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FEF17" w14:textId="77777777" w:rsidR="00F07CBF" w:rsidRDefault="00F07CBF" w:rsidP="00F07CBF"/>
    <w:p w14:paraId="026412D6" w14:textId="77777777" w:rsidR="00F07CBF" w:rsidRDefault="00F07CBF" w:rsidP="00F07CBF"/>
    <w:p w14:paraId="5433482C" w14:textId="77777777" w:rsidR="00F07CBF" w:rsidRDefault="00F07CBF" w:rsidP="00F07CBF">
      <w:pPr>
        <w:spacing w:after="120"/>
        <w:jc w:val="center"/>
      </w:pPr>
      <w:proofErr w:type="gramStart"/>
      <w:r>
        <w:rPr>
          <w:b/>
          <w:bCs/>
          <w:color w:val="1F3864"/>
          <w:sz w:val="48"/>
          <w:szCs w:val="48"/>
        </w:rPr>
        <w:t>🎬  MOVIE</w:t>
      </w:r>
      <w:proofErr w:type="gramEnd"/>
      <w:r>
        <w:rPr>
          <w:b/>
          <w:bCs/>
          <w:color w:val="1F3864"/>
          <w:sz w:val="48"/>
          <w:szCs w:val="48"/>
        </w:rPr>
        <w:t xml:space="preserve"> RECOMMENDATION SYSTEM</w:t>
      </w:r>
    </w:p>
    <w:p w14:paraId="4E64B52D" w14:textId="77777777" w:rsidR="00F07CBF" w:rsidRDefault="00F07CBF" w:rsidP="00F07CBF">
      <w:pPr>
        <w:spacing w:after="200"/>
        <w:jc w:val="center"/>
      </w:pPr>
      <w:r>
        <w:rPr>
          <w:color w:val="2E5496"/>
          <w:sz w:val="28"/>
          <w:szCs w:val="28"/>
        </w:rPr>
        <w:t>Using Breadth-First Search (BFS) &amp; Depth-First Search (DFS)</w:t>
      </w:r>
    </w:p>
    <w:p w14:paraId="08874D20" w14:textId="77777777" w:rsidR="00F07CBF" w:rsidRDefault="00F07CBF" w:rsidP="00F07CBF">
      <w:pPr>
        <w:pBdr>
          <w:bottom w:val="single" w:sz="8" w:space="4" w:color="2E5496"/>
        </w:pBdr>
        <w:spacing w:after="300"/>
        <w:jc w:val="center"/>
      </w:pPr>
      <w:r>
        <w:rPr>
          <w:i/>
          <w:iCs/>
          <w:color w:val="555555"/>
          <w:sz w:val="24"/>
          <w:szCs w:val="24"/>
        </w:rPr>
        <w:t>Project Report</w:t>
      </w:r>
    </w:p>
    <w:p w14:paraId="49A68CEE" w14:textId="77777777" w:rsidR="00F07CBF" w:rsidRDefault="00F07CBF" w:rsidP="00F07CBF"/>
    <w:p w14:paraId="15796B2B" w14:textId="77777777" w:rsidR="00F07CBF" w:rsidRDefault="00F07CBF" w:rsidP="00F07CBF"/>
    <w:p w14:paraId="6E1108E4" w14:textId="77777777" w:rsidR="00F07CBF" w:rsidRDefault="00F07CBF" w:rsidP="00F07CBF"/>
    <w:p w14:paraId="1E8EFC7B" w14:textId="77777777" w:rsidR="00F07CBF" w:rsidRDefault="00F07CBF" w:rsidP="00F07CBF"/>
    <w:p w14:paraId="6E78B2A7" w14:textId="77777777" w:rsidR="00F07CBF" w:rsidRDefault="00F07CBF" w:rsidP="00F07CBF"/>
    <w:p w14:paraId="276AA4CF" w14:textId="77777777" w:rsidR="00F07CBF" w:rsidRDefault="00F07CBF" w:rsidP="00F07CBF"/>
    <w:p w14:paraId="414161A8" w14:textId="77777777" w:rsidR="00F07CBF" w:rsidRDefault="00F07CBF" w:rsidP="00F07CBF"/>
    <w:p w14:paraId="044C3650" w14:textId="77777777" w:rsidR="00F07CBF" w:rsidRDefault="00F07CBF" w:rsidP="00F07CBF"/>
    <w:p w14:paraId="7ACC4B17" w14:textId="77777777" w:rsidR="00F07CBF" w:rsidRPr="00E0155A" w:rsidRDefault="00F07CBF" w:rsidP="00F07CBF">
      <w:pPr>
        <w:spacing w:after="160"/>
        <w:rPr>
          <w:rFonts w:ascii="Footlight MT Light" w:hAnsi="Footlight MT Light"/>
          <w:b/>
          <w:bCs/>
          <w:color w:val="333333"/>
          <w:sz w:val="56"/>
          <w:szCs w:val="56"/>
        </w:rPr>
      </w:pPr>
      <w:r w:rsidRPr="00E0155A">
        <w:rPr>
          <w:rFonts w:ascii="Footlight MT Light" w:hAnsi="Footlight MT Light"/>
          <w:b/>
          <w:bCs/>
          <w:color w:val="333333"/>
          <w:sz w:val="56"/>
          <w:szCs w:val="56"/>
        </w:rPr>
        <w:t>Name: Anushka Sahu</w:t>
      </w:r>
    </w:p>
    <w:p w14:paraId="0A699BC2" w14:textId="77777777" w:rsidR="00F07CBF" w:rsidRPr="00E0155A" w:rsidRDefault="00F07CBF" w:rsidP="00F07CBF">
      <w:pPr>
        <w:spacing w:after="160"/>
        <w:rPr>
          <w:rFonts w:ascii="Footlight MT Light" w:hAnsi="Footlight MT Light"/>
          <w:b/>
          <w:bCs/>
          <w:color w:val="333333"/>
          <w:sz w:val="56"/>
          <w:szCs w:val="56"/>
        </w:rPr>
      </w:pPr>
      <w:r w:rsidRPr="00E0155A">
        <w:rPr>
          <w:rFonts w:ascii="Footlight MT Light" w:hAnsi="Footlight MT Light"/>
          <w:b/>
          <w:bCs/>
          <w:color w:val="333333"/>
          <w:sz w:val="56"/>
          <w:szCs w:val="56"/>
        </w:rPr>
        <w:t>Registration No.: 25BAI11314</w:t>
      </w:r>
    </w:p>
    <w:p w14:paraId="10891242" w14:textId="77777777" w:rsidR="00F07CBF" w:rsidRPr="00E0155A" w:rsidRDefault="00F07CBF" w:rsidP="00F07CBF">
      <w:pPr>
        <w:spacing w:after="160"/>
        <w:rPr>
          <w:rFonts w:ascii="Footlight MT Light" w:hAnsi="Footlight MT Light"/>
          <w:b/>
          <w:bCs/>
          <w:color w:val="333333"/>
          <w:sz w:val="56"/>
          <w:szCs w:val="56"/>
        </w:rPr>
      </w:pPr>
      <w:r w:rsidRPr="00E0155A">
        <w:rPr>
          <w:rFonts w:ascii="Footlight MT Light" w:hAnsi="Footlight MT Light"/>
          <w:b/>
          <w:bCs/>
          <w:color w:val="333333"/>
          <w:sz w:val="56"/>
          <w:szCs w:val="56"/>
        </w:rPr>
        <w:t xml:space="preserve">Program: </w:t>
      </w:r>
      <w:proofErr w:type="spellStart"/>
      <w:proofErr w:type="gramStart"/>
      <w:r w:rsidRPr="00E0155A">
        <w:rPr>
          <w:rFonts w:ascii="Footlight MT Light" w:hAnsi="Footlight MT Light"/>
          <w:b/>
          <w:bCs/>
          <w:color w:val="333333"/>
          <w:sz w:val="56"/>
          <w:szCs w:val="56"/>
        </w:rPr>
        <w:t>B.Tech</w:t>
      </w:r>
      <w:proofErr w:type="spellEnd"/>
      <w:proofErr w:type="gramEnd"/>
      <w:r w:rsidRPr="00E0155A">
        <w:rPr>
          <w:rFonts w:ascii="Footlight MT Light" w:hAnsi="Footlight MT Light"/>
          <w:b/>
          <w:bCs/>
          <w:color w:val="333333"/>
          <w:sz w:val="56"/>
          <w:szCs w:val="56"/>
        </w:rPr>
        <w:t xml:space="preserve"> CSE (AI/ML)</w:t>
      </w:r>
    </w:p>
    <w:p w14:paraId="758E2AF7" w14:textId="77777777" w:rsidR="00F07CBF" w:rsidRPr="00E0155A" w:rsidRDefault="00F07CBF" w:rsidP="00F07CBF">
      <w:pPr>
        <w:spacing w:after="160"/>
        <w:rPr>
          <w:rFonts w:ascii="Footlight MT Light" w:hAnsi="Footlight MT Light"/>
          <w:b/>
          <w:bCs/>
          <w:color w:val="333333"/>
          <w:sz w:val="56"/>
          <w:szCs w:val="56"/>
        </w:rPr>
      </w:pPr>
      <w:r w:rsidRPr="00E0155A">
        <w:rPr>
          <w:rFonts w:ascii="Footlight MT Light" w:hAnsi="Footlight MT Light"/>
          <w:b/>
          <w:bCs/>
          <w:color w:val="333333"/>
          <w:sz w:val="56"/>
          <w:szCs w:val="56"/>
        </w:rPr>
        <w:t>Session: 2025 – 2026</w:t>
      </w:r>
    </w:p>
    <w:p w14:paraId="6A134063" w14:textId="77777777" w:rsidR="00F07CBF" w:rsidRPr="00E0155A" w:rsidRDefault="00F07CBF" w:rsidP="00F07CBF">
      <w:pPr>
        <w:spacing w:after="160"/>
        <w:rPr>
          <w:rFonts w:ascii="Footlight MT Light" w:hAnsi="Footlight MT Light"/>
          <w:b/>
          <w:bCs/>
          <w:color w:val="333333"/>
          <w:sz w:val="56"/>
          <w:szCs w:val="56"/>
        </w:rPr>
      </w:pPr>
      <w:r w:rsidRPr="00E0155A">
        <w:rPr>
          <w:rFonts w:ascii="Footlight MT Light" w:hAnsi="Footlight MT Light"/>
          <w:b/>
          <w:bCs/>
          <w:color w:val="333333"/>
          <w:sz w:val="56"/>
          <w:szCs w:val="56"/>
        </w:rPr>
        <w:t>Subject: Fundamentals of AIML</w:t>
      </w:r>
    </w:p>
    <w:p w14:paraId="7F99FD23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</w:p>
    <w:p w14:paraId="51912C7D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>---</w:t>
      </w:r>
    </w:p>
    <w:p w14:paraId="49648C27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</w:p>
    <w:p w14:paraId="31619EB8" w14:textId="77777777" w:rsidR="00F07CBF" w:rsidRDefault="00F07CBF" w:rsidP="00F07CBF">
      <w:pPr>
        <w:spacing w:after="160"/>
        <w:rPr>
          <w:color w:val="333333"/>
          <w:sz w:val="36"/>
          <w:szCs w:val="36"/>
        </w:rPr>
      </w:pPr>
    </w:p>
    <w:p w14:paraId="0912B790" w14:textId="77777777" w:rsidR="00F07CBF" w:rsidRDefault="00F07CBF" w:rsidP="00F07CBF">
      <w:pPr>
        <w:spacing w:after="160"/>
        <w:rPr>
          <w:color w:val="333333"/>
          <w:sz w:val="36"/>
          <w:szCs w:val="36"/>
        </w:rPr>
      </w:pPr>
    </w:p>
    <w:p w14:paraId="2E18C410" w14:textId="77777777" w:rsidR="00F07CBF" w:rsidRDefault="00F07CBF" w:rsidP="00F07CBF">
      <w:pPr>
        <w:spacing w:after="160"/>
        <w:rPr>
          <w:color w:val="333333"/>
          <w:sz w:val="36"/>
          <w:szCs w:val="36"/>
        </w:rPr>
      </w:pPr>
    </w:p>
    <w:p w14:paraId="07266EDC" w14:textId="77777777" w:rsidR="00F07CBF" w:rsidRDefault="00F07CBF" w:rsidP="00F07CBF">
      <w:pPr>
        <w:spacing w:after="160"/>
        <w:rPr>
          <w:color w:val="333333"/>
          <w:sz w:val="36"/>
          <w:szCs w:val="36"/>
        </w:rPr>
      </w:pPr>
    </w:p>
    <w:p w14:paraId="6877A79D" w14:textId="77777777" w:rsidR="00F07CBF" w:rsidRDefault="00F07CBF" w:rsidP="00F07CBF">
      <w:pPr>
        <w:spacing w:after="160"/>
        <w:rPr>
          <w:color w:val="333333"/>
          <w:sz w:val="36"/>
          <w:szCs w:val="36"/>
        </w:rPr>
      </w:pPr>
    </w:p>
    <w:p w14:paraId="51662CFE" w14:textId="77777777" w:rsidR="00F07CBF" w:rsidRDefault="00F07CBF" w:rsidP="00F07CBF">
      <w:pPr>
        <w:spacing w:after="160"/>
        <w:rPr>
          <w:color w:val="333333"/>
          <w:sz w:val="36"/>
          <w:szCs w:val="36"/>
        </w:rPr>
      </w:pPr>
    </w:p>
    <w:p w14:paraId="57D8E8E2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>## 1. Introduction</w:t>
      </w:r>
    </w:p>
    <w:p w14:paraId="376B136C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</w:p>
    <w:p w14:paraId="21D4F09A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 xml:space="preserve">The Movie Recommender System </w:t>
      </w:r>
      <w:proofErr w:type="gramStart"/>
      <w:r w:rsidRPr="00E0155A">
        <w:rPr>
          <w:color w:val="333333"/>
          <w:sz w:val="36"/>
          <w:szCs w:val="36"/>
        </w:rPr>
        <w:t>is</w:t>
      </w:r>
      <w:proofErr w:type="gramEnd"/>
      <w:r w:rsidRPr="00E0155A">
        <w:rPr>
          <w:color w:val="333333"/>
          <w:sz w:val="36"/>
          <w:szCs w:val="36"/>
        </w:rPr>
        <w:t xml:space="preserve"> a Python-based console application that shows how graph traversal algorithms like Breadth-First Search (BFS) and Depth-First Search (DFS) can be used in a real-life scenario.</w:t>
      </w:r>
    </w:p>
    <w:p w14:paraId="011EF9AC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</w:p>
    <w:p w14:paraId="1C5CF807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>In this system, movies are treated as nodes in a graph, and connections (edges) are formed when movies share similar genres. When a user selects a movie, the system explores this graph to find related movies and displays them in order of their ratings.</w:t>
      </w:r>
    </w:p>
    <w:p w14:paraId="35A3F565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</w:p>
    <w:p w14:paraId="6E09E24B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>The main aim of this project is to show how basic algorithms from data structures can be applied to build something practical like a recommendation system, while keeping the design simple and easy to understand.</w:t>
      </w:r>
    </w:p>
    <w:p w14:paraId="0C3B3B0E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</w:p>
    <w:p w14:paraId="57553976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>---</w:t>
      </w:r>
    </w:p>
    <w:p w14:paraId="7B8A589A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</w:p>
    <w:p w14:paraId="05760C00" w14:textId="77777777" w:rsidR="00F07CBF" w:rsidRDefault="00F07CBF" w:rsidP="00F07CBF">
      <w:pPr>
        <w:spacing w:after="160"/>
        <w:rPr>
          <w:color w:val="333333"/>
          <w:sz w:val="36"/>
          <w:szCs w:val="36"/>
        </w:rPr>
      </w:pPr>
    </w:p>
    <w:p w14:paraId="1CB71FD0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>## 2. Objectives</w:t>
      </w:r>
    </w:p>
    <w:p w14:paraId="384C30CD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</w:p>
    <w:p w14:paraId="5DF8F1D3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>The main objectives of this project are:</w:t>
      </w:r>
    </w:p>
    <w:p w14:paraId="32622530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</w:p>
    <w:p w14:paraId="7A396DBD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>1. To represent movies as a graph where genres act as connections between them</w:t>
      </w:r>
    </w:p>
    <w:p w14:paraId="0833DA8F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>2. To use BFS for finding a wide range of related movies within a limited distance</w:t>
      </w:r>
    </w:p>
    <w:p w14:paraId="48544CD5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>3. To use DFS for exploring deeply connected movies, especially within a chosen genre</w:t>
      </w:r>
    </w:p>
    <w:p w14:paraId="651459A6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>4. To include additional features like genre-based search and top-rated movies</w:t>
      </w:r>
    </w:p>
    <w:p w14:paraId="58C02014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>5. To present results in a clean and easy-to-read console format</w:t>
      </w:r>
    </w:p>
    <w:p w14:paraId="5D9B72E2" w14:textId="77777777" w:rsidR="00F07CBF" w:rsidRDefault="00F07CBF" w:rsidP="00F07CBF">
      <w:pPr>
        <w:spacing w:after="160"/>
        <w:rPr>
          <w:color w:val="333333"/>
          <w:sz w:val="36"/>
          <w:szCs w:val="36"/>
        </w:rPr>
      </w:pPr>
    </w:p>
    <w:p w14:paraId="7BF314E6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</w:p>
    <w:p w14:paraId="2F933D37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>---</w:t>
      </w:r>
    </w:p>
    <w:p w14:paraId="3EA03D26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</w:p>
    <w:p w14:paraId="2456B04D" w14:textId="77777777" w:rsidR="00F07CBF" w:rsidRDefault="00F07CBF" w:rsidP="00F07CBF">
      <w:pPr>
        <w:spacing w:after="160"/>
        <w:rPr>
          <w:color w:val="333333"/>
          <w:sz w:val="36"/>
          <w:szCs w:val="36"/>
        </w:rPr>
      </w:pPr>
    </w:p>
    <w:p w14:paraId="2CB6371E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>## 3. Dataset</w:t>
      </w:r>
    </w:p>
    <w:p w14:paraId="656D35C4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</w:p>
    <w:p w14:paraId="29B47F10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>The system uses a fixed dataset of 15 well-known movies stored in the program itself. Each movie includes the following details:</w:t>
      </w:r>
    </w:p>
    <w:p w14:paraId="0C7B6102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</w:p>
    <w:p w14:paraId="7445352F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>* Title</w:t>
      </w:r>
    </w:p>
    <w:p w14:paraId="1E163367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>* Genres</w:t>
      </w:r>
    </w:p>
    <w:p w14:paraId="54BEBC7A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lastRenderedPageBreak/>
        <w:t>* IMDb rating</w:t>
      </w:r>
    </w:p>
    <w:p w14:paraId="345167CB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>* Director</w:t>
      </w:r>
    </w:p>
    <w:p w14:paraId="3207978F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>* Year of release</w:t>
      </w:r>
    </w:p>
    <w:p w14:paraId="684E275B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</w:p>
    <w:p w14:paraId="1948C92B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>This small but diverse dataset covers multiple genres such as Drama, Action, Sci-Fi, Thriller, Romance, Crime, and Horror.</w:t>
      </w:r>
    </w:p>
    <w:p w14:paraId="185A3ACF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</w:p>
    <w:p w14:paraId="588ED5EA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>---</w:t>
      </w:r>
    </w:p>
    <w:p w14:paraId="7AB14D1E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</w:p>
    <w:p w14:paraId="7EE8734D" w14:textId="77777777" w:rsidR="00F07CBF" w:rsidRDefault="00F07CBF" w:rsidP="00F07CBF">
      <w:pPr>
        <w:spacing w:after="160"/>
        <w:rPr>
          <w:color w:val="333333"/>
          <w:sz w:val="36"/>
          <w:szCs w:val="36"/>
        </w:rPr>
      </w:pPr>
    </w:p>
    <w:p w14:paraId="369C5778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>## 4. System Architecture</w:t>
      </w:r>
    </w:p>
    <w:p w14:paraId="26D4723C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</w:p>
    <w:p w14:paraId="3F2F20E5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>The program is divided into simple functions, each handling a specific task:</w:t>
      </w:r>
    </w:p>
    <w:p w14:paraId="0E0DB468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</w:p>
    <w:p w14:paraId="3ECEAAA3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>* **</w:t>
      </w:r>
      <w:proofErr w:type="spellStart"/>
      <w:r w:rsidRPr="00E0155A">
        <w:rPr>
          <w:color w:val="333333"/>
          <w:sz w:val="36"/>
          <w:szCs w:val="36"/>
        </w:rPr>
        <w:t>build_genre_graph</w:t>
      </w:r>
      <w:proofErr w:type="spellEnd"/>
      <w:r w:rsidRPr="00E0155A">
        <w:rPr>
          <w:color w:val="333333"/>
          <w:sz w:val="36"/>
          <w:szCs w:val="36"/>
        </w:rPr>
        <w:t>(</w:t>
      </w:r>
      <w:proofErr w:type="spellStart"/>
      <w:r w:rsidRPr="00E0155A">
        <w:rPr>
          <w:color w:val="333333"/>
          <w:sz w:val="36"/>
          <w:szCs w:val="36"/>
        </w:rPr>
        <w:t>movie_</w:t>
      </w:r>
      <w:proofErr w:type="gramStart"/>
      <w:r w:rsidRPr="00E0155A">
        <w:rPr>
          <w:color w:val="333333"/>
          <w:sz w:val="36"/>
          <w:szCs w:val="36"/>
        </w:rPr>
        <w:t>db</w:t>
      </w:r>
      <w:proofErr w:type="spellEnd"/>
      <w:r w:rsidRPr="00E0155A">
        <w:rPr>
          <w:color w:val="333333"/>
          <w:sz w:val="36"/>
          <w:szCs w:val="36"/>
        </w:rPr>
        <w:t>)*</w:t>
      </w:r>
      <w:proofErr w:type="gramEnd"/>
      <w:r w:rsidRPr="00E0155A">
        <w:rPr>
          <w:color w:val="333333"/>
          <w:sz w:val="36"/>
          <w:szCs w:val="36"/>
        </w:rPr>
        <w:t>*</w:t>
      </w:r>
    </w:p>
    <w:p w14:paraId="1974F32D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 xml:space="preserve">  Creates a mapping where each genre points to all movies that belong to it. This forms the base structure for traversal.</w:t>
      </w:r>
    </w:p>
    <w:p w14:paraId="36A1D586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</w:p>
    <w:p w14:paraId="798936CA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>* **</w:t>
      </w:r>
      <w:proofErr w:type="spellStart"/>
      <w:r w:rsidRPr="00E0155A">
        <w:rPr>
          <w:color w:val="333333"/>
          <w:sz w:val="36"/>
          <w:szCs w:val="36"/>
        </w:rPr>
        <w:t>bfs_</w:t>
      </w:r>
      <w:proofErr w:type="gramStart"/>
      <w:r w:rsidRPr="00E0155A">
        <w:rPr>
          <w:color w:val="333333"/>
          <w:sz w:val="36"/>
          <w:szCs w:val="36"/>
        </w:rPr>
        <w:t>recommendations</w:t>
      </w:r>
      <w:proofErr w:type="spellEnd"/>
      <w:r w:rsidRPr="00E0155A">
        <w:rPr>
          <w:color w:val="333333"/>
          <w:sz w:val="36"/>
          <w:szCs w:val="36"/>
        </w:rPr>
        <w:t>(</w:t>
      </w:r>
      <w:proofErr w:type="gramEnd"/>
      <w:r w:rsidRPr="00E0155A">
        <w:rPr>
          <w:color w:val="333333"/>
          <w:sz w:val="36"/>
          <w:szCs w:val="36"/>
        </w:rPr>
        <w:t xml:space="preserve">start, </w:t>
      </w:r>
      <w:proofErr w:type="spellStart"/>
      <w:r w:rsidRPr="00E0155A">
        <w:rPr>
          <w:color w:val="333333"/>
          <w:sz w:val="36"/>
          <w:szCs w:val="36"/>
        </w:rPr>
        <w:t>movie_db</w:t>
      </w:r>
      <w:proofErr w:type="spellEnd"/>
      <w:r w:rsidRPr="00E0155A">
        <w:rPr>
          <w:color w:val="333333"/>
          <w:sz w:val="36"/>
          <w:szCs w:val="36"/>
        </w:rPr>
        <w:t xml:space="preserve">, </w:t>
      </w:r>
      <w:proofErr w:type="spellStart"/>
      <w:r w:rsidRPr="00E0155A">
        <w:rPr>
          <w:color w:val="333333"/>
          <w:sz w:val="36"/>
          <w:szCs w:val="36"/>
        </w:rPr>
        <w:t>max_</w:t>
      </w:r>
      <w:proofErr w:type="gramStart"/>
      <w:r w:rsidRPr="00E0155A">
        <w:rPr>
          <w:color w:val="333333"/>
          <w:sz w:val="36"/>
          <w:szCs w:val="36"/>
        </w:rPr>
        <w:t>hops</w:t>
      </w:r>
      <w:proofErr w:type="spellEnd"/>
      <w:r w:rsidRPr="00E0155A">
        <w:rPr>
          <w:color w:val="333333"/>
          <w:sz w:val="36"/>
          <w:szCs w:val="36"/>
        </w:rPr>
        <w:t>)*</w:t>
      </w:r>
      <w:proofErr w:type="gramEnd"/>
      <w:r w:rsidRPr="00E0155A">
        <w:rPr>
          <w:color w:val="333333"/>
          <w:sz w:val="36"/>
          <w:szCs w:val="36"/>
        </w:rPr>
        <w:t>*</w:t>
      </w:r>
    </w:p>
    <w:p w14:paraId="2007DDAB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 xml:space="preserve">  Uses BFS to explore nearby movies level by level. It finds movies within a certain number of hops and sorts them by rating.</w:t>
      </w:r>
    </w:p>
    <w:p w14:paraId="68CFAD61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</w:p>
    <w:p w14:paraId="023B4E4A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>* **</w:t>
      </w:r>
      <w:proofErr w:type="spellStart"/>
      <w:r w:rsidRPr="00E0155A">
        <w:rPr>
          <w:color w:val="333333"/>
          <w:sz w:val="36"/>
          <w:szCs w:val="36"/>
        </w:rPr>
        <w:t>dfs_</w:t>
      </w:r>
      <w:proofErr w:type="gramStart"/>
      <w:r w:rsidRPr="00E0155A">
        <w:rPr>
          <w:color w:val="333333"/>
          <w:sz w:val="36"/>
          <w:szCs w:val="36"/>
        </w:rPr>
        <w:t>recommendations</w:t>
      </w:r>
      <w:proofErr w:type="spellEnd"/>
      <w:r w:rsidRPr="00E0155A">
        <w:rPr>
          <w:color w:val="333333"/>
          <w:sz w:val="36"/>
          <w:szCs w:val="36"/>
        </w:rPr>
        <w:t>(</w:t>
      </w:r>
      <w:proofErr w:type="gramEnd"/>
      <w:r w:rsidRPr="00E0155A">
        <w:rPr>
          <w:color w:val="333333"/>
          <w:sz w:val="36"/>
          <w:szCs w:val="36"/>
        </w:rPr>
        <w:t xml:space="preserve">start, </w:t>
      </w:r>
      <w:proofErr w:type="spellStart"/>
      <w:r w:rsidRPr="00E0155A">
        <w:rPr>
          <w:color w:val="333333"/>
          <w:sz w:val="36"/>
          <w:szCs w:val="36"/>
        </w:rPr>
        <w:t>movie_db</w:t>
      </w:r>
      <w:proofErr w:type="spellEnd"/>
      <w:r w:rsidRPr="00E0155A">
        <w:rPr>
          <w:color w:val="333333"/>
          <w:sz w:val="36"/>
          <w:szCs w:val="36"/>
        </w:rPr>
        <w:t xml:space="preserve">, </w:t>
      </w:r>
      <w:proofErr w:type="spellStart"/>
      <w:r w:rsidRPr="00E0155A">
        <w:rPr>
          <w:color w:val="333333"/>
          <w:sz w:val="36"/>
          <w:szCs w:val="36"/>
        </w:rPr>
        <w:t>preferred_genre</w:t>
      </w:r>
      <w:proofErr w:type="spellEnd"/>
      <w:r w:rsidRPr="00E0155A">
        <w:rPr>
          <w:color w:val="333333"/>
          <w:sz w:val="36"/>
          <w:szCs w:val="36"/>
        </w:rPr>
        <w:t xml:space="preserve">, </w:t>
      </w:r>
      <w:proofErr w:type="gramStart"/>
      <w:r w:rsidRPr="00E0155A">
        <w:rPr>
          <w:color w:val="333333"/>
          <w:sz w:val="36"/>
          <w:szCs w:val="36"/>
        </w:rPr>
        <w:t>...)*</w:t>
      </w:r>
      <w:proofErr w:type="gramEnd"/>
      <w:r w:rsidRPr="00E0155A">
        <w:rPr>
          <w:color w:val="333333"/>
          <w:sz w:val="36"/>
          <w:szCs w:val="36"/>
        </w:rPr>
        <w:t>*</w:t>
      </w:r>
    </w:p>
    <w:p w14:paraId="38371D83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 xml:space="preserve">  Uses DFS to explore one path deeply. If a preferred genre is given, it prioritizes that path first.</w:t>
      </w:r>
    </w:p>
    <w:p w14:paraId="35740003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</w:p>
    <w:p w14:paraId="3E314044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>* **</w:t>
      </w:r>
      <w:proofErr w:type="spellStart"/>
      <w:r w:rsidRPr="00E0155A">
        <w:rPr>
          <w:color w:val="333333"/>
          <w:sz w:val="36"/>
          <w:szCs w:val="36"/>
        </w:rPr>
        <w:t>search_by_</w:t>
      </w:r>
      <w:proofErr w:type="gramStart"/>
      <w:r w:rsidRPr="00E0155A">
        <w:rPr>
          <w:color w:val="333333"/>
          <w:sz w:val="36"/>
          <w:szCs w:val="36"/>
        </w:rPr>
        <w:t>genre</w:t>
      </w:r>
      <w:proofErr w:type="spellEnd"/>
      <w:r w:rsidRPr="00E0155A">
        <w:rPr>
          <w:color w:val="333333"/>
          <w:sz w:val="36"/>
          <w:szCs w:val="36"/>
        </w:rPr>
        <w:t>(</w:t>
      </w:r>
      <w:proofErr w:type="gramEnd"/>
      <w:r w:rsidRPr="00E0155A">
        <w:rPr>
          <w:color w:val="333333"/>
          <w:sz w:val="36"/>
          <w:szCs w:val="36"/>
        </w:rPr>
        <w:t xml:space="preserve">genre, </w:t>
      </w:r>
      <w:proofErr w:type="spellStart"/>
      <w:r w:rsidRPr="00E0155A">
        <w:rPr>
          <w:color w:val="333333"/>
          <w:sz w:val="36"/>
          <w:szCs w:val="36"/>
        </w:rPr>
        <w:t>movie_</w:t>
      </w:r>
      <w:proofErr w:type="gramStart"/>
      <w:r w:rsidRPr="00E0155A">
        <w:rPr>
          <w:color w:val="333333"/>
          <w:sz w:val="36"/>
          <w:szCs w:val="36"/>
        </w:rPr>
        <w:t>db</w:t>
      </w:r>
      <w:proofErr w:type="spellEnd"/>
      <w:r w:rsidRPr="00E0155A">
        <w:rPr>
          <w:color w:val="333333"/>
          <w:sz w:val="36"/>
          <w:szCs w:val="36"/>
        </w:rPr>
        <w:t>)*</w:t>
      </w:r>
      <w:proofErr w:type="gramEnd"/>
      <w:r w:rsidRPr="00E0155A">
        <w:rPr>
          <w:color w:val="333333"/>
          <w:sz w:val="36"/>
          <w:szCs w:val="36"/>
        </w:rPr>
        <w:t>*</w:t>
      </w:r>
    </w:p>
    <w:p w14:paraId="027B4DFE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 xml:space="preserve">  Returns all movies that match a given genre, sorted by rating.</w:t>
      </w:r>
    </w:p>
    <w:p w14:paraId="4F6BC238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</w:p>
    <w:p w14:paraId="7406B9FB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>* **</w:t>
      </w:r>
      <w:proofErr w:type="spellStart"/>
      <w:r w:rsidRPr="00E0155A">
        <w:rPr>
          <w:color w:val="333333"/>
          <w:sz w:val="36"/>
          <w:szCs w:val="36"/>
        </w:rPr>
        <w:t>top_</w:t>
      </w:r>
      <w:proofErr w:type="gramStart"/>
      <w:r w:rsidRPr="00E0155A">
        <w:rPr>
          <w:color w:val="333333"/>
          <w:sz w:val="36"/>
          <w:szCs w:val="36"/>
        </w:rPr>
        <w:t>rated</w:t>
      </w:r>
      <w:proofErr w:type="spellEnd"/>
      <w:r w:rsidRPr="00E0155A">
        <w:rPr>
          <w:color w:val="333333"/>
          <w:sz w:val="36"/>
          <w:szCs w:val="36"/>
        </w:rPr>
        <w:t>(</w:t>
      </w:r>
      <w:proofErr w:type="spellStart"/>
      <w:proofErr w:type="gramEnd"/>
      <w:r w:rsidRPr="00E0155A">
        <w:rPr>
          <w:color w:val="333333"/>
          <w:sz w:val="36"/>
          <w:szCs w:val="36"/>
        </w:rPr>
        <w:t>movie_db</w:t>
      </w:r>
      <w:proofErr w:type="spellEnd"/>
      <w:r w:rsidRPr="00E0155A">
        <w:rPr>
          <w:color w:val="333333"/>
          <w:sz w:val="36"/>
          <w:szCs w:val="36"/>
        </w:rPr>
        <w:t xml:space="preserve">, </w:t>
      </w:r>
      <w:proofErr w:type="gramStart"/>
      <w:r w:rsidRPr="00E0155A">
        <w:rPr>
          <w:color w:val="333333"/>
          <w:sz w:val="36"/>
          <w:szCs w:val="36"/>
        </w:rPr>
        <w:t>n)*</w:t>
      </w:r>
      <w:proofErr w:type="gramEnd"/>
      <w:r w:rsidRPr="00E0155A">
        <w:rPr>
          <w:color w:val="333333"/>
          <w:sz w:val="36"/>
          <w:szCs w:val="36"/>
        </w:rPr>
        <w:t>*</w:t>
      </w:r>
    </w:p>
    <w:p w14:paraId="4119C8A5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 xml:space="preserve">  Displays the top N highest-rated movies.</w:t>
      </w:r>
    </w:p>
    <w:p w14:paraId="15334287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</w:p>
    <w:p w14:paraId="6A8BEDB0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>* **Display functions**</w:t>
      </w:r>
    </w:p>
    <w:p w14:paraId="152A5F11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 xml:space="preserve">  Format and print movie details in a readable way.</w:t>
      </w:r>
    </w:p>
    <w:p w14:paraId="158DD8C2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</w:p>
    <w:p w14:paraId="7DC14C2F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>---</w:t>
      </w:r>
    </w:p>
    <w:p w14:paraId="7B94B2BD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</w:p>
    <w:p w14:paraId="1299ECAE" w14:textId="77777777" w:rsidR="00F07CBF" w:rsidRDefault="00F07CBF" w:rsidP="00F07CBF">
      <w:pPr>
        <w:spacing w:after="160"/>
        <w:rPr>
          <w:color w:val="333333"/>
          <w:sz w:val="36"/>
          <w:szCs w:val="36"/>
        </w:rPr>
      </w:pPr>
    </w:p>
    <w:p w14:paraId="361997F8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>## 5. Algorithm Analysis</w:t>
      </w:r>
    </w:p>
    <w:p w14:paraId="0EE7C6E2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</w:p>
    <w:p w14:paraId="6CC59202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>### 5.1 Breadth-First Search (BFS)</w:t>
      </w:r>
    </w:p>
    <w:p w14:paraId="727F429F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</w:p>
    <w:p w14:paraId="172BBD2F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lastRenderedPageBreak/>
        <w:t>BFS explores the graph step by step using a queue. It starts from the selected movie and first visits all directly connected movies before moving further.</w:t>
      </w:r>
    </w:p>
    <w:p w14:paraId="04056B73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</w:p>
    <w:p w14:paraId="5EF7D72B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>This ensures that the recommendations are closely related to the chosen movie.</w:t>
      </w:r>
    </w:p>
    <w:p w14:paraId="650675E5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</w:p>
    <w:p w14:paraId="43E5B3E6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 xml:space="preserve">* Time Complexity: </w:t>
      </w:r>
      <w:proofErr w:type="gramStart"/>
      <w:r w:rsidRPr="00E0155A">
        <w:rPr>
          <w:color w:val="333333"/>
          <w:sz w:val="36"/>
          <w:szCs w:val="36"/>
        </w:rPr>
        <w:t>O(</w:t>
      </w:r>
      <w:proofErr w:type="gramEnd"/>
      <w:r w:rsidRPr="00E0155A">
        <w:rPr>
          <w:color w:val="333333"/>
          <w:sz w:val="36"/>
          <w:szCs w:val="36"/>
        </w:rPr>
        <w:t>V + E)</w:t>
      </w:r>
    </w:p>
    <w:p w14:paraId="5E3352FF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>* Best Use: When the user wants a variety of related movies</w:t>
      </w:r>
    </w:p>
    <w:p w14:paraId="7203F5AC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</w:p>
    <w:p w14:paraId="1CF4BD0D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>---</w:t>
      </w:r>
    </w:p>
    <w:p w14:paraId="74054F0C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</w:p>
    <w:p w14:paraId="0AB66976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>### 5.2 Depth-First Search (DFS)</w:t>
      </w:r>
    </w:p>
    <w:p w14:paraId="12F88F23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</w:p>
    <w:p w14:paraId="6497FF30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>DFS explores one path deeply before moving to another. It uses recursion and can prioritize a specific genre if provided.</w:t>
      </w:r>
    </w:p>
    <w:p w14:paraId="3625CD99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</w:p>
    <w:p w14:paraId="634D3568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>This allows the system to suggest movies that are more focused within a particular category.</w:t>
      </w:r>
    </w:p>
    <w:p w14:paraId="2406B3EB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</w:p>
    <w:p w14:paraId="30310FBF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 xml:space="preserve">* Time Complexity: </w:t>
      </w:r>
      <w:proofErr w:type="gramStart"/>
      <w:r w:rsidRPr="00E0155A">
        <w:rPr>
          <w:color w:val="333333"/>
          <w:sz w:val="36"/>
          <w:szCs w:val="36"/>
        </w:rPr>
        <w:t>O(</w:t>
      </w:r>
      <w:proofErr w:type="gramEnd"/>
      <w:r w:rsidRPr="00E0155A">
        <w:rPr>
          <w:color w:val="333333"/>
          <w:sz w:val="36"/>
          <w:szCs w:val="36"/>
        </w:rPr>
        <w:t>V + E)</w:t>
      </w:r>
    </w:p>
    <w:p w14:paraId="6535CFE7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>* Best Use: When the user wants more specific or niche recommendations</w:t>
      </w:r>
    </w:p>
    <w:p w14:paraId="5C75AFA0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</w:p>
    <w:p w14:paraId="29DF7DBE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lastRenderedPageBreak/>
        <w:t>---</w:t>
      </w:r>
    </w:p>
    <w:p w14:paraId="7DE7BC15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</w:p>
    <w:p w14:paraId="3E277E92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>## 6. Menu Options and Outputs</w:t>
      </w:r>
    </w:p>
    <w:p w14:paraId="0C2F7425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</w:p>
    <w:p w14:paraId="13875F66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>The program provides six menu options for interaction.</w:t>
      </w:r>
    </w:p>
    <w:p w14:paraId="4B63891F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</w:p>
    <w:p w14:paraId="44904586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>### BFS Recommendations</w:t>
      </w:r>
    </w:p>
    <w:p w14:paraId="6DC808A8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</w:p>
    <w:p w14:paraId="2E011336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>The user selects a movie and sets a hop limit. The system returns nearby movies sorted by rating.</w:t>
      </w:r>
    </w:p>
    <w:p w14:paraId="7A4AD3F5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</w:p>
    <w:p w14:paraId="23B259F0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>### DFS Recommendations</w:t>
      </w:r>
    </w:p>
    <w:p w14:paraId="0C311073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</w:p>
    <w:p w14:paraId="5150D176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>The user selects a movie and can optionally choose a preferred genre. The system explores that genre more deeply before checking others.</w:t>
      </w:r>
    </w:p>
    <w:p w14:paraId="248072DC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</w:p>
    <w:p w14:paraId="6EC33756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>### Search by Genre</w:t>
      </w:r>
    </w:p>
    <w:p w14:paraId="522EE124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</w:p>
    <w:p w14:paraId="6B800881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>The user enters a genre, and the system lists all matching movies sorted by rating.</w:t>
      </w:r>
    </w:p>
    <w:p w14:paraId="29D32251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</w:p>
    <w:p w14:paraId="23D8552B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>### Top-Rated Movies</w:t>
      </w:r>
    </w:p>
    <w:p w14:paraId="3D4820FF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</w:p>
    <w:p w14:paraId="1326B054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>Displays the highest-rated movies based on user input (e.g., top 5).</w:t>
      </w:r>
    </w:p>
    <w:p w14:paraId="4E474A40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</w:p>
    <w:p w14:paraId="1FF85AE2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>### List All Movies</w:t>
      </w:r>
    </w:p>
    <w:p w14:paraId="15C35D95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</w:p>
    <w:p w14:paraId="02E9C991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>Shows all available movies in alphabetical order.</w:t>
      </w:r>
    </w:p>
    <w:p w14:paraId="5DE66823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</w:p>
    <w:p w14:paraId="6B35E3DA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>### Exit</w:t>
      </w:r>
    </w:p>
    <w:p w14:paraId="0D730A93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</w:p>
    <w:p w14:paraId="11695DEE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>Ends the program.</w:t>
      </w:r>
    </w:p>
    <w:p w14:paraId="1245339A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</w:p>
    <w:p w14:paraId="03D96102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>---</w:t>
      </w:r>
    </w:p>
    <w:p w14:paraId="456B36D5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</w:p>
    <w:p w14:paraId="3D23708E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>## 7. Key Features</w:t>
      </w:r>
    </w:p>
    <w:p w14:paraId="13A1D600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</w:p>
    <w:p w14:paraId="429B6C61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>* Movies are connected using a graph structure based on genres</w:t>
      </w:r>
    </w:p>
    <w:p w14:paraId="5F99AFC9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>* Supports both BFS and DFS for different recommendation styles</w:t>
      </w:r>
    </w:p>
    <w:p w14:paraId="25F9971A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>* Allows users to guide results using a preferred genre</w:t>
      </w:r>
    </w:p>
    <w:p w14:paraId="73267531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>* Displays recommendations sorted by rating</w:t>
      </w:r>
    </w:p>
    <w:p w14:paraId="256AD436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lastRenderedPageBreak/>
        <w:t>* Includes extra features like genre search and top-rated movies</w:t>
      </w:r>
    </w:p>
    <w:p w14:paraId="0E5BD564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</w:p>
    <w:p w14:paraId="74161286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>---</w:t>
      </w:r>
    </w:p>
    <w:p w14:paraId="0DD19D89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</w:p>
    <w:p w14:paraId="3D95582D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>## 8. Limitations and Future Scope</w:t>
      </w:r>
    </w:p>
    <w:p w14:paraId="25649429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</w:p>
    <w:p w14:paraId="1E94AC42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>### Current Limitations</w:t>
      </w:r>
    </w:p>
    <w:p w14:paraId="48A11EC4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</w:p>
    <w:p w14:paraId="68262748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>* The dataset is fixed and cannot be updated dynamically</w:t>
      </w:r>
    </w:p>
    <w:p w14:paraId="1ABDEC72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>* DFS rebuilds the graph repeatedly, which is not efficient</w:t>
      </w:r>
    </w:p>
    <w:p w14:paraId="03248B7D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>* Movie names must be entered exactly (case-sensitive)</w:t>
      </w:r>
    </w:p>
    <w:p w14:paraId="2C07E51F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</w:p>
    <w:p w14:paraId="45ED9E45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>### Future Improvements</w:t>
      </w:r>
    </w:p>
    <w:p w14:paraId="47DD9CE6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</w:p>
    <w:p w14:paraId="1BD9099C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 xml:space="preserve">* Connect with APIs like TMDB or </w:t>
      </w:r>
      <w:proofErr w:type="spellStart"/>
      <w:r w:rsidRPr="00E0155A">
        <w:rPr>
          <w:color w:val="333333"/>
          <w:sz w:val="36"/>
          <w:szCs w:val="36"/>
        </w:rPr>
        <w:t>OMDb</w:t>
      </w:r>
      <w:proofErr w:type="spellEnd"/>
      <w:r w:rsidRPr="00E0155A">
        <w:rPr>
          <w:color w:val="333333"/>
          <w:sz w:val="36"/>
          <w:szCs w:val="36"/>
        </w:rPr>
        <w:t xml:space="preserve"> for real-time data</w:t>
      </w:r>
    </w:p>
    <w:p w14:paraId="70526848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>* Build a graphical or web-based interface</w:t>
      </w:r>
    </w:p>
    <w:p w14:paraId="24777E5B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>* Add user-based recommendations (collaborative filtering)</w:t>
      </w:r>
    </w:p>
    <w:p w14:paraId="173727A0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>* Optimize DFS by reusing the graph instead of rebuilding it</w:t>
      </w:r>
    </w:p>
    <w:p w14:paraId="39F7F24D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</w:p>
    <w:p w14:paraId="78175141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>---</w:t>
      </w:r>
    </w:p>
    <w:p w14:paraId="31953049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</w:p>
    <w:p w14:paraId="436A3C28" w14:textId="77777777" w:rsidR="00F07CBF" w:rsidRDefault="00F07CBF" w:rsidP="00F07CBF">
      <w:pPr>
        <w:spacing w:after="160"/>
        <w:rPr>
          <w:color w:val="333333"/>
          <w:sz w:val="36"/>
          <w:szCs w:val="36"/>
        </w:rPr>
      </w:pPr>
    </w:p>
    <w:p w14:paraId="5D92A9FD" w14:textId="77777777" w:rsidR="00F07CBF" w:rsidRDefault="00F07CBF" w:rsidP="00F07CBF">
      <w:pPr>
        <w:spacing w:after="160"/>
        <w:rPr>
          <w:color w:val="333333"/>
          <w:sz w:val="36"/>
          <w:szCs w:val="36"/>
        </w:rPr>
      </w:pPr>
    </w:p>
    <w:p w14:paraId="5E90387C" w14:textId="77777777" w:rsidR="00F07CBF" w:rsidRDefault="00F07CBF" w:rsidP="00F07CBF">
      <w:pPr>
        <w:spacing w:after="160"/>
        <w:rPr>
          <w:color w:val="333333"/>
          <w:sz w:val="36"/>
          <w:szCs w:val="36"/>
        </w:rPr>
      </w:pPr>
      <w:r>
        <w:rPr>
          <w:color w:val="333333"/>
          <w:sz w:val="36"/>
          <w:szCs w:val="36"/>
        </w:rPr>
        <w:t>##</w:t>
      </w:r>
      <w:proofErr w:type="gramStart"/>
      <w:r>
        <w:rPr>
          <w:color w:val="333333"/>
          <w:sz w:val="36"/>
          <w:szCs w:val="36"/>
        </w:rPr>
        <w:t>9.OUTPUT</w:t>
      </w:r>
      <w:proofErr w:type="gramEnd"/>
    </w:p>
    <w:p w14:paraId="5DD3C443" w14:textId="77777777" w:rsidR="00F07CBF" w:rsidRDefault="00F07CBF" w:rsidP="00F07CBF">
      <w:pPr>
        <w:spacing w:after="160"/>
        <w:rPr>
          <w:color w:val="333333"/>
          <w:sz w:val="36"/>
          <w:szCs w:val="36"/>
        </w:rPr>
      </w:pPr>
    </w:p>
    <w:p w14:paraId="201D28AA" w14:textId="77777777" w:rsidR="00F07CBF" w:rsidRDefault="00F07CBF" w:rsidP="00F07CBF">
      <w:pPr>
        <w:spacing w:after="160"/>
        <w:rPr>
          <w:color w:val="333333"/>
          <w:sz w:val="36"/>
          <w:szCs w:val="36"/>
        </w:rPr>
      </w:pPr>
      <w:r w:rsidRPr="00E60832">
        <w:rPr>
          <w:color w:val="333333"/>
          <w:sz w:val="36"/>
          <w:szCs w:val="36"/>
        </w:rPr>
        <w:drawing>
          <wp:inline distT="0" distB="0" distL="0" distR="0" wp14:anchorId="5BA327B0" wp14:editId="1D3671BE">
            <wp:extent cx="6172200" cy="4131310"/>
            <wp:effectExtent l="0" t="0" r="0" b="2540"/>
            <wp:docPr id="17382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219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DD1EF" w14:textId="77777777" w:rsidR="00F07CBF" w:rsidRDefault="00F07CBF" w:rsidP="00F07CBF">
      <w:pPr>
        <w:spacing w:after="160"/>
        <w:rPr>
          <w:color w:val="333333"/>
          <w:sz w:val="36"/>
          <w:szCs w:val="36"/>
        </w:rPr>
      </w:pPr>
    </w:p>
    <w:p w14:paraId="3C5B7EF0" w14:textId="77777777" w:rsidR="00F07CBF" w:rsidRDefault="00F07CBF" w:rsidP="00F07CBF">
      <w:pPr>
        <w:spacing w:after="160"/>
        <w:rPr>
          <w:color w:val="333333"/>
          <w:sz w:val="36"/>
          <w:szCs w:val="36"/>
        </w:rPr>
      </w:pPr>
      <w:r>
        <w:rPr>
          <w:color w:val="333333"/>
          <w:sz w:val="36"/>
          <w:szCs w:val="36"/>
        </w:rPr>
        <w:t>--</w:t>
      </w:r>
    </w:p>
    <w:p w14:paraId="1D21911C" w14:textId="77777777" w:rsidR="00F07CBF" w:rsidRDefault="00F07CBF" w:rsidP="00F07CBF">
      <w:pPr>
        <w:spacing w:after="160"/>
        <w:rPr>
          <w:color w:val="333333"/>
          <w:sz w:val="36"/>
          <w:szCs w:val="36"/>
        </w:rPr>
      </w:pPr>
    </w:p>
    <w:p w14:paraId="2BC8A36F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 xml:space="preserve">## </w:t>
      </w:r>
      <w:r>
        <w:rPr>
          <w:color w:val="333333"/>
          <w:sz w:val="36"/>
          <w:szCs w:val="36"/>
        </w:rPr>
        <w:t>10</w:t>
      </w:r>
      <w:r w:rsidRPr="00E0155A">
        <w:rPr>
          <w:color w:val="333333"/>
          <w:sz w:val="36"/>
          <w:szCs w:val="36"/>
        </w:rPr>
        <w:t>. Conclusion</w:t>
      </w:r>
    </w:p>
    <w:p w14:paraId="4B329F02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</w:p>
    <w:p w14:paraId="700AE6B7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>This project shows how basic graph algorithms like BFS and DFS can be used to build a useful application like a movie recommendation system.</w:t>
      </w:r>
    </w:p>
    <w:p w14:paraId="6D41F642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</w:p>
    <w:p w14:paraId="169144E1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  <w:r w:rsidRPr="00E0155A">
        <w:rPr>
          <w:color w:val="333333"/>
          <w:sz w:val="36"/>
          <w:szCs w:val="36"/>
        </w:rPr>
        <w:t>BFS helps in finding a wide range of related movies, while DFS focuses on exploring deeper connections within a specific genre. Together, they provide a flexible and effective way to recommend movies.</w:t>
      </w:r>
    </w:p>
    <w:p w14:paraId="5E0C2BCD" w14:textId="77777777" w:rsidR="00F07CBF" w:rsidRPr="00E0155A" w:rsidRDefault="00F07CBF" w:rsidP="00F07CBF">
      <w:pPr>
        <w:spacing w:after="160"/>
        <w:rPr>
          <w:color w:val="333333"/>
          <w:sz w:val="36"/>
          <w:szCs w:val="36"/>
        </w:rPr>
      </w:pPr>
    </w:p>
    <w:p w14:paraId="13F93CEE" w14:textId="77777777" w:rsidR="00F07CBF" w:rsidRPr="00E0155A" w:rsidRDefault="00F07CBF" w:rsidP="00F07CBF">
      <w:pPr>
        <w:spacing w:after="160"/>
        <w:rPr>
          <w:sz w:val="36"/>
          <w:szCs w:val="36"/>
        </w:rPr>
      </w:pPr>
      <w:r w:rsidRPr="00E0155A">
        <w:rPr>
          <w:color w:val="333333"/>
          <w:sz w:val="36"/>
          <w:szCs w:val="36"/>
        </w:rPr>
        <w:t>Overall, the project highlights the importance of data structures and algorithms in solving real-world problems in a simple and understandable way.</w:t>
      </w:r>
    </w:p>
    <w:p w14:paraId="0B03C978" w14:textId="77777777" w:rsidR="00BD7211" w:rsidRPr="00F07CBF" w:rsidRDefault="00BD7211" w:rsidP="00F07CBF"/>
    <w:sectPr w:rsidR="00BD7211" w:rsidRPr="00F07CBF">
      <w:headerReference w:type="default" r:id="rId8"/>
      <w:footerReference w:type="default" r:id="rId9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6861C" w14:textId="77777777" w:rsidR="001717C8" w:rsidRDefault="001717C8">
      <w:r>
        <w:separator/>
      </w:r>
    </w:p>
  </w:endnote>
  <w:endnote w:type="continuationSeparator" w:id="0">
    <w:p w14:paraId="38C2300A" w14:textId="77777777" w:rsidR="001717C8" w:rsidRDefault="001717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B5793" w14:textId="77777777" w:rsidR="00BD7211" w:rsidRDefault="00000000">
    <w:pPr>
      <w:pBdr>
        <w:top w:val="single" w:sz="6" w:space="1" w:color="2E5496"/>
      </w:pBdr>
      <w:jc w:val="center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F07CBF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57882" w14:textId="77777777" w:rsidR="001717C8" w:rsidRDefault="001717C8">
      <w:r>
        <w:separator/>
      </w:r>
    </w:p>
  </w:footnote>
  <w:footnote w:type="continuationSeparator" w:id="0">
    <w:p w14:paraId="0CBA8A82" w14:textId="77777777" w:rsidR="001717C8" w:rsidRDefault="001717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C4849" w14:textId="77777777" w:rsidR="00BD7211" w:rsidRDefault="00000000">
    <w:pPr>
      <w:pBdr>
        <w:bottom w:val="single" w:sz="6" w:space="1" w:color="2E5496"/>
      </w:pBdr>
      <w:jc w:val="right"/>
    </w:pPr>
    <w:r>
      <w:rPr>
        <w:color w:val="555555"/>
        <w:sz w:val="18"/>
        <w:szCs w:val="18"/>
      </w:rPr>
      <w:t>Movie Recommendation System –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D284B"/>
    <w:multiLevelType w:val="hybridMultilevel"/>
    <w:tmpl w:val="18F4C480"/>
    <w:lvl w:ilvl="0" w:tplc="FB4A0A56">
      <w:start w:val="1"/>
      <w:numFmt w:val="bullet"/>
      <w:lvlText w:val="•"/>
      <w:lvlJc w:val="left"/>
      <w:pPr>
        <w:ind w:left="720" w:hanging="360"/>
      </w:pPr>
    </w:lvl>
    <w:lvl w:ilvl="1" w:tplc="EC425E6E">
      <w:numFmt w:val="decimal"/>
      <w:lvlText w:val=""/>
      <w:lvlJc w:val="left"/>
    </w:lvl>
    <w:lvl w:ilvl="2" w:tplc="053C4BF0">
      <w:numFmt w:val="decimal"/>
      <w:lvlText w:val=""/>
      <w:lvlJc w:val="left"/>
    </w:lvl>
    <w:lvl w:ilvl="3" w:tplc="840EA160">
      <w:numFmt w:val="decimal"/>
      <w:lvlText w:val=""/>
      <w:lvlJc w:val="left"/>
    </w:lvl>
    <w:lvl w:ilvl="4" w:tplc="57A8273C">
      <w:numFmt w:val="decimal"/>
      <w:lvlText w:val=""/>
      <w:lvlJc w:val="left"/>
    </w:lvl>
    <w:lvl w:ilvl="5" w:tplc="A1AE31A6">
      <w:numFmt w:val="decimal"/>
      <w:lvlText w:val=""/>
      <w:lvlJc w:val="left"/>
    </w:lvl>
    <w:lvl w:ilvl="6" w:tplc="1E1EB544">
      <w:numFmt w:val="decimal"/>
      <w:lvlText w:val=""/>
      <w:lvlJc w:val="left"/>
    </w:lvl>
    <w:lvl w:ilvl="7" w:tplc="8AEE42C0">
      <w:numFmt w:val="decimal"/>
      <w:lvlText w:val=""/>
      <w:lvlJc w:val="left"/>
    </w:lvl>
    <w:lvl w:ilvl="8" w:tplc="250EFB84">
      <w:numFmt w:val="decimal"/>
      <w:lvlText w:val=""/>
      <w:lvlJc w:val="left"/>
    </w:lvl>
  </w:abstractNum>
  <w:abstractNum w:abstractNumId="1" w15:restartNumberingAfterBreak="0">
    <w:nsid w:val="60852706"/>
    <w:multiLevelType w:val="hybridMultilevel"/>
    <w:tmpl w:val="A43298BE"/>
    <w:lvl w:ilvl="0" w:tplc="2A8CA266">
      <w:start w:val="1"/>
      <w:numFmt w:val="bullet"/>
      <w:lvlText w:val="●"/>
      <w:lvlJc w:val="left"/>
      <w:pPr>
        <w:ind w:left="720" w:hanging="360"/>
      </w:pPr>
    </w:lvl>
    <w:lvl w:ilvl="1" w:tplc="98EAB3A8">
      <w:start w:val="1"/>
      <w:numFmt w:val="bullet"/>
      <w:lvlText w:val="○"/>
      <w:lvlJc w:val="left"/>
      <w:pPr>
        <w:ind w:left="1440" w:hanging="360"/>
      </w:pPr>
    </w:lvl>
    <w:lvl w:ilvl="2" w:tplc="B39E5712">
      <w:start w:val="1"/>
      <w:numFmt w:val="bullet"/>
      <w:lvlText w:val="■"/>
      <w:lvlJc w:val="left"/>
      <w:pPr>
        <w:ind w:left="2160" w:hanging="360"/>
      </w:pPr>
    </w:lvl>
    <w:lvl w:ilvl="3" w:tplc="B068F17E">
      <w:start w:val="1"/>
      <w:numFmt w:val="bullet"/>
      <w:lvlText w:val="●"/>
      <w:lvlJc w:val="left"/>
      <w:pPr>
        <w:ind w:left="2880" w:hanging="360"/>
      </w:pPr>
    </w:lvl>
    <w:lvl w:ilvl="4" w:tplc="0ACEE05C">
      <w:start w:val="1"/>
      <w:numFmt w:val="bullet"/>
      <w:lvlText w:val="○"/>
      <w:lvlJc w:val="left"/>
      <w:pPr>
        <w:ind w:left="3600" w:hanging="360"/>
      </w:pPr>
    </w:lvl>
    <w:lvl w:ilvl="5" w:tplc="BF141D8C">
      <w:start w:val="1"/>
      <w:numFmt w:val="bullet"/>
      <w:lvlText w:val="■"/>
      <w:lvlJc w:val="left"/>
      <w:pPr>
        <w:ind w:left="4320" w:hanging="360"/>
      </w:pPr>
    </w:lvl>
    <w:lvl w:ilvl="6" w:tplc="0DDE6828">
      <w:start w:val="1"/>
      <w:numFmt w:val="bullet"/>
      <w:lvlText w:val="●"/>
      <w:lvlJc w:val="left"/>
      <w:pPr>
        <w:ind w:left="5040" w:hanging="360"/>
      </w:pPr>
    </w:lvl>
    <w:lvl w:ilvl="7" w:tplc="3F505A26">
      <w:start w:val="1"/>
      <w:numFmt w:val="bullet"/>
      <w:lvlText w:val="●"/>
      <w:lvlJc w:val="left"/>
      <w:pPr>
        <w:ind w:left="5760" w:hanging="360"/>
      </w:pPr>
    </w:lvl>
    <w:lvl w:ilvl="8" w:tplc="ED6614B2">
      <w:start w:val="1"/>
      <w:numFmt w:val="bullet"/>
      <w:lvlText w:val="●"/>
      <w:lvlJc w:val="left"/>
      <w:pPr>
        <w:ind w:left="6480" w:hanging="360"/>
      </w:pPr>
    </w:lvl>
  </w:abstractNum>
  <w:num w:numId="1" w16cid:durableId="62877788">
    <w:abstractNumId w:val="1"/>
    <w:lvlOverride w:ilvl="0">
      <w:startOverride w:val="1"/>
    </w:lvlOverride>
  </w:num>
  <w:num w:numId="2" w16cid:durableId="2478086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211"/>
    <w:rsid w:val="001717C8"/>
    <w:rsid w:val="003F5442"/>
    <w:rsid w:val="00BD7211"/>
    <w:rsid w:val="00F07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4E352"/>
  <w15:docId w15:val="{EDA51CF4-592B-48BE-9C20-3DF00DA6D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49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804</Words>
  <Characters>4583</Characters>
  <Application>Microsoft Office Word</Application>
  <DocSecurity>0</DocSecurity>
  <Lines>38</Lines>
  <Paragraphs>10</Paragraphs>
  <ScaleCrop>false</ScaleCrop>
  <Company/>
  <LinksUpToDate>false</LinksUpToDate>
  <CharactersWithSpaces>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vedanshikas@gmail.com</cp:lastModifiedBy>
  <cp:revision>2</cp:revision>
  <dcterms:created xsi:type="dcterms:W3CDTF">2026-03-31T16:52:00Z</dcterms:created>
  <dcterms:modified xsi:type="dcterms:W3CDTF">2026-03-31T17:43:00Z</dcterms:modified>
</cp:coreProperties>
</file>