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FEDA" w14:textId="66B2F658" w:rsidR="00FE29B1" w:rsidRDefault="00BB17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 OF ROCK PAPER SCISSOR:</w:t>
      </w:r>
    </w:p>
    <w:p w14:paraId="75C6C235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&gt;</w:t>
      </w:r>
    </w:p>
    <w:p w14:paraId="651565AF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&gt;</w:t>
      </w:r>
    </w:p>
    <w:p w14:paraId="00EAE34A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&gt;</w:t>
      </w:r>
    </w:p>
    <w:p w14:paraId="4E1E32E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&gt;</w:t>
      </w:r>
    </w:p>
    <w:p w14:paraId="7793710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500AC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721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char you, char computer)</w:t>
      </w:r>
    </w:p>
    <w:p w14:paraId="33D7B78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{</w:t>
      </w:r>
    </w:p>
    <w:p w14:paraId="75A979C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B2CF0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(you == computer)</w:t>
      </w:r>
    </w:p>
    <w:p w14:paraId="43BCBDF8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3AD0B40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8493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(you == 'r' &amp;&amp; computer == 's')</w:t>
      </w:r>
    </w:p>
    <w:p w14:paraId="343D8B70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81B140A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CA0FF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    else if (you == 's' &amp;&amp; computer == 'r') return 1;</w:t>
      </w:r>
    </w:p>
    <w:p w14:paraId="0819168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2F6B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(you == 'r' &amp;&amp; computer == 'z')</w:t>
      </w:r>
    </w:p>
    <w:p w14:paraId="4C40A77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766341C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56E9FDDF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else if (you == 'z' &amp;&amp; computer == 'r')</w:t>
      </w:r>
    </w:p>
    <w:p w14:paraId="69BD3CD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BD3BC01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24E0392C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(you == 's' &amp;&amp; computer == 'z')</w:t>
      </w:r>
    </w:p>
    <w:p w14:paraId="48FE196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721B57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433BC51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else if (you == 'z' &amp;&amp; computer == 's')</w:t>
      </w:r>
    </w:p>
    <w:p w14:paraId="6705C16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2DA4EE8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}</w:t>
      </w:r>
    </w:p>
    <w:p w14:paraId="6C121217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0C4CE735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BB17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)</w:t>
      </w:r>
    </w:p>
    <w:p w14:paraId="7D4E90A0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{</w:t>
      </w:r>
    </w:p>
    <w:p w14:paraId="4A0F490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7726C8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AA46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char you, computer, result;</w:t>
      </w:r>
    </w:p>
    <w:p w14:paraId="1242CF9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21C6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1721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NULL));</w:t>
      </w:r>
    </w:p>
    <w:p w14:paraId="3FA8B21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54DA3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gramStart"/>
      <w:r w:rsidRPr="00BB1721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) % 100;</w:t>
      </w:r>
    </w:p>
    <w:p w14:paraId="3D4036EA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63877A89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(n &lt; 33)</w:t>
      </w:r>
    </w:p>
    <w:p w14:paraId="5F74B73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53323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computer = 'r';</w:t>
      </w:r>
    </w:p>
    <w:p w14:paraId="2BA7991D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9A761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else if (n &gt; 33 &amp;&amp; n &lt; 66)</w:t>
      </w:r>
    </w:p>
    <w:p w14:paraId="228716C5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157F0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computer = 's';</w:t>
      </w:r>
    </w:p>
    <w:p w14:paraId="041759E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798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4A26FD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computer = 'z';</w:t>
      </w:r>
    </w:p>
    <w:p w14:paraId="76A8FEAA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EBA1E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"\n\n\n\n\t\t\t\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 xml:space="preserve"> r for ROCK, s for PAPER and z for SCISSOR\n\t\t\t\t\t\t\t");</w:t>
      </w:r>
    </w:p>
    <w:p w14:paraId="1D76DC3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7F6B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"%c", &amp;you);</w:t>
      </w:r>
    </w:p>
    <w:p w14:paraId="0627257C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</w:p>
    <w:p w14:paraId="26D5B208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gramStart"/>
      <w:r w:rsidRPr="00BB1721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you, computer);</w:t>
      </w:r>
    </w:p>
    <w:p w14:paraId="6F1BA848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3C806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if (result == -1) {</w:t>
      </w:r>
    </w:p>
    <w:p w14:paraId="78ED3703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"\n\n\t\t\t\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tGame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 xml:space="preserve"> Draw! NO ONE SCORES\n");</w:t>
      </w:r>
    </w:p>
    <w:p w14:paraId="3F646E11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F654F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lastRenderedPageBreak/>
        <w:t xml:space="preserve">    else if (result == 1) {</w:t>
      </w:r>
    </w:p>
    <w:p w14:paraId="373E4717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"\n\n\t\t\t\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tWow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! You have won the game! YOUR SCORE=1 COMPUTER=0\n");</w:t>
      </w:r>
    </w:p>
    <w:p w14:paraId="6B3A0A74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000D3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771C5BB7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"\n\n\t\t\t\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 xml:space="preserve">! You have lost the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game!YOUR</w:t>
      </w:r>
      <w:proofErr w:type="spellEnd"/>
      <w:proofErr w:type="gramEnd"/>
      <w:r w:rsidRPr="00BB1721">
        <w:rPr>
          <w:rFonts w:ascii="Times New Roman" w:hAnsi="Times New Roman" w:cs="Times New Roman"/>
          <w:sz w:val="24"/>
          <w:szCs w:val="24"/>
        </w:rPr>
        <w:t xml:space="preserve"> SCORE=0 COMPUTER=1\n");</w:t>
      </w:r>
    </w:p>
    <w:p w14:paraId="15F77D1C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8757F0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7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721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tYOu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 xml:space="preserve"> choose : %c and Computer choose : %c\</w:t>
      </w:r>
      <w:proofErr w:type="spellStart"/>
      <w:r w:rsidRPr="00BB1721">
        <w:rPr>
          <w:rFonts w:ascii="Times New Roman" w:hAnsi="Times New Roman" w:cs="Times New Roman"/>
          <w:sz w:val="24"/>
          <w:szCs w:val="24"/>
        </w:rPr>
        <w:t>n",you</w:t>
      </w:r>
      <w:proofErr w:type="spellEnd"/>
      <w:r w:rsidRPr="00BB1721">
        <w:rPr>
          <w:rFonts w:ascii="Times New Roman" w:hAnsi="Times New Roman" w:cs="Times New Roman"/>
          <w:sz w:val="24"/>
          <w:szCs w:val="24"/>
        </w:rPr>
        <w:t>, computer);</w:t>
      </w:r>
    </w:p>
    <w:p w14:paraId="2D4577F1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725A7" w14:textId="77777777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A172D2" w14:textId="5C0C4DFC" w:rsidR="00BB1721" w:rsidRPr="00BB1721" w:rsidRDefault="00BB1721" w:rsidP="00BB1721">
      <w:pPr>
        <w:rPr>
          <w:rFonts w:ascii="Times New Roman" w:hAnsi="Times New Roman" w:cs="Times New Roman"/>
          <w:sz w:val="24"/>
          <w:szCs w:val="24"/>
        </w:rPr>
      </w:pPr>
      <w:r w:rsidRPr="00BB1721">
        <w:rPr>
          <w:rFonts w:ascii="Times New Roman" w:hAnsi="Times New Roman" w:cs="Times New Roman"/>
          <w:sz w:val="24"/>
          <w:szCs w:val="24"/>
        </w:rPr>
        <w:t>}</w:t>
      </w:r>
    </w:p>
    <w:sectPr w:rsidR="00BB1721" w:rsidRPr="00BB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21"/>
    <w:rsid w:val="00AB2E80"/>
    <w:rsid w:val="00BB1721"/>
    <w:rsid w:val="00C07B89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BE51"/>
  <w15:chartTrackingRefBased/>
  <w15:docId w15:val="{1A42DE80-82C6-4F6F-BAA4-CF264AD1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Goel</dc:creator>
  <cp:keywords/>
  <dc:description/>
  <cp:lastModifiedBy>Aanya Goel</cp:lastModifiedBy>
  <cp:revision>1</cp:revision>
  <dcterms:created xsi:type="dcterms:W3CDTF">2023-01-20T08:36:00Z</dcterms:created>
  <dcterms:modified xsi:type="dcterms:W3CDTF">2023-01-20T08:37:00Z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b7af4ffb-bdc5-418d-ae27-7d74e90136d0</vt:lpwstr>
  </property>
</Properties>
</file>