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DE44" w14:textId="4C4594EB" w:rsidR="00837309" w:rsidRDefault="007E6863">
      <w:r>
        <w:t>Quarter 1 Screenshot</w:t>
      </w:r>
    </w:p>
    <w:p w14:paraId="4CCAD535" w14:textId="6D18CEC4" w:rsidR="007E6863" w:rsidRDefault="007E6863">
      <w:r w:rsidRPr="007E6863">
        <w:drawing>
          <wp:inline distT="0" distB="0" distL="0" distR="0" wp14:anchorId="6BC11D93" wp14:editId="2C54F35C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2890" w14:textId="77777777" w:rsidR="007E6863" w:rsidRDefault="007E6863"/>
    <w:p w14:paraId="63841432" w14:textId="75717235" w:rsidR="007E6863" w:rsidRDefault="007E6863">
      <w:r>
        <w:t>Quarter 2 screenshot</w:t>
      </w:r>
    </w:p>
    <w:p w14:paraId="0FE24A1A" w14:textId="67B827C3" w:rsidR="007E6863" w:rsidRDefault="007E6863">
      <w:r w:rsidRPr="007E6863">
        <w:drawing>
          <wp:inline distT="0" distB="0" distL="0" distR="0" wp14:anchorId="1EDA40D4" wp14:editId="0BB1282F">
            <wp:extent cx="594360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22C3" w14:textId="77777777" w:rsidR="007E6863" w:rsidRDefault="007E6863"/>
    <w:p w14:paraId="573DD2DB" w14:textId="77777777" w:rsidR="007E6863" w:rsidRDefault="007E6863"/>
    <w:p w14:paraId="173E1279" w14:textId="77777777" w:rsidR="007E6863" w:rsidRDefault="007E6863"/>
    <w:p w14:paraId="0E1C8726" w14:textId="77777777" w:rsidR="007E6863" w:rsidRDefault="007E6863"/>
    <w:p w14:paraId="0A39BBCC" w14:textId="77777777" w:rsidR="007E6863" w:rsidRDefault="007E6863"/>
    <w:p w14:paraId="47D3C399" w14:textId="77797992" w:rsidR="007E6863" w:rsidRDefault="007E6863">
      <w:r>
        <w:lastRenderedPageBreak/>
        <w:t>Quarter 3 Screenshot</w:t>
      </w:r>
    </w:p>
    <w:p w14:paraId="74ED739F" w14:textId="735F98B9" w:rsidR="007E6863" w:rsidRDefault="007E6863">
      <w:r w:rsidRPr="007E6863">
        <w:drawing>
          <wp:inline distT="0" distB="0" distL="0" distR="0" wp14:anchorId="3572E20D" wp14:editId="73B8CE2E">
            <wp:extent cx="5943600" cy="2794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91B9" w14:textId="77777777" w:rsidR="007E6863" w:rsidRDefault="007E6863"/>
    <w:p w14:paraId="2D87EEA5" w14:textId="2711C4C7" w:rsidR="007E6863" w:rsidRDefault="007E6863">
      <w:r>
        <w:t>Quarter 4 Screenshot</w:t>
      </w:r>
    </w:p>
    <w:p w14:paraId="51EA3641" w14:textId="34D0CAB0" w:rsidR="007E6863" w:rsidRDefault="007E6863">
      <w:r w:rsidRPr="007E6863">
        <w:drawing>
          <wp:inline distT="0" distB="0" distL="0" distR="0" wp14:anchorId="48FC96AE" wp14:editId="1AE35813">
            <wp:extent cx="5943600" cy="3143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63"/>
    <w:rsid w:val="007E6863"/>
    <w:rsid w:val="0083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34E0"/>
  <w15:chartTrackingRefBased/>
  <w15:docId w15:val="{7771AF45-ACE9-441F-B937-105D9FFD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85</Characters>
  <Application>Microsoft Office Word</Application>
  <DocSecurity>0</DocSecurity>
  <Lines>4</Lines>
  <Paragraphs>3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j, Aaqib Jabbar</dc:creator>
  <cp:keywords/>
  <dc:description/>
  <cp:lastModifiedBy>H j, Aaqib Jabbar</cp:lastModifiedBy>
  <cp:revision>1</cp:revision>
  <dcterms:created xsi:type="dcterms:W3CDTF">2024-08-30T13:54:00Z</dcterms:created>
  <dcterms:modified xsi:type="dcterms:W3CDTF">2024-08-30T13:55:00Z</dcterms:modified>
</cp:coreProperties>
</file>