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31B17B7D" w14:textId="31269B2C" w:rsidR="0D68CCAF" w:rsidRPr="003C5E3F" w:rsidRDefault="0ECAC652" w:rsidP="00EB2BFA">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744FFD03" w14:textId="58A12157" w:rsidR="0D68CCAF"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041DA4DE" w14:textId="15CC993F" w:rsidR="0D68CCAF" w:rsidRPr="00EE5623" w:rsidRDefault="00D71F2D" w:rsidP="00EB2BFA">
      <w:pPr>
        <w:pStyle w:val="ListParagraph"/>
        <w:numPr>
          <w:ilvl w:val="0"/>
          <w:numId w:val="23"/>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16F4D708" w14:textId="5F0D9B2B" w:rsidR="0D68CCAF"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0732FE5A" w14:textId="7FFBD06F" w:rsidR="00EE5623" w:rsidRDefault="0ECAC652" w:rsidP="00EE5623">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25E96EFF" w14:textId="77777777" w:rsidR="00EE5623" w:rsidRPr="003C5E3F" w:rsidRDefault="00EE5623" w:rsidP="00EE5623">
      <w:pPr>
        <w:pStyle w:val="ListParagraph"/>
        <w:numPr>
          <w:ilvl w:val="0"/>
          <w:numId w:val="13"/>
        </w:numPr>
      </w:pPr>
      <w:r w:rsidRPr="00715EC1">
        <w:t>I take full responsibility for ensuring that the bank details provided by my organisation are correct. I also confirm that the bank account details provided by our organisation have been checked by more than 1 individual to ensure accuracy.</w:t>
      </w:r>
    </w:p>
    <w:p w14:paraId="24AC75E1" w14:textId="77777777" w:rsidR="00EE5623" w:rsidRPr="003C5E3F" w:rsidRDefault="00EE5623" w:rsidP="00EE5623">
      <w:pPr>
        <w:pStyle w:val="ListParagraph"/>
      </w:pPr>
    </w:p>
    <w:p w14:paraId="315BF303" w14:textId="311BC59F" w:rsidR="0D68CCAF" w:rsidRDefault="0D68CCAF" w:rsidP="56B57CF5"/>
    <w:p w14:paraId="1179280D" w14:textId="77777777" w:rsidR="00EE5623" w:rsidRPr="003C5E3F" w:rsidRDefault="00EE5623" w:rsidP="56B57CF5"/>
    <w:p w14:paraId="2632203A" w14:textId="4727A8C7" w:rsidR="56B57CF5" w:rsidRPr="003C5E3F" w:rsidRDefault="0ECAC652" w:rsidP="00213170">
      <w:pPr>
        <w:pStyle w:val="Heading3"/>
        <w:keepNext/>
      </w:pPr>
      <w:r w:rsidRPr="003C5E3F">
        <w:lastRenderedPageBreak/>
        <w:t xml:space="preserve">Sign and </w:t>
      </w:r>
      <w:r w:rsidR="14783613" w:rsidRPr="003C5E3F">
        <w:t>upload</w:t>
      </w:r>
    </w:p>
    <w:p w14:paraId="0EB1097D" w14:textId="08CFD931" w:rsidR="0ECAC652" w:rsidRPr="003C5E3F" w:rsidRDefault="7FC04695" w:rsidP="56B57CF5">
      <w:r w:rsidRPr="003C5E3F">
        <w:t xml:space="preserve">Two </w:t>
      </w:r>
      <w:r w:rsidR="2101A60E" w:rsidRPr="003C5E3F">
        <w:t xml:space="preserve">authorised </w:t>
      </w:r>
      <w:r w:rsidRPr="003C5E3F">
        <w:t xml:space="preserve">signatories for your organisation should </w:t>
      </w:r>
      <w:r w:rsidR="2FEB1EAB" w:rsidRPr="003C5E3F">
        <w:t xml:space="preserve">download and </w:t>
      </w:r>
      <w:r w:rsidRPr="003C5E3F">
        <w:t xml:space="preserve">sign this document. </w:t>
      </w:r>
    </w:p>
    <w:p w14:paraId="69293645" w14:textId="5C8B58FA" w:rsidR="63D306FF" w:rsidRPr="003C5E3F" w:rsidRDefault="0ECAC652" w:rsidP="56B57CF5">
      <w:r w:rsidRPr="003C5E3F">
        <w:t xml:space="preserve">The names and signatories below should match the </w:t>
      </w:r>
      <w:r w:rsidR="009F0B94" w:rsidRPr="003C5E3F">
        <w:t xml:space="preserve">authorised </w:t>
      </w:r>
      <w:r w:rsidRPr="003C5E3F">
        <w:t xml:space="preserve">signatories in your </w:t>
      </w:r>
      <w:proofErr w:type="gramStart"/>
      <w:r w:rsidR="14E54631" w:rsidRPr="003C5E3F">
        <w:t>Application</w:t>
      </w:r>
      <w:proofErr w:type="gramEnd"/>
      <w:r w:rsidR="14E54631" w:rsidRPr="003C5E3F">
        <w:t xml:space="preserve"> form unless we are advised of a change.</w:t>
      </w:r>
    </w:p>
    <w:p w14:paraId="58208769" w14:textId="4C53AD60" w:rsidR="003C5E3F" w:rsidRDefault="6EC8F468" w:rsidP="00EB2BFA">
      <w:pPr>
        <w:sectPr w:rsidR="003C5E3F">
          <w:pgSz w:w="11906" w:h="16838"/>
          <w:pgMar w:top="1440" w:right="1440" w:bottom="1440" w:left="1440" w:header="720" w:footer="720" w:gutter="0"/>
          <w:cols w:space="720"/>
          <w:docGrid w:linePitch="360"/>
        </w:sectPr>
      </w:pPr>
      <w:r w:rsidRPr="003C5E3F">
        <w:t xml:space="preserve">I confirm that I have read the Grant Contract with the Trustees of the National Heritage Memorial Fund who administer funding through The National Lottery Heritage Fund. I </w:t>
      </w:r>
      <w:proofErr w:type="gramStart"/>
      <w:r w:rsidRPr="003C5E3F">
        <w:t>agree</w:t>
      </w:r>
      <w:r w:rsidR="6EE9E248" w:rsidRPr="003C5E3F">
        <w:t>,</w:t>
      </w:r>
      <w:proofErr w:type="gramEnd"/>
      <w:r w:rsidR="6EE9E248" w:rsidRPr="003C5E3F">
        <w:t xml:space="preserve"> on behalf of the </w:t>
      </w:r>
      <w:r w:rsidR="0381BAD0" w:rsidRPr="003C5E3F">
        <w:t xml:space="preserve">Organisation, </w:t>
      </w:r>
      <w:r w:rsidRPr="003C5E3F">
        <w:t>to be contractually boun</w:t>
      </w:r>
      <w:r w:rsidR="00D550A9">
        <w:t>d</w:t>
      </w:r>
      <w:r w:rsidR="00213170">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1414D481" w14:textId="523C3122" w:rsidR="56B57CF5" w:rsidRPr="003C5E3F" w:rsidRDefault="0ECAC652" w:rsidP="003C5E3F">
      <w:pPr>
        <w:pStyle w:val="Heading4"/>
      </w:pPr>
      <w:r w:rsidRPr="003C5E3F">
        <w:t>Signatory</w:t>
      </w:r>
    </w:p>
    <w:p w14:paraId="5CC4A5FE" w14:textId="42CCCC94" w:rsidR="0D68CCAF" w:rsidRPr="003C5E3F" w:rsidRDefault="0ECAC652" w:rsidP="00D550A9">
      <w:pPr>
        <w:spacing w:before="240" w:after="480"/>
      </w:pPr>
      <w:r w:rsidRPr="003C5E3F">
        <w:t>Name:</w:t>
      </w:r>
      <w:r w:rsidR="004D0528">
        <w:t xml:space="preserve"> </w:t>
      </w:r>
      <w:r w:rsidR="004D0528">
        <w:fldChar w:fldCharType="begin">
          <w:ffData>
            <w:name w:val="Signatory_name"/>
            <w:enabled/>
            <w:calcOnExit w:val="0"/>
            <w:textInput>
              <w:format w:val="TITLE CASE"/>
            </w:textInput>
          </w:ffData>
        </w:fldChar>
      </w:r>
      <w:bookmarkStart w:id="0" w:name="Signatory_name"/>
      <w:r w:rsidR="004D0528">
        <w:instrText xml:space="preserve"> FORMTEXT </w:instrText>
      </w:r>
      <w:r w:rsidR="004D0528">
        <w:fldChar w:fldCharType="separate"/>
      </w:r>
      <w:r w:rsidR="004D0528">
        <w:rPr>
          <w:noProof/>
        </w:rPr>
        <w:t> </w:t>
      </w:r>
      <w:r w:rsidR="004D0528">
        <w:rPr>
          <w:noProof/>
        </w:rPr>
        <w:t> </w:t>
      </w:r>
      <w:r w:rsidR="004D0528">
        <w:rPr>
          <w:noProof/>
        </w:rPr>
        <w:t> </w:t>
      </w:r>
      <w:r w:rsidR="004D0528">
        <w:rPr>
          <w:noProof/>
        </w:rPr>
        <w:t> </w:t>
      </w:r>
      <w:r w:rsidR="004D0528">
        <w:rPr>
          <w:noProof/>
        </w:rPr>
        <w:t> </w:t>
      </w:r>
      <w:r w:rsidR="004D0528">
        <w:fldChar w:fldCharType="end"/>
      </w:r>
      <w:bookmarkEnd w:id="0"/>
    </w:p>
    <w:p w14:paraId="65842368" w14:textId="140920D8" w:rsidR="00D550A9" w:rsidRDefault="0ECAC652" w:rsidP="00D550A9">
      <w:pPr>
        <w:spacing w:before="240" w:after="480"/>
      </w:pPr>
      <w:r w:rsidRPr="003C5E3F">
        <w:t>Position:</w:t>
      </w:r>
      <w:r w:rsidR="004D0528">
        <w:t xml:space="preserve"> </w:t>
      </w:r>
      <w:r w:rsidR="004D0528">
        <w:fldChar w:fldCharType="begin">
          <w:ffData>
            <w:name w:val="Signatory_position"/>
            <w:enabled/>
            <w:calcOnExit w:val="0"/>
            <w:textInput/>
          </w:ffData>
        </w:fldChar>
      </w:r>
      <w:bookmarkStart w:id="1" w:name="Signatory_position"/>
      <w:r w:rsidR="004D0528">
        <w:instrText xml:space="preserve"> FORMTEXT </w:instrText>
      </w:r>
      <w:r w:rsidR="004D0528">
        <w:fldChar w:fldCharType="separate"/>
      </w:r>
      <w:r w:rsidR="00D550A9">
        <w:t> </w:t>
      </w:r>
      <w:r w:rsidR="00D550A9">
        <w:t> </w:t>
      </w:r>
      <w:r w:rsidR="00D550A9">
        <w:t> </w:t>
      </w:r>
      <w:r w:rsidR="00D550A9">
        <w:t> </w:t>
      </w:r>
      <w:r w:rsidR="00D550A9">
        <w:t> </w:t>
      </w:r>
      <w:r w:rsidR="004D0528">
        <w:fldChar w:fldCharType="end"/>
      </w:r>
      <w:bookmarkEnd w:id="1"/>
    </w:p>
    <w:p w14:paraId="63F12077" w14:textId="69A7CD84" w:rsidR="0D68CCAF" w:rsidRPr="003C5E3F" w:rsidRDefault="0ECAC652" w:rsidP="00D550A9">
      <w:pPr>
        <w:spacing w:before="240" w:after="480"/>
      </w:pPr>
      <w:r w:rsidRPr="003C5E3F">
        <w:t>Organisation:</w:t>
      </w:r>
      <w:r w:rsidR="004D0528">
        <w:t xml:space="preserve"> </w:t>
      </w:r>
      <w:r w:rsidR="004D0528">
        <w:fldChar w:fldCharType="begin">
          <w:ffData>
            <w:name w:val="Signatory_org"/>
            <w:enabled/>
            <w:calcOnExit w:val="0"/>
            <w:textInput/>
          </w:ffData>
        </w:fldChar>
      </w:r>
      <w:bookmarkStart w:id="2" w:name="Signatory_org"/>
      <w:r w:rsidR="004D0528">
        <w:instrText xml:space="preserve"> FORMTEXT </w:instrText>
      </w:r>
      <w:r w:rsidR="004D0528">
        <w:fldChar w:fldCharType="separate"/>
      </w:r>
      <w:r w:rsidR="004D0528">
        <w:t> </w:t>
      </w:r>
      <w:r w:rsidR="004D0528">
        <w:t> </w:t>
      </w:r>
      <w:r w:rsidR="004D0528">
        <w:t> </w:t>
      </w:r>
      <w:r w:rsidR="004D0528">
        <w:t> </w:t>
      </w:r>
      <w:r w:rsidR="004D0528">
        <w:t> </w:t>
      </w:r>
      <w:r w:rsidR="004D0528">
        <w:fldChar w:fldCharType="end"/>
      </w:r>
      <w:bookmarkEnd w:id="2"/>
    </w:p>
    <w:p w14:paraId="2BC6768E" w14:textId="479EF27D" w:rsidR="00D550A9" w:rsidRDefault="004D0528" w:rsidP="00D550A9">
      <w:pPr>
        <w:spacing w:before="240" w:after="720"/>
      </w:pPr>
      <w:r>
        <w:t>Signature:</w:t>
      </w:r>
    </w:p>
    <w:p w14:paraId="72463242" w14:textId="2068FD93" w:rsidR="0ECAC652" w:rsidRDefault="0ECAC652" w:rsidP="00EB2BFA">
      <w:r w:rsidRPr="003C5E3F">
        <w:t>Date:</w:t>
      </w:r>
      <w:r w:rsidR="004D0528">
        <w:t xml:space="preserve"> </w:t>
      </w:r>
      <w:r w:rsidR="00D550A9">
        <w:fldChar w:fldCharType="begin">
          <w:ffData>
            <w:name w:val="Text1"/>
            <w:enabled/>
            <w:calcOnExit w:val="0"/>
            <w:textInput/>
          </w:ffData>
        </w:fldChar>
      </w:r>
      <w:bookmarkStart w:id="3" w:name="Text1"/>
      <w:r w:rsidR="00D550A9">
        <w:instrText xml:space="preserve"> FORMTEXT </w:instrText>
      </w:r>
      <w:r w:rsidR="00D550A9">
        <w:fldChar w:fldCharType="separate"/>
      </w:r>
      <w:r w:rsidR="00D550A9">
        <w:rPr>
          <w:noProof/>
        </w:rPr>
        <w:t> </w:t>
      </w:r>
      <w:r w:rsidR="00D550A9">
        <w:rPr>
          <w:noProof/>
        </w:rPr>
        <w:t> </w:t>
      </w:r>
      <w:r w:rsidR="00D550A9">
        <w:rPr>
          <w:noProof/>
        </w:rPr>
        <w:t> </w:t>
      </w:r>
      <w:r w:rsidR="00D550A9">
        <w:rPr>
          <w:noProof/>
        </w:rPr>
        <w:t> </w:t>
      </w:r>
      <w:r w:rsidR="00D550A9">
        <w:rPr>
          <w:noProof/>
        </w:rPr>
        <w:t> </w:t>
      </w:r>
      <w:r w:rsidR="00D550A9">
        <w:fldChar w:fldCharType="end"/>
      </w:r>
      <w:bookmarkEnd w:id="3"/>
      <w:r w:rsidR="004D0528">
        <w:fldChar w:fldCharType="begin">
          <w:ffData>
            <w:name w:val="Date_signed"/>
            <w:enabled/>
            <w:calcOnExit w:val="0"/>
            <w:textInput/>
          </w:ffData>
        </w:fldChar>
      </w:r>
      <w:bookmarkStart w:id="4" w:name="Date_signed"/>
      <w:r w:rsidR="004D0528">
        <w:instrText xml:space="preserve"> FORMTEXT </w:instrText>
      </w:r>
      <w:r w:rsidR="00E9073A">
        <w:fldChar w:fldCharType="separate"/>
      </w:r>
      <w:r w:rsidR="004D0528">
        <w:fldChar w:fldCharType="end"/>
      </w:r>
      <w:bookmarkEnd w:id="4"/>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FE39" w14:textId="77777777" w:rsidR="00EA482C" w:rsidRDefault="00EA482C" w:rsidP="00EB2BFA">
      <w:r>
        <w:separator/>
      </w:r>
    </w:p>
  </w:endnote>
  <w:endnote w:type="continuationSeparator" w:id="0">
    <w:p w14:paraId="27FF7165" w14:textId="77777777" w:rsidR="00EA482C" w:rsidRDefault="00EA482C" w:rsidP="00EB2BFA">
      <w:r>
        <w:continuationSeparator/>
      </w:r>
    </w:p>
  </w:endnote>
  <w:endnote w:type="continuationNotice" w:id="1">
    <w:p w14:paraId="65F5F781" w14:textId="77777777" w:rsidR="00EA482C" w:rsidRDefault="00EA482C"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9602" w14:textId="77777777" w:rsidR="00EA482C" w:rsidRDefault="00EA482C" w:rsidP="00EB2BFA">
      <w:r>
        <w:separator/>
      </w:r>
    </w:p>
  </w:footnote>
  <w:footnote w:type="continuationSeparator" w:id="0">
    <w:p w14:paraId="4C69D800" w14:textId="77777777" w:rsidR="00EA482C" w:rsidRDefault="00EA482C" w:rsidP="00EB2BFA">
      <w:r>
        <w:continuationSeparator/>
      </w:r>
    </w:p>
  </w:footnote>
  <w:footnote w:type="continuationNotice" w:id="1">
    <w:p w14:paraId="22B495E0" w14:textId="77777777" w:rsidR="00EA482C" w:rsidRDefault="00EA482C"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7"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8"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9"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0"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1"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0"/>
  </w:num>
  <w:num w:numId="4">
    <w:abstractNumId w:val="8"/>
  </w:num>
  <w:num w:numId="5">
    <w:abstractNumId w:val="19"/>
  </w:num>
  <w:num w:numId="6">
    <w:abstractNumId w:val="22"/>
  </w:num>
  <w:num w:numId="7">
    <w:abstractNumId w:val="5"/>
  </w:num>
  <w:num w:numId="8">
    <w:abstractNumId w:val="20"/>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6"/>
  </w:num>
  <w:num w:numId="16">
    <w:abstractNumId w:val="2"/>
  </w:num>
  <w:num w:numId="17">
    <w:abstractNumId w:val="18"/>
  </w:num>
  <w:num w:numId="18">
    <w:abstractNumId w:val="11"/>
  </w:num>
  <w:num w:numId="19">
    <w:abstractNumId w:val="7"/>
  </w:num>
  <w:num w:numId="20">
    <w:abstractNumId w:val="10"/>
  </w:num>
  <w:num w:numId="21">
    <w:abstractNumId w:val="3"/>
  </w:num>
  <w:num w:numId="22">
    <w:abstractNumId w:val="15"/>
  </w:num>
  <w:num w:numId="2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E612F"/>
    <w:rsid w:val="000E7B71"/>
    <w:rsid w:val="000F7E83"/>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644F"/>
    <w:rsid w:val="0039914E"/>
    <w:rsid w:val="003A030C"/>
    <w:rsid w:val="003A0366"/>
    <w:rsid w:val="003A1A79"/>
    <w:rsid w:val="003A507E"/>
    <w:rsid w:val="003B011F"/>
    <w:rsid w:val="003B347D"/>
    <w:rsid w:val="003B5238"/>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46DC2"/>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55BC5"/>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3FC6"/>
    <w:rsid w:val="00A25194"/>
    <w:rsid w:val="00A27926"/>
    <w:rsid w:val="00A30398"/>
    <w:rsid w:val="00A31D8D"/>
    <w:rsid w:val="00A32D6D"/>
    <w:rsid w:val="00A36C75"/>
    <w:rsid w:val="00A42910"/>
    <w:rsid w:val="00A43618"/>
    <w:rsid w:val="00A44B96"/>
    <w:rsid w:val="00A52B68"/>
    <w:rsid w:val="00A53161"/>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56F7"/>
    <w:rsid w:val="00BE6C38"/>
    <w:rsid w:val="00BF3FFA"/>
    <w:rsid w:val="00BF4387"/>
    <w:rsid w:val="00BF7345"/>
    <w:rsid w:val="00C03C85"/>
    <w:rsid w:val="00C045B6"/>
    <w:rsid w:val="00C25B50"/>
    <w:rsid w:val="00C2FD21"/>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1F2D"/>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2F1C"/>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073A"/>
    <w:rsid w:val="00E93F9A"/>
    <w:rsid w:val="00E944AF"/>
    <w:rsid w:val="00EA1EF7"/>
    <w:rsid w:val="00EA482C"/>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E5623"/>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3.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customXml/itemProps4.xml><?xml version="1.0" encoding="utf-8"?>
<ds:datastoreItem xmlns:ds="http://schemas.openxmlformats.org/officeDocument/2006/customXml" ds:itemID="{84A6C008-4BB8-4C33-8073-6EB80EC61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8</cp:revision>
  <dcterms:created xsi:type="dcterms:W3CDTF">2021-06-07T15:45:00Z</dcterms:created>
  <dcterms:modified xsi:type="dcterms:W3CDTF">2021-09-27T08:23:00Z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