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xmlns:wp14="http://schemas.microsoft.com/office/word/2010/wordml" w:rsidRPr="00855E2C" w:rsidR="00D60239" w:rsidTr="689E5934" w14:paraId="72D9925A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3B2844" w14:paraId="54314B0B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5/3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First St, Andavar nagar,</w:t>
            </w:r>
          </w:p>
          <w:p w:rsidRPr="00855E2C" w:rsidR="00D52906" w:rsidP="0002720B" w:rsidRDefault="003B2844" w14:paraId="3DE7C3D5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Ramapuram, Chennai 600089</w:t>
            </w:r>
          </w:p>
        </w:tc>
        <w:tc>
          <w:tcPr>
            <w:tcW w:w="1974" w:type="pct"/>
            <w:shd w:val="clear" w:color="auto" w:fill="auto"/>
            <w:tcMar/>
            <w:vAlign w:val="center"/>
          </w:tcPr>
          <w:p w:rsidRPr="0002720B" w:rsidR="00D60239" w:rsidP="00B87264" w:rsidRDefault="00D30F98" w14:paraId="3316E054" wp14:textId="7777777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Aaqil Yousuf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D30F98" w14:paraId="0E3ED71E" wp14:textId="7777777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+91 6379473823</w:t>
            </w:r>
          </w:p>
          <w:p w:rsidR="00D60239" w:rsidP="689E5934" w:rsidRDefault="0027498E" w14:paraId="7A164973" wp14:textId="5AAE87B1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0725a1d03f614a13">
              <w:r w:rsidRPr="689E5934" w:rsidR="0027498E">
                <w:rPr>
                  <w:rStyle w:val="Hyperlink"/>
                  <w:rFonts w:ascii="Calibri" w:hAnsi="Calibri" w:cs="Calibri"/>
                  <w:sz w:val="20"/>
                  <w:szCs w:val="20"/>
                </w:rPr>
                <w:t>aaqilyousuf@gmail.com</w:t>
              </w:r>
            </w:hyperlink>
          </w:p>
          <w:p w:rsidR="00D60239" w:rsidP="0002720B" w:rsidRDefault="0027498E" w14:paraId="4397F05E" wp14:textId="6E25A0C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c9df8942cd2a495b">
              <w:r w:rsidRPr="689E5934" w:rsidR="0027498E">
                <w:rPr>
                  <w:rStyle w:val="Hyperlink"/>
                  <w:rFonts w:ascii="Calibri" w:hAnsi="Calibri" w:cs="Calibri"/>
                  <w:sz w:val="20"/>
                  <w:szCs w:val="20"/>
                </w:rPr>
                <w:t>aaqilyousu</w:t>
              </w:r>
              <w:r w:rsidRPr="689E5934" w:rsidR="0027498E">
                <w:rPr>
                  <w:rStyle w:val="Hyperlink"/>
                  <w:rFonts w:ascii="Calibri" w:hAnsi="Calibri" w:cs="Calibri"/>
                  <w:sz w:val="20"/>
                  <w:szCs w:val="20"/>
                </w:rPr>
                <w:t>f</w:t>
              </w:r>
              <w:r w:rsidRPr="689E5934" w:rsidR="0027498E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 | Linkedin</w:t>
              </w:r>
            </w:hyperlink>
            <w:r w:rsidRPr="689E5934" w:rsidR="00EA6927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Pr="005961AE" w:rsidR="005961AE" w:rsidP="005961AE" w:rsidRDefault="00D0631D" w14:paraId="04749559" wp14:textId="3A780A9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689E5934" w:rsidR="11CD9E6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383701794ffe4eee">
              <w:r w:rsidRPr="689E5934" w:rsidR="00D0631D">
                <w:rPr>
                  <w:rStyle w:val="Hyperlink"/>
                  <w:rFonts w:ascii="Calibri" w:hAnsi="Calibri" w:cs="Calibri"/>
                  <w:sz w:val="20"/>
                  <w:szCs w:val="20"/>
                </w:rPr>
                <w:t>@Aaqilyousuf | Github</w:t>
              </w:r>
            </w:hyperlink>
            <w:r w:rsidRPr="689E5934" w:rsidR="005961AE">
              <w:rPr>
                <w:rFonts w:ascii="Calibri" w:hAnsi="Calibri" w:cs="Calibri"/>
                <w:sz w:val="20"/>
                <w:szCs w:val="20"/>
              </w:rPr>
              <w:t xml:space="preserve">                   </w:t>
            </w:r>
          </w:p>
        </w:tc>
      </w:tr>
      <w:tr xmlns:wp14="http://schemas.microsoft.com/office/word/2010/wordml" w:rsidRPr="00855E2C" w:rsidR="00F54241" w:rsidTr="689E5934" w14:paraId="0A37501D" wp14:textId="77777777">
        <w:trPr>
          <w:trHeight w:val="780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7467A8" w:rsidP="689E5934" w:rsidRDefault="007467A8" w14:paraId="5DAB6C7B" wp14:textId="7AFED20F"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009C3F4F" w:rsidRDefault="0004663E" w14:paraId="02EB378F" wp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689E5934" w:rsidRDefault="00F54241" w14:paraId="6A05A809" wp14:textId="73B97F19"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xmlns:wp14="http://schemas.microsoft.com/office/word/2010/wordml" w:rsidRPr="00855E2C" w:rsidR="008A4555" w:rsidTr="689E5934" w14:paraId="69D0C959" wp14:textId="77777777">
        <w:tc>
          <w:tcPr>
            <w:tcW w:w="5000" w:type="pct"/>
            <w:gridSpan w:val="3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689E5934" w14:paraId="7B97CC34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7467A8" w14:paraId="61567F28" wp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Chennai, India</w:t>
            </w:r>
          </w:p>
        </w:tc>
        <w:tc>
          <w:tcPr>
            <w:tcW w:w="1974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855E2C" w:rsidRDefault="007467A8" w14:paraId="040EE463" wp14:textId="77777777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Easwari Engineering College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689E5934" w:rsidRDefault="007467A8" w14:paraId="2DF3E8AE" wp14:textId="00F054DF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689E5934" w:rsidR="007467A8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 2022</w:t>
            </w:r>
            <w:r w:rsidRPr="689E5934" w:rsidR="00F54241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689E5934" w:rsidR="77B1C605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– 2026</w:t>
            </w:r>
          </w:p>
        </w:tc>
      </w:tr>
      <w:tr xmlns:wp14="http://schemas.microsoft.com/office/word/2010/wordml" w:rsidRPr="00855E2C" w:rsidR="00F54241" w:rsidTr="689E5934" w14:paraId="52396340" wp14:textId="77777777">
        <w:trPr>
          <w:trHeight w:val="70"/>
        </w:trPr>
        <w:tc>
          <w:tcPr>
            <w:tcW w:w="5000" w:type="pct"/>
            <w:gridSpan w:val="3"/>
            <w:shd w:val="clear" w:color="auto" w:fill="auto"/>
            <w:tcMar/>
          </w:tcPr>
          <w:p w:rsidR="00CB1C7A" w:rsidP="00855E2C" w:rsidRDefault="0060421D" w14:paraId="3B779E5A" wp14:textId="6F437F6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689E5934" w:rsidR="0060421D">
              <w:rPr>
                <w:rFonts w:ascii="Calibri" w:hAnsi="Calibri" w:cs="Calibri"/>
                <w:sz w:val="22"/>
                <w:szCs w:val="22"/>
              </w:rPr>
              <w:t>B</w:t>
            </w:r>
            <w:r w:rsidRPr="689E5934" w:rsidR="007467A8">
              <w:rPr>
                <w:rFonts w:ascii="Calibri" w:hAnsi="Calibri" w:cs="Calibri"/>
                <w:sz w:val="22"/>
                <w:szCs w:val="22"/>
              </w:rPr>
              <w:t>.Tech</w:t>
            </w:r>
            <w:proofErr w:type="spellEnd"/>
            <w:r w:rsidRPr="689E5934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689E5934" w:rsidR="007467A8">
              <w:rPr>
                <w:rFonts w:ascii="Calibri" w:hAnsi="Calibri" w:cs="Calibri"/>
                <w:sz w:val="22"/>
                <w:szCs w:val="22"/>
              </w:rPr>
              <w:t>in Information Technology</w:t>
            </w:r>
            <w:r w:rsidRPr="689E5934" w:rsidR="00564C33">
              <w:rPr>
                <w:rFonts w:ascii="Calibri" w:hAnsi="Calibri" w:cs="Calibri"/>
                <w:sz w:val="22"/>
                <w:szCs w:val="22"/>
              </w:rPr>
              <w:t>,</w:t>
            </w:r>
            <w:r w:rsidRPr="689E5934" w:rsidR="007467A8">
              <w:rPr>
                <w:rFonts w:ascii="Calibri" w:hAnsi="Calibri" w:cs="Calibri"/>
                <w:sz w:val="22"/>
                <w:szCs w:val="22"/>
              </w:rPr>
              <w:t xml:space="preserve"> Nov 2022</w:t>
            </w:r>
            <w:r w:rsidRPr="689E5934" w:rsidR="00F54241">
              <w:rPr>
                <w:rFonts w:ascii="Calibri" w:hAnsi="Calibri" w:cs="Calibri"/>
                <w:sz w:val="22"/>
                <w:szCs w:val="22"/>
              </w:rPr>
              <w:t xml:space="preserve">.  </w:t>
            </w:r>
            <w:r w:rsidRPr="689E5934" w:rsidR="00C95766">
              <w:rPr>
                <w:rFonts w:ascii="Calibri" w:hAnsi="Calibri" w:cs="Calibri"/>
                <w:sz w:val="22"/>
                <w:szCs w:val="22"/>
              </w:rPr>
              <w:t>In-m</w:t>
            </w:r>
            <w:r w:rsidRPr="689E5934" w:rsidR="00492200">
              <w:rPr>
                <w:rFonts w:ascii="Calibri" w:hAnsi="Calibri" w:cs="Calibri"/>
                <w:sz w:val="22"/>
                <w:szCs w:val="22"/>
              </w:rPr>
              <w:t xml:space="preserve">ajor </w:t>
            </w:r>
            <w:r w:rsidRPr="689E5934" w:rsidR="005961AE">
              <w:rPr>
                <w:rFonts w:ascii="Calibri" w:hAnsi="Calibri" w:cs="Calibri"/>
                <w:sz w:val="22"/>
                <w:szCs w:val="22"/>
              </w:rPr>
              <w:t xml:space="preserve">GPA: </w:t>
            </w:r>
            <w:r w:rsidRPr="689E5934" w:rsidR="00509974">
              <w:rPr>
                <w:rFonts w:ascii="Calibri" w:hAnsi="Calibri" w:cs="Calibri"/>
                <w:sz w:val="22"/>
                <w:szCs w:val="22"/>
              </w:rPr>
              <w:t>8.3.</w:t>
            </w:r>
          </w:p>
          <w:p w:rsidRPr="00855E2C" w:rsidR="00AA6201" w:rsidP="00AA6201" w:rsidRDefault="00AA6201" w14:paraId="0D0B940D" wp14:textId="7777777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  <w:p w:rsidRPr="00855E2C" w:rsidR="005E450A" w:rsidP="00855E2C" w:rsidRDefault="005E450A" w14:paraId="0E27B00A" wp14:textId="77777777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:rsidR="00AA6201" w:rsidP="689E5934" w:rsidRDefault="007467A8" w14:paraId="762AD285" wp14:textId="606E51C4">
            <w:pPr>
              <w:tabs>
                <w:tab w:val="left" w:pos="4440"/>
              </w:tabs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proofErr w:type="spellStart"/>
            <w:r w:rsidRPr="689E5934" w:rsidR="007467A8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Thiruvarur</w:t>
            </w:r>
            <w:proofErr w:type="spellEnd"/>
            <w:r w:rsidRPr="689E5934" w:rsidR="007467A8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, India                                       Government Higher </w:t>
            </w:r>
            <w:r w:rsidRPr="689E5934" w:rsidR="51C9D1F9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Secondary School</w:t>
            </w:r>
          </w:p>
          <w:p w:rsidR="007467A8" w:rsidP="007467A8" w:rsidRDefault="007467A8" w14:paraId="5D74C0EA" wp14:textId="77777777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Higher Secondary Certificate, </w:t>
            </w:r>
            <w:r w:rsidR="00AA6201">
              <w:rPr>
                <w:rFonts w:ascii="Calibri" w:hAnsi="Calibri" w:cs="Calibri"/>
                <w:sz w:val="22"/>
                <w:szCs w:val="20"/>
              </w:rPr>
              <w:t>2020 – 2022. Percentage: 85%.</w:t>
            </w:r>
          </w:p>
          <w:p w:rsidR="00AA6201" w:rsidP="00AA6201" w:rsidRDefault="00AA6201" w14:paraId="60061E4C" wp14:textId="77777777">
            <w:pPr>
              <w:ind w:left="72"/>
              <w:rPr>
                <w:rFonts w:ascii="Calibri" w:hAnsi="Calibri" w:cs="Calibri"/>
                <w:sz w:val="22"/>
                <w:szCs w:val="20"/>
              </w:rPr>
            </w:pPr>
          </w:p>
          <w:p w:rsidR="00AA6201" w:rsidP="00AA6201" w:rsidRDefault="00AA6201" w14:paraId="6D5F21CE" wp14:textId="77777777">
            <w:pPr>
              <w:tabs>
                <w:tab w:val="left" w:pos="444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Thiruvarur, India                                                Kasturba G</w:t>
            </w:r>
            <w:r w:rsidRPr="00AA6201">
              <w:rPr>
                <w:rFonts w:ascii="Calibri" w:hAnsi="Calibri" w:cs="Calibri"/>
                <w:b/>
                <w:sz w:val="22"/>
                <w:szCs w:val="22"/>
              </w:rPr>
              <w:t xml:space="preserve">andhi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High Scho</w:t>
            </w:r>
            <w:r w:rsidRPr="00AA6201">
              <w:rPr>
                <w:rFonts w:ascii="Calibri" w:hAnsi="Calibri" w:cs="Calibri"/>
                <w:b/>
                <w:sz w:val="22"/>
                <w:szCs w:val="22"/>
              </w:rPr>
              <w:t>o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l</w:t>
            </w:r>
          </w:p>
          <w:p w:rsidR="00AA6201" w:rsidP="00AA6201" w:rsidRDefault="00AA6201" w14:paraId="4BC6E5F9" wp14:textId="77777777">
            <w:pPr>
              <w:rPr>
                <w:rFonts w:ascii="Calibri" w:hAnsi="Calibri" w:cs="Calibri"/>
                <w:sz w:val="22"/>
                <w:szCs w:val="20"/>
              </w:rPr>
            </w:pPr>
            <w:r w:rsidRPr="00AA6201">
              <w:rPr>
                <w:rFonts w:ascii="Calibri" w:hAnsi="Calibri" w:cs="Calibri"/>
                <w:sz w:val="22"/>
                <w:szCs w:val="20"/>
              </w:rPr>
              <w:t>•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  </w:t>
            </w:r>
            <w:r w:rsidRPr="00AA6201">
              <w:rPr>
                <w:rFonts w:ascii="Calibri" w:hAnsi="Calibri" w:cs="Calibri"/>
                <w:sz w:val="22"/>
                <w:szCs w:val="20"/>
              </w:rPr>
              <w:t>Secondary School Leaving Certificate, 2020 – 2022. Percentage: 91%.</w:t>
            </w:r>
          </w:p>
          <w:p w:rsidRPr="00855E2C" w:rsidR="007467A8" w:rsidP="007467A8" w:rsidRDefault="007467A8" w14:paraId="44EAFD9C" wp14:textId="77777777">
            <w:pPr>
              <w:tabs>
                <w:tab w:val="left" w:pos="4440"/>
              </w:tabs>
              <w:rPr>
                <w:rFonts w:ascii="Calibri" w:hAnsi="Calibri" w:cs="Calibri"/>
                <w:sz w:val="22"/>
                <w:szCs w:val="20"/>
              </w:rPr>
            </w:pPr>
          </w:p>
        </w:tc>
      </w:tr>
      <w:tr xmlns:wp14="http://schemas.microsoft.com/office/word/2010/wordml" w:rsidRPr="00855E2C" w:rsidR="008A4555" w:rsidTr="689E5934" w14:paraId="7DFA34BB" wp14:textId="77777777">
        <w:tc>
          <w:tcPr>
            <w:tcW w:w="5000" w:type="pct"/>
            <w:gridSpan w:val="3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7467A8" w:rsidTr="689E5934" w14:paraId="742EF225" wp14:textId="77777777">
        <w:trPr>
          <w:trHeight w:val="300"/>
        </w:trPr>
        <w:tc>
          <w:tcPr>
            <w:tcW w:w="5000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7467A8" w:rsidP="689E5934" w:rsidRDefault="007467A8" w14:paraId="3632611C" wp14:textId="7F9B869F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</w:p>
        </w:tc>
      </w:tr>
      <w:tr xmlns:wp14="http://schemas.microsoft.com/office/word/2010/wordml" w:rsidRPr="00855E2C" w:rsidR="00C95766" w:rsidTr="689E5934" w14:paraId="5AC429E1" wp14:textId="77777777">
        <w:trPr>
          <w:trHeight w:val="136"/>
        </w:trPr>
        <w:tc>
          <w:tcPr>
            <w:tcW w:w="5000" w:type="pct"/>
            <w:gridSpan w:val="3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689E5934" w:rsidRDefault="00C95766" w14:paraId="357B290F" wp14:textId="615094EC">
            <w:pPr>
              <w:pStyle w:val="Achievement"/>
              <w:numPr>
                <w:ilvl w:val="0"/>
                <w:numId w:val="0"/>
              </w:numPr>
              <w:ind w:left="0" w:hanging="0"/>
              <w:rPr>
                <w:b w:val="1"/>
                <w:bCs w:val="1"/>
                <w:i w:val="0"/>
                <w:iCs w:val="0"/>
                <w:noProof w:val="0"/>
                <w:lang w:val="en-US"/>
              </w:rPr>
            </w:pPr>
            <w:r w:rsidRPr="689E5934" w:rsidR="2F4209DB">
              <w:rPr>
                <w:b w:val="1"/>
                <w:bCs w:val="1"/>
                <w:i w:val="0"/>
                <w:iCs w:val="0"/>
                <w:noProof w:val="0"/>
                <w:lang w:val="en-US"/>
              </w:rPr>
              <w:t>Intern, Wix Website Developer</w:t>
            </w:r>
          </w:p>
          <w:p w:rsidRPr="00855E2C" w:rsidR="00C95766" w:rsidP="689E5934" w:rsidRDefault="00C95766" w14:paraId="3854982F" wp14:textId="39CDAB54">
            <w:pPr>
              <w:numPr>
                <w:ilvl w:val="0"/>
                <w:numId w:val="0"/>
              </w:numPr>
              <w:ind/>
              <w:rPr>
                <w:i w:val="1"/>
                <w:iCs w:val="1"/>
                <w:noProof w:val="0"/>
                <w:sz w:val="22"/>
                <w:szCs w:val="22"/>
                <w:lang w:val="en-US"/>
              </w:rPr>
            </w:pPr>
            <w:proofErr w:type="spellStart"/>
            <w:r w:rsidRPr="689E5934" w:rsidR="211616E2">
              <w:rPr>
                <w:i w:val="1"/>
                <w:iCs w:val="1"/>
                <w:noProof w:val="0"/>
                <w:sz w:val="22"/>
                <w:szCs w:val="22"/>
                <w:lang w:val="en-US"/>
              </w:rPr>
              <w:t>Amhype</w:t>
            </w:r>
            <w:proofErr w:type="spellEnd"/>
            <w:r w:rsidRPr="689E5934" w:rsidR="211616E2">
              <w:rPr>
                <w:i w:val="1"/>
                <w:iCs w:val="1"/>
                <w:noProof w:val="0"/>
                <w:sz w:val="22"/>
                <w:szCs w:val="22"/>
                <w:lang w:val="en-US"/>
              </w:rPr>
              <w:t>, Chennai</w:t>
            </w:r>
          </w:p>
          <w:p w:rsidRPr="00855E2C" w:rsidR="00C95766" w:rsidP="689E5934" w:rsidRDefault="00C95766" w14:paraId="51FF23E1" wp14:textId="284397FC">
            <w:pPr>
              <w:numPr>
                <w:ilvl w:val="0"/>
                <w:numId w:val="0"/>
              </w:numPr>
              <w:ind/>
              <w:rPr>
                <w:noProof w:val="0"/>
                <w:sz w:val="22"/>
                <w:szCs w:val="22"/>
                <w:lang w:val="en-US"/>
              </w:rPr>
            </w:pPr>
            <w:r w:rsidRPr="689E5934" w:rsidR="211616E2">
              <w:rPr>
                <w:i w:val="1"/>
                <w:iCs w:val="1"/>
                <w:noProof w:val="0"/>
                <w:sz w:val="22"/>
                <w:szCs w:val="22"/>
                <w:lang w:val="en-US"/>
              </w:rPr>
              <w:t>May 2023 - June 2023</w:t>
            </w:r>
          </w:p>
          <w:p w:rsidRPr="00855E2C" w:rsidR="00C95766" w:rsidP="689E5934" w:rsidRDefault="00C95766" w14:paraId="6FFECABE" wp14:textId="06E88A29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ind/>
              <w:rPr>
                <w:noProof w:val="0"/>
                <w:lang w:val="en-US"/>
              </w:rPr>
            </w:pPr>
            <w:r w:rsidRPr="689E5934" w:rsidR="3CAB6DCC">
              <w:rPr>
                <w:noProof w:val="0"/>
                <w:lang w:val="en-US"/>
              </w:rPr>
              <w:t>Developed and designed user-friendly websites using the Wix platform.</w:t>
            </w:r>
          </w:p>
          <w:p w:rsidRPr="00855E2C" w:rsidR="00C95766" w:rsidP="689E5934" w:rsidRDefault="00C95766" w14:paraId="1E45D0FA" wp14:textId="6C807DEA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ind/>
              <w:rPr>
                <w:noProof w:val="0"/>
                <w:lang w:val="en-US"/>
              </w:rPr>
            </w:pPr>
            <w:r w:rsidRPr="689E5934" w:rsidR="3CAB6DCC">
              <w:rPr>
                <w:noProof w:val="0"/>
                <w:lang w:val="en-US"/>
              </w:rPr>
              <w:t>Collaborated with the design team to create interactive web pages.</w:t>
            </w:r>
          </w:p>
          <w:p w:rsidRPr="00855E2C" w:rsidR="00C95766" w:rsidP="689E5934" w:rsidRDefault="00C95766" w14:paraId="2600D3C3" wp14:textId="75BCF4B4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ind/>
              <w:rPr>
                <w:noProof w:val="0"/>
                <w:lang w:val="en-US"/>
              </w:rPr>
            </w:pPr>
            <w:r w:rsidRPr="689E5934" w:rsidR="3CAB6DCC">
              <w:rPr>
                <w:noProof w:val="0"/>
                <w:lang w:val="en-US"/>
              </w:rPr>
              <w:t>Implemented features including e-commerce functionalities, contact forms, and custom animations.</w:t>
            </w:r>
          </w:p>
          <w:p w:rsidRPr="00855E2C" w:rsidR="00C95766" w:rsidP="689E5934" w:rsidRDefault="00C95766" w14:paraId="0A761B76" wp14:textId="405A4F07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</w:p>
          <w:p w:rsidRPr="00855E2C" w:rsidR="00C95766" w:rsidP="689E5934" w:rsidRDefault="00C95766" w14:paraId="3D40A9FB" wp14:textId="2735A424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89E5934" w:rsidR="223784C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Projects</w:t>
            </w:r>
          </w:p>
          <w:p w:rsidRPr="00855E2C" w:rsidR="00C95766" w:rsidP="689E5934" w:rsidRDefault="00C95766" w14:paraId="27E3CBDE" wp14:textId="0AF0641C">
            <w:pPr>
              <w:pStyle w:val="Normal"/>
              <w:spacing w:before="0" w:beforeAutospacing="off" w:after="0" w:afterAutospacing="off"/>
              <w:ind/>
            </w:pPr>
            <w:r w:rsidRPr="689E5934" w:rsidR="689E593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1. </w:t>
            </w:r>
            <w:r w:rsidRPr="689E5934" w:rsidR="60F61D0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Medical Emergency QR System - </w:t>
            </w:r>
            <w:proofErr w:type="spellStart"/>
            <w:r w:rsidRPr="689E5934" w:rsidR="60F61D0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CodeSapiens</w:t>
            </w:r>
            <w:proofErr w:type="spellEnd"/>
            <w:r w:rsidRPr="689E5934" w:rsidR="60F61D0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Summer of Code</w:t>
            </w:r>
          </w:p>
          <w:p w:rsidRPr="00855E2C" w:rsidR="00C95766" w:rsidP="689E5934" w:rsidRDefault="00C95766" w14:paraId="718D00B7" wp14:textId="39FF0593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ind/>
              <w:rPr>
                <w:noProof w:val="0"/>
                <w:lang w:val="en-US"/>
              </w:rPr>
            </w:pPr>
            <w:r w:rsidRPr="689E5934" w:rsidR="5E0C05D3">
              <w:rPr>
                <w:noProof w:val="0"/>
                <w:lang w:val="en-US"/>
              </w:rPr>
              <w:t>Participated in a 3-hour hackathon.</w:t>
            </w:r>
          </w:p>
          <w:p w:rsidRPr="00855E2C" w:rsidR="00C95766" w:rsidP="689E5934" w:rsidRDefault="00C95766" w14:paraId="28683D68" wp14:textId="539B5C81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ind/>
              <w:rPr>
                <w:noProof w:val="0"/>
                <w:lang w:val="en-US"/>
              </w:rPr>
            </w:pPr>
            <w:r w:rsidRPr="689E5934" w:rsidR="5E0C05D3">
              <w:rPr>
                <w:noProof w:val="0"/>
                <w:lang w:val="en-US"/>
              </w:rPr>
              <w:t>Developed a system using React, Node.</w:t>
            </w:r>
            <w:proofErr w:type="spellStart"/>
            <w:r w:rsidRPr="689E5934" w:rsidR="5E0C05D3">
              <w:rPr>
                <w:noProof w:val="0"/>
                <w:lang w:val="en-US"/>
              </w:rPr>
              <w:t>js</w:t>
            </w:r>
            <w:proofErr w:type="spellEnd"/>
            <w:r w:rsidRPr="689E5934" w:rsidR="5E0C05D3">
              <w:rPr>
                <w:noProof w:val="0"/>
                <w:lang w:val="en-US"/>
              </w:rPr>
              <w:t>, MongoDB, and Express for quick access to medical information via QR codes.</w:t>
            </w:r>
          </w:p>
          <w:p w:rsidRPr="00855E2C" w:rsidR="00C95766" w:rsidP="689E5934" w:rsidRDefault="00C95766" w14:paraId="6A2F4DD2" wp14:textId="06F8E1D0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689E5934" w:rsidR="0871892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2. </w:t>
            </w:r>
            <w:r w:rsidRPr="689E5934" w:rsidR="34E5C98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Peer-to-Peer Video Chat App</w:t>
            </w:r>
          </w:p>
          <w:p w:rsidRPr="00855E2C" w:rsidR="00C95766" w:rsidP="689E5934" w:rsidRDefault="00C95766" w14:paraId="6A71F8A0" wp14:textId="6297F384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ind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689E5934" w:rsidR="34E5C98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Built using React, Node.js, Socket.IO, and WebRTC.</w:t>
            </w:r>
          </w:p>
          <w:p w:rsidRPr="00855E2C" w:rsidR="00C95766" w:rsidP="689E5934" w:rsidRDefault="00C95766" w14:paraId="0A7FEA8C" wp14:textId="28601AB6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ind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689E5934" w:rsidR="34E5C98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Implemented real-time communication features with high-quality video and audio transmission.</w:t>
            </w:r>
          </w:p>
          <w:p w:rsidRPr="00855E2C" w:rsidR="00C95766" w:rsidP="689E5934" w:rsidRDefault="00C95766" w14:paraId="604C55FB" wp14:textId="0F268ECF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689E5934" w:rsidR="52C7545C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 xml:space="preserve">3. </w:t>
            </w:r>
            <w:r w:rsidRPr="689E5934" w:rsidR="34E5C98D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DALL-E AI Image Generation App</w:t>
            </w:r>
          </w:p>
          <w:p w:rsidRPr="00855E2C" w:rsidR="00C95766" w:rsidP="689E5934" w:rsidRDefault="00C95766" w14:paraId="24986099" wp14:textId="0C7E523E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689E5934" w:rsidR="34E5C98D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Developed an AI image generation app using the MERN stack and Tailwind CSS.</w:t>
            </w:r>
          </w:p>
          <w:p w:rsidRPr="00855E2C" w:rsidR="00C95766" w:rsidP="689E5934" w:rsidRDefault="00C95766" w14:paraId="0B44DCD5" wp14:textId="26B68930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689E5934" w:rsidR="34E5C98D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Integrated DALL-E API for generating images from text descriptions.</w:t>
            </w:r>
          </w:p>
          <w:p w:rsidRPr="00855E2C" w:rsidR="00C95766" w:rsidP="689E5934" w:rsidRDefault="00C95766" w14:paraId="1D369C16" wp14:textId="71B5429A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689E5934" w:rsidR="34E5C98D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Designed a user-friendly interface with Tailwind CSS for responsive design.</w:t>
            </w:r>
          </w:p>
          <w:p w:rsidRPr="00855E2C" w:rsidR="00C95766" w:rsidP="689E5934" w:rsidRDefault="00C95766" w14:paraId="314A713E" wp14:textId="6A2271A8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</w:p>
          <w:p w:rsidRPr="00855E2C" w:rsidR="00C95766" w:rsidP="689E5934" w:rsidRDefault="00C95766" w14:paraId="4AE8C614" wp14:textId="2C847F56">
            <w:pPr>
              <w:pStyle w:val="Achievement"/>
              <w:numPr>
                <w:ilvl w:val="0"/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689E5934" w:rsidR="00C95766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689E5934" w14:paraId="63D5B183" wp14:textId="77777777">
        <w:trPr>
          <w:trHeight w:val="70"/>
        </w:trPr>
        <w:tc>
          <w:tcPr>
            <w:tcW w:w="5000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="00C95766" w:rsidP="00C95766" w:rsidRDefault="009D160C" w14:paraId="5F3418E7" wp14:textId="77777777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</w:t>
            </w:r>
            <w:r w:rsidRPr="00855E2C" w:rsidR="00C95766">
              <w:rPr>
                <w:rFonts w:ascii="Calibri" w:hAnsi="Calibri" w:cs="Calibri"/>
                <w:sz w:val="22"/>
              </w:rPr>
              <w:t>; C</w:t>
            </w:r>
            <w:r>
              <w:rPr>
                <w:rFonts w:ascii="Calibri" w:hAnsi="Calibri" w:cs="Calibri"/>
                <w:sz w:val="22"/>
              </w:rPr>
              <w:t>++</w:t>
            </w:r>
            <w:r w:rsidRPr="00855E2C" w:rsidR="00C95766">
              <w:rPr>
                <w:rFonts w:ascii="Calibri" w:hAnsi="Calibri" w:cs="Calibri"/>
                <w:sz w:val="22"/>
              </w:rPr>
              <w:t>; Java</w:t>
            </w:r>
            <w:r w:rsidR="0027498E">
              <w:rPr>
                <w:rFonts w:ascii="Calibri" w:hAnsi="Calibri" w:cs="Calibri"/>
                <w:sz w:val="22"/>
              </w:rPr>
              <w:t>; Python</w:t>
            </w:r>
            <w:r w:rsidRPr="00855E2C" w:rsidR="005961AE">
              <w:rPr>
                <w:rFonts w:ascii="Calibri" w:hAnsi="Calibri" w:cs="Calibri"/>
                <w:sz w:val="22"/>
              </w:rPr>
              <w:t>; JavaScript</w:t>
            </w:r>
            <w:r w:rsidR="005961AE">
              <w:rPr>
                <w:rFonts w:ascii="Calibri" w:hAnsi="Calibri" w:cs="Calibri"/>
                <w:sz w:val="22"/>
              </w:rPr>
              <w:t>; TypeScript</w:t>
            </w:r>
          </w:p>
          <w:p w:rsidRPr="00855E2C" w:rsidR="0027498E" w:rsidP="00C95766" w:rsidRDefault="0027498E" w14:paraId="064D00B9" wp14:textId="77777777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HTML; CSS; BootStrap; </w:t>
            </w:r>
            <w:r w:rsidR="00FE04EB">
              <w:rPr>
                <w:rFonts w:ascii="Calibri" w:hAnsi="Calibri" w:cs="Calibri"/>
                <w:sz w:val="22"/>
              </w:rPr>
              <w:t xml:space="preserve">Tailwind; </w:t>
            </w:r>
            <w:r>
              <w:rPr>
                <w:rFonts w:ascii="Calibri" w:hAnsi="Calibri" w:cs="Calibri"/>
                <w:sz w:val="22"/>
              </w:rPr>
              <w:t>React.js</w:t>
            </w:r>
            <w:r w:rsidR="008A1767">
              <w:rPr>
                <w:rFonts w:ascii="Calibri" w:hAnsi="Calibri" w:cs="Calibri"/>
                <w:sz w:val="22"/>
              </w:rPr>
              <w:t>; Nodes.js; Express.js; mongoDB</w:t>
            </w:r>
          </w:p>
          <w:p w:rsidR="00C95766" w:rsidP="689E5934" w:rsidRDefault="00C95766" w14:paraId="76C46D27" wp14:textId="0F9328A5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689E5934" w:rsidR="00C95766">
              <w:rPr>
                <w:rFonts w:ascii="Calibri" w:hAnsi="Calibri" w:cs="Calibri"/>
                <w:sz w:val="22"/>
                <w:szCs w:val="22"/>
              </w:rPr>
              <w:t xml:space="preserve">Visual Studio; </w:t>
            </w:r>
            <w:proofErr w:type="spellStart"/>
            <w:r w:rsidRPr="689E5934" w:rsidR="0027498E">
              <w:rPr>
                <w:rFonts w:ascii="Calibri" w:hAnsi="Calibri" w:cs="Calibri"/>
                <w:sz w:val="22"/>
                <w:szCs w:val="22"/>
              </w:rPr>
              <w:t>FireBase</w:t>
            </w:r>
            <w:proofErr w:type="spellEnd"/>
            <w:r w:rsidRPr="689E5934" w:rsidR="0027498E">
              <w:rPr>
                <w:rFonts w:ascii="Calibri" w:hAnsi="Calibri" w:cs="Calibri"/>
                <w:sz w:val="22"/>
                <w:szCs w:val="22"/>
              </w:rPr>
              <w:t>; Github; Git</w:t>
            </w:r>
            <w:r w:rsidRPr="689E5934" w:rsidR="6DCB52A5">
              <w:rPr>
                <w:rFonts w:ascii="Calibri" w:hAnsi="Calibri" w:cs="Calibri"/>
                <w:sz w:val="22"/>
                <w:szCs w:val="22"/>
              </w:rPr>
              <w:t>; Wix;</w:t>
            </w:r>
          </w:p>
          <w:p w:rsidRPr="00855E2C" w:rsidR="0061427F" w:rsidP="00DE3F3F" w:rsidRDefault="0061427F" w14:paraId="3DEEC669" wp14:textId="77777777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</w:p>
        </w:tc>
      </w:tr>
      <w:tr xmlns:wp14="http://schemas.microsoft.com/office/word/2010/wordml" w:rsidRPr="00855E2C" w:rsidR="0061427F" w:rsidTr="689E5934" w14:paraId="3024E6A5" wp14:textId="77777777">
        <w:trPr>
          <w:trHeight w:val="70"/>
        </w:trPr>
        <w:tc>
          <w:tcPr>
            <w:tcW w:w="5000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="0061427F" w:rsidP="0061427F" w:rsidRDefault="0061427F" w14:paraId="76F1BADF" wp14:textId="77777777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b/>
                <w:sz w:val="22"/>
              </w:rPr>
            </w:pPr>
            <w:r w:rsidRPr="0061427F">
              <w:rPr>
                <w:rFonts w:ascii="Calibri" w:hAnsi="Calibri" w:cs="Calibri"/>
                <w:b/>
                <w:sz w:val="22"/>
              </w:rPr>
              <w:t>Languages</w:t>
            </w:r>
          </w:p>
          <w:p w:rsidR="005961AE" w:rsidP="00E93B2A" w:rsidRDefault="00F32372" w14:paraId="7D2D7F8E" wp14:textId="77777777">
            <w:pPr>
              <w:pStyle w:val="Achievement"/>
              <w:numPr>
                <w:ilvl w:val="0"/>
                <w:numId w:val="2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Tamil - Native speaker </w:t>
            </w:r>
          </w:p>
          <w:p w:rsidRPr="00E93B2A" w:rsidR="0061427F" w:rsidP="00E93B2A" w:rsidRDefault="0061427F" w14:paraId="7C87CBC7" wp14:textId="77777777">
            <w:pPr>
              <w:pStyle w:val="Achievement"/>
              <w:numPr>
                <w:ilvl w:val="0"/>
                <w:numId w:val="20"/>
              </w:numPr>
              <w:rPr>
                <w:rFonts w:ascii="Calibri" w:hAnsi="Calibri" w:cs="Calibri"/>
                <w:sz w:val="22"/>
              </w:rPr>
            </w:pPr>
            <w:r w:rsidRPr="00E93B2A">
              <w:rPr>
                <w:rFonts w:ascii="Calibri" w:hAnsi="Calibri" w:cs="Calibri"/>
                <w:sz w:val="22"/>
              </w:rPr>
              <w:t xml:space="preserve">English </w:t>
            </w:r>
            <w:r w:rsidRPr="00E93B2A" w:rsidR="00F32372">
              <w:rPr>
                <w:rFonts w:ascii="Calibri" w:hAnsi="Calibri" w:cs="Calibri"/>
                <w:sz w:val="22"/>
              </w:rPr>
              <w:t xml:space="preserve">- </w:t>
            </w:r>
            <w:r w:rsidRPr="00E93B2A">
              <w:rPr>
                <w:rFonts w:ascii="Calibri" w:hAnsi="Calibri" w:cs="Calibri"/>
                <w:sz w:val="22"/>
              </w:rPr>
              <w:t xml:space="preserve">Intermediate </w:t>
            </w:r>
          </w:p>
        </w:tc>
      </w:tr>
    </w:tbl>
    <w:p xmlns:wp14="http://schemas.microsoft.com/office/word/2010/wordml" w:rsidRPr="00855E2C" w:rsidR="00AF5211" w:rsidP="00E63EB5" w:rsidRDefault="00AF5211" w14:paraId="3656B9AB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367F1" w:rsidP="0027498E" w:rsidRDefault="008367F1" w14:paraId="45FB0818" wp14:textId="77777777">
      <w:r>
        <w:separator/>
      </w:r>
    </w:p>
  </w:endnote>
  <w:endnote w:type="continuationSeparator" w:id="0">
    <w:p xmlns:wp14="http://schemas.microsoft.com/office/word/2010/wordml" w:rsidR="008367F1" w:rsidP="0027498E" w:rsidRDefault="008367F1" w14:paraId="049F31C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367F1" w:rsidP="0027498E" w:rsidRDefault="008367F1" w14:paraId="53128261" wp14:textId="77777777">
      <w:r>
        <w:separator/>
      </w:r>
    </w:p>
  </w:footnote>
  <w:footnote w:type="continuationSeparator" w:id="0">
    <w:p xmlns:wp14="http://schemas.microsoft.com/office/word/2010/wordml" w:rsidR="008367F1" w:rsidP="0027498E" w:rsidRDefault="008367F1" w14:paraId="62486C0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41a13b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3fd9d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7FB6521"/>
    <w:multiLevelType w:val="hybridMultilevel"/>
    <w:tmpl w:val="E1AC2BF8"/>
    <w:lvl w:ilvl="0" w:tplc="81E812A6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  <w:color w:val="000066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2" w15:restartNumberingAfterBreak="0">
    <w:nsid w:val="0E115A88"/>
    <w:multiLevelType w:val="hybridMultilevel"/>
    <w:tmpl w:val="B762A692"/>
    <w:lvl w:ilvl="0" w:tplc="E108A4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5464E5"/>
    <w:multiLevelType w:val="hybridMultilevel"/>
    <w:tmpl w:val="4F5CEE12"/>
    <w:lvl w:ilvl="0" w:tplc="E108A412">
      <w:start w:val="1"/>
      <w:numFmt w:val="bullet"/>
      <w:lvlText w:val=""/>
      <w:lvlJc w:val="left"/>
      <w:pPr>
        <w:ind w:left="1020" w:hanging="360"/>
      </w:pPr>
      <w:rPr>
        <w:rFonts w:hint="default" w:ascii="Symbol" w:hAnsi="Symbol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hint="default" w:ascii="Wingdings" w:hAnsi="Wingdings"/>
      </w:rPr>
    </w:lvl>
  </w:abstractNum>
  <w:abstractNum w:abstractNumId="4" w15:restartNumberingAfterBreak="0">
    <w:nsid w:val="1CD551F2"/>
    <w:multiLevelType w:val="hybridMultilevel"/>
    <w:tmpl w:val="0E1241C4"/>
    <w:lvl w:ilvl="0" w:tplc="81E812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45557E"/>
    <w:multiLevelType w:val="hybridMultilevel"/>
    <w:tmpl w:val="0EDED9F2"/>
    <w:lvl w:ilvl="0" w:tplc="81E812A6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  <w:color w:val="000066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7" w15:restartNumberingAfterBreak="0">
    <w:nsid w:val="3C467C45"/>
    <w:multiLevelType w:val="hybridMultilevel"/>
    <w:tmpl w:val="6106BBC8"/>
    <w:lvl w:ilvl="0" w:tplc="81E812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C8D0E40"/>
    <w:multiLevelType w:val="hybridMultilevel"/>
    <w:tmpl w:val="B026191A"/>
    <w:lvl w:ilvl="0" w:tplc="81E812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EB94E9F"/>
    <w:multiLevelType w:val="hybridMultilevel"/>
    <w:tmpl w:val="C9567224"/>
    <w:lvl w:ilvl="0" w:tplc="E108A4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16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7E269EA"/>
    <w:multiLevelType w:val="hybridMultilevel"/>
    <w:tmpl w:val="1F0A49A4"/>
    <w:lvl w:ilvl="0" w:tplc="E108A4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ECC1ADB"/>
    <w:multiLevelType w:val="hybridMultilevel"/>
    <w:tmpl w:val="E7ECD24E"/>
    <w:lvl w:ilvl="0" w:tplc="81E812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1" w16cid:durableId="515657910">
    <w:abstractNumId w:val="8"/>
  </w:num>
  <w:num w:numId="2" w16cid:durableId="722144771">
    <w:abstractNumId w:val="5"/>
  </w:num>
  <w:num w:numId="3" w16cid:durableId="1216510539">
    <w:abstractNumId w:val="11"/>
  </w:num>
  <w:num w:numId="4" w16cid:durableId="1608152276">
    <w:abstractNumId w:val="18"/>
  </w:num>
  <w:num w:numId="5" w16cid:durableId="1037700917">
    <w:abstractNumId w:val="14"/>
  </w:num>
  <w:num w:numId="6" w16cid:durableId="568267996">
    <w:abstractNumId w:val="16"/>
  </w:num>
  <w:num w:numId="7" w16cid:durableId="1848206181">
    <w:abstractNumId w:val="15"/>
  </w:num>
  <w:num w:numId="8" w16cid:durableId="1486432434">
    <w:abstractNumId w:val="13"/>
  </w:num>
  <w:num w:numId="9" w16cid:durableId="1594359949">
    <w:abstractNumId w:val="9"/>
  </w:num>
  <w:num w:numId="10" w16cid:durableId="1071656465">
    <w:abstractNumId w:val="0"/>
  </w:num>
  <w:num w:numId="11" w16cid:durableId="2121752500">
    <w:abstractNumId w:val="3"/>
  </w:num>
  <w:num w:numId="12" w16cid:durableId="959579018">
    <w:abstractNumId w:val="17"/>
  </w:num>
  <w:num w:numId="13" w16cid:durableId="1702591349">
    <w:abstractNumId w:val="4"/>
  </w:num>
  <w:num w:numId="14" w16cid:durableId="42825895">
    <w:abstractNumId w:val="19"/>
  </w:num>
  <w:num w:numId="15" w16cid:durableId="1580748591">
    <w:abstractNumId w:val="12"/>
  </w:num>
  <w:num w:numId="16" w16cid:durableId="2137216249">
    <w:abstractNumId w:val="2"/>
  </w:num>
  <w:num w:numId="17" w16cid:durableId="168175318">
    <w:abstractNumId w:val="10"/>
  </w:num>
  <w:num w:numId="18" w16cid:durableId="649096255">
    <w:abstractNumId w:val="7"/>
  </w:num>
  <w:num w:numId="19" w16cid:durableId="35813469">
    <w:abstractNumId w:val="1"/>
  </w:num>
  <w:num w:numId="20" w16cid:durableId="154437040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D67DA"/>
    <w:rsid w:val="000F3182"/>
    <w:rsid w:val="000F5A12"/>
    <w:rsid w:val="000F7A7A"/>
    <w:rsid w:val="00107E3E"/>
    <w:rsid w:val="001313DA"/>
    <w:rsid w:val="001447C7"/>
    <w:rsid w:val="0014706C"/>
    <w:rsid w:val="00154C14"/>
    <w:rsid w:val="0018789F"/>
    <w:rsid w:val="00191E83"/>
    <w:rsid w:val="0019784A"/>
    <w:rsid w:val="001B3319"/>
    <w:rsid w:val="001B5451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7498E"/>
    <w:rsid w:val="002915E3"/>
    <w:rsid w:val="00294FDC"/>
    <w:rsid w:val="002965A6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B2844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471EA"/>
    <w:rsid w:val="004600A6"/>
    <w:rsid w:val="004713D5"/>
    <w:rsid w:val="00492200"/>
    <w:rsid w:val="004E6B33"/>
    <w:rsid w:val="004F413F"/>
    <w:rsid w:val="00509974"/>
    <w:rsid w:val="005161F2"/>
    <w:rsid w:val="00516C99"/>
    <w:rsid w:val="00546A6D"/>
    <w:rsid w:val="00547D45"/>
    <w:rsid w:val="005541F1"/>
    <w:rsid w:val="005546CE"/>
    <w:rsid w:val="0056436A"/>
    <w:rsid w:val="0056469F"/>
    <w:rsid w:val="00564C33"/>
    <w:rsid w:val="005831A9"/>
    <w:rsid w:val="005856D3"/>
    <w:rsid w:val="00590D39"/>
    <w:rsid w:val="00592573"/>
    <w:rsid w:val="005961AE"/>
    <w:rsid w:val="005D1C0C"/>
    <w:rsid w:val="005D2239"/>
    <w:rsid w:val="005D3E2D"/>
    <w:rsid w:val="005E450A"/>
    <w:rsid w:val="005E50C2"/>
    <w:rsid w:val="005F79A7"/>
    <w:rsid w:val="0060421D"/>
    <w:rsid w:val="0061427F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467A8"/>
    <w:rsid w:val="00760747"/>
    <w:rsid w:val="0076562A"/>
    <w:rsid w:val="007657E7"/>
    <w:rsid w:val="00797735"/>
    <w:rsid w:val="007B33F9"/>
    <w:rsid w:val="007B7EF3"/>
    <w:rsid w:val="007D1C0A"/>
    <w:rsid w:val="007D237C"/>
    <w:rsid w:val="007E32A1"/>
    <w:rsid w:val="007E5660"/>
    <w:rsid w:val="007F03D4"/>
    <w:rsid w:val="00805ACA"/>
    <w:rsid w:val="00813741"/>
    <w:rsid w:val="008256A1"/>
    <w:rsid w:val="0082597F"/>
    <w:rsid w:val="008367F1"/>
    <w:rsid w:val="00853B74"/>
    <w:rsid w:val="00855E2C"/>
    <w:rsid w:val="0087175B"/>
    <w:rsid w:val="00872528"/>
    <w:rsid w:val="00876692"/>
    <w:rsid w:val="00882A29"/>
    <w:rsid w:val="00883B94"/>
    <w:rsid w:val="0088665A"/>
    <w:rsid w:val="008A1767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0ACA"/>
    <w:rsid w:val="009614D2"/>
    <w:rsid w:val="00961659"/>
    <w:rsid w:val="00967139"/>
    <w:rsid w:val="00971373"/>
    <w:rsid w:val="009753A6"/>
    <w:rsid w:val="009B4217"/>
    <w:rsid w:val="009C3F4F"/>
    <w:rsid w:val="009C7526"/>
    <w:rsid w:val="009D160C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A6201"/>
    <w:rsid w:val="00AB4740"/>
    <w:rsid w:val="00AC665F"/>
    <w:rsid w:val="00AE6A79"/>
    <w:rsid w:val="00AF06D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0631D"/>
    <w:rsid w:val="00D273A6"/>
    <w:rsid w:val="00D30117"/>
    <w:rsid w:val="00D30514"/>
    <w:rsid w:val="00D30F98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3F3F"/>
    <w:rsid w:val="00DE482E"/>
    <w:rsid w:val="00DE765C"/>
    <w:rsid w:val="00E26C66"/>
    <w:rsid w:val="00E45951"/>
    <w:rsid w:val="00E53F3A"/>
    <w:rsid w:val="00E616AF"/>
    <w:rsid w:val="00E63EB5"/>
    <w:rsid w:val="00E6615D"/>
    <w:rsid w:val="00E718EA"/>
    <w:rsid w:val="00E73070"/>
    <w:rsid w:val="00E80AB7"/>
    <w:rsid w:val="00E851F6"/>
    <w:rsid w:val="00E93390"/>
    <w:rsid w:val="00E93B2A"/>
    <w:rsid w:val="00EA6927"/>
    <w:rsid w:val="00EA7110"/>
    <w:rsid w:val="00EC131E"/>
    <w:rsid w:val="00EC4DF2"/>
    <w:rsid w:val="00ED28D8"/>
    <w:rsid w:val="00F161DB"/>
    <w:rsid w:val="00F23A7A"/>
    <w:rsid w:val="00F30D97"/>
    <w:rsid w:val="00F32372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04EB"/>
    <w:rsid w:val="00FE35BD"/>
    <w:rsid w:val="00FE75B3"/>
    <w:rsid w:val="00FF0581"/>
    <w:rsid w:val="0101A0A8"/>
    <w:rsid w:val="02959269"/>
    <w:rsid w:val="0871892A"/>
    <w:rsid w:val="0F16BEEC"/>
    <w:rsid w:val="11CD9E6B"/>
    <w:rsid w:val="1AD7111B"/>
    <w:rsid w:val="211616E2"/>
    <w:rsid w:val="21D7C92B"/>
    <w:rsid w:val="223784C7"/>
    <w:rsid w:val="240BC54D"/>
    <w:rsid w:val="25D16395"/>
    <w:rsid w:val="284BA536"/>
    <w:rsid w:val="2A1DDCBF"/>
    <w:rsid w:val="2C8DD802"/>
    <w:rsid w:val="2F4209DB"/>
    <w:rsid w:val="32841196"/>
    <w:rsid w:val="33DB28F6"/>
    <w:rsid w:val="34E5C98D"/>
    <w:rsid w:val="38876615"/>
    <w:rsid w:val="38876615"/>
    <w:rsid w:val="3BE17DCE"/>
    <w:rsid w:val="3CAB6DCC"/>
    <w:rsid w:val="40B88704"/>
    <w:rsid w:val="40BD575C"/>
    <w:rsid w:val="445977ED"/>
    <w:rsid w:val="51C9D1F9"/>
    <w:rsid w:val="52C7545C"/>
    <w:rsid w:val="5958ED88"/>
    <w:rsid w:val="5CBA7A62"/>
    <w:rsid w:val="5E0C05D3"/>
    <w:rsid w:val="60F61D04"/>
    <w:rsid w:val="61B5D2C3"/>
    <w:rsid w:val="642B59AC"/>
    <w:rsid w:val="683F5334"/>
    <w:rsid w:val="683F5334"/>
    <w:rsid w:val="689E5934"/>
    <w:rsid w:val="6BD46C2D"/>
    <w:rsid w:val="6DCB52A5"/>
    <w:rsid w:val="77B1C605"/>
    <w:rsid w:val="78A10458"/>
    <w:rsid w:val="7BA9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A429D2F"/>
  <w15:chartTrackingRefBased/>
  <w15:docId w15:val="{E80F38E0-23B9-4F08-8089-F676F6B819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w:type="character" w:styleId="white-space-pre" w:customStyle="1">
    <w:name w:val="white-space-pre"/>
    <w:rsid w:val="007467A8"/>
  </w:style>
  <w:style w:type="paragraph" w:styleId="Header">
    <w:name w:val="header"/>
    <w:basedOn w:val="Normal"/>
    <w:link w:val="HeaderChar"/>
    <w:rsid w:val="0027498E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rsid w:val="0027498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7498E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rsid w:val="0027498E"/>
    <w:rPr>
      <w:sz w:val="24"/>
      <w:szCs w:val="24"/>
      <w:lang w:val="en-US"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mailto:aaqilyousuf@gmail.com" TargetMode="External" Id="R0725a1d03f614a13" /><Relationship Type="http://schemas.openxmlformats.org/officeDocument/2006/relationships/hyperlink" Target="https://www.linkedin.com/in/aaqil-yousuf-86b15624a/" TargetMode="External" Id="Rc9df8942cd2a495b" /><Relationship Type="http://schemas.openxmlformats.org/officeDocument/2006/relationships/hyperlink" Target="https://github.com/Aaqilyousuf" TargetMode="External" Id="R383701794ffe4e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Aaqil Yousuf</lastModifiedBy>
  <revision>23</revision>
  <lastPrinted>2011-12-28T22:25:00.0000000Z</lastPrinted>
  <dcterms:created xsi:type="dcterms:W3CDTF">2024-07-28T13:26:00.0000000Z</dcterms:created>
  <dcterms:modified xsi:type="dcterms:W3CDTF">2024-07-28T14:05:12.9427625Z</dcterms:modified>
  <category/>
</coreProperties>
</file>