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D974" w14:textId="65676BD0" w:rsidR="003E76EF" w:rsidRPr="003E76EF" w:rsidRDefault="003E76EF" w:rsidP="003E76EF">
      <w:r w:rsidRPr="003E76EF">
        <w:t>1. </w:t>
      </w:r>
      <w:proofErr w:type="spellStart"/>
      <w:r w:rsidRPr="003E76EF">
        <w:t>Derong</w:t>
      </w:r>
      <w:proofErr w:type="spellEnd"/>
      <w:r w:rsidRPr="003E76EF">
        <w:t xml:space="preserve"> Zhou, Graduated January 1991</w:t>
      </w:r>
      <w:r w:rsidRPr="003E76EF">
        <w:br/>
        <w:t>Thesis: YBCO Superconducting Powder Generation by an Aerosol Process</w:t>
      </w:r>
      <w:r w:rsidRPr="003E76EF">
        <w:br/>
        <w:t>Consultant, TSN, Pennsylvania.</w:t>
      </w:r>
    </w:p>
    <w:p w14:paraId="5C4719E5" w14:textId="77777777" w:rsidR="003E76EF" w:rsidRPr="003E76EF" w:rsidRDefault="003E76EF" w:rsidP="003E76EF">
      <w:r w:rsidRPr="003E76EF">
        <w:t>2. </w:t>
      </w:r>
      <w:proofErr w:type="spellStart"/>
      <w:r w:rsidRPr="003E76EF">
        <w:t>Shaibal</w:t>
      </w:r>
      <w:proofErr w:type="spellEnd"/>
      <w:r w:rsidRPr="003E76EF">
        <w:t xml:space="preserve"> Mukherjee, Graduated July 1991 </w:t>
      </w:r>
      <w:r w:rsidRPr="003E76EF">
        <w:br/>
        <w:t>Thesis: Source Resolution and Risk Apportionment of Air Emission Sources in an Industrial Complex for Risk Reduction Considerations: An Air Waste Management Methodology.</w:t>
      </w:r>
      <w:r w:rsidRPr="003E76EF">
        <w:br/>
        <w:t>Research Scientist, US EPA, Research Triangle Park, North Carolina.</w:t>
      </w:r>
    </w:p>
    <w:p w14:paraId="2EB94F78" w14:textId="77777777" w:rsidR="003E76EF" w:rsidRPr="003E76EF" w:rsidRDefault="003E76EF" w:rsidP="003E76EF">
      <w:r w:rsidRPr="003E76EF">
        <w:t xml:space="preserve">3. </w:t>
      </w:r>
      <w:proofErr w:type="spellStart"/>
      <w:r w:rsidRPr="003E76EF">
        <w:t>Chungsying</w:t>
      </w:r>
      <w:proofErr w:type="spellEnd"/>
      <w:r w:rsidRPr="003E76EF">
        <w:t xml:space="preserve"> Lu, Graduated December 1991 </w:t>
      </w:r>
      <w:r w:rsidRPr="003E76EF">
        <w:br/>
        <w:t>Thesis: Theoretical Study of Particle, Chemical and Microbial Transport in Drinking Water Distribution Systems.</w:t>
      </w:r>
      <w:r w:rsidRPr="003E76EF">
        <w:br/>
        <w:t>Professor, Dept. of Env. Engr., National Chung Hsing Univ., Taiwan.</w:t>
      </w:r>
    </w:p>
    <w:p w14:paraId="162A69F1" w14:textId="15AEFBCE" w:rsidR="003E76EF" w:rsidRPr="003E76EF" w:rsidRDefault="003E76EF" w:rsidP="003E76EF">
      <w:r w:rsidRPr="003E76EF">
        <w:t xml:space="preserve">4. </w:t>
      </w:r>
      <w:proofErr w:type="spellStart"/>
      <w:r w:rsidRPr="003E76EF">
        <w:t>Hyuksang</w:t>
      </w:r>
      <w:proofErr w:type="spellEnd"/>
      <w:r w:rsidRPr="003E76EF">
        <w:t xml:space="preserve"> Chang, Graduated December 1991</w:t>
      </w:r>
      <w:r w:rsidRPr="003E76EF">
        <w:br/>
        <w:t>Thesis: Particle Characterization in Flames by In Situ Light Scattering Measurements.</w:t>
      </w:r>
      <w:r w:rsidRPr="003E76EF">
        <w:br/>
        <w:t xml:space="preserve">Professor, Dept. Of Env. Engineering, </w:t>
      </w:r>
      <w:proofErr w:type="spellStart"/>
      <w:r w:rsidRPr="003E76EF">
        <w:t>Yeungnam</w:t>
      </w:r>
      <w:proofErr w:type="spellEnd"/>
      <w:r w:rsidRPr="003E76EF">
        <w:t xml:space="preserve"> University, S. Korea.</w:t>
      </w:r>
    </w:p>
    <w:p w14:paraId="742EF0A1" w14:textId="457D31D5" w:rsidR="003E76EF" w:rsidRPr="003E76EF" w:rsidRDefault="003E76EF" w:rsidP="003E76EF">
      <w:r w:rsidRPr="003E76EF">
        <w:t xml:space="preserve">5. </w:t>
      </w:r>
      <w:proofErr w:type="spellStart"/>
      <w:r w:rsidRPr="003E76EF">
        <w:t>Hsunling</w:t>
      </w:r>
      <w:proofErr w:type="spellEnd"/>
      <w:r w:rsidRPr="003E76EF">
        <w:t xml:space="preserve"> Bai, Graduated January 1992</w:t>
      </w:r>
      <w:r w:rsidRPr="003E76EF">
        <w:br/>
        <w:t>Thesis: Fundamental Study of Ammonia-</w:t>
      </w:r>
      <w:proofErr w:type="spellStart"/>
      <w:r w:rsidRPr="003E76EF">
        <w:t>Sulfur</w:t>
      </w:r>
      <w:proofErr w:type="spellEnd"/>
      <w:r w:rsidRPr="003E76EF">
        <w:t xml:space="preserve"> Dioxide Reactions to Form Solid Particles.</w:t>
      </w:r>
      <w:r w:rsidRPr="003E76EF">
        <w:br/>
        <w:t>Professor, National Chiao Tung University, Taiwan.</w:t>
      </w:r>
    </w:p>
    <w:p w14:paraId="47D24587" w14:textId="52615FDF" w:rsidR="003E76EF" w:rsidRPr="003E76EF" w:rsidRDefault="003E76EF" w:rsidP="003E76EF">
      <w:r w:rsidRPr="003E76EF">
        <w:t xml:space="preserve">6. Wen </w:t>
      </w:r>
      <w:proofErr w:type="spellStart"/>
      <w:r w:rsidRPr="003E76EF">
        <w:t>Yinn</w:t>
      </w:r>
      <w:proofErr w:type="spellEnd"/>
      <w:r w:rsidRPr="003E76EF">
        <w:t xml:space="preserve"> Lin, Graduated August 1993</w:t>
      </w:r>
      <w:r w:rsidRPr="003E76EF">
        <w:br/>
        <w:t>Thesis: Multicomponent Aerosol Dynamics in Incinerators.</w:t>
      </w:r>
      <w:r w:rsidRPr="003E76EF">
        <w:br/>
        <w:t>Professor, National Taipei University of Technology, Taiwan.</w:t>
      </w:r>
    </w:p>
    <w:p w14:paraId="68C21B64" w14:textId="72F32C2F" w:rsidR="003E76EF" w:rsidRPr="003E76EF" w:rsidRDefault="003E76EF" w:rsidP="003E76EF">
      <w:r w:rsidRPr="003E76EF">
        <w:t xml:space="preserve">7. </w:t>
      </w:r>
      <w:hyperlink r:id="rId4" w:history="1">
        <w:r w:rsidRPr="003E76EF">
          <w:rPr>
            <w:rStyle w:val="Hyperlink"/>
          </w:rPr>
          <w:t>Joseph Flora</w:t>
        </w:r>
      </w:hyperlink>
      <w:r w:rsidRPr="003E76EF">
        <w:t> (co-advisor), Graduated August 1993</w:t>
      </w:r>
      <w:r w:rsidRPr="003E76EF">
        <w:br/>
        <w:t>Thesis: Modeling Mass Transfer and Chemical Interactions in Biofilms.</w:t>
      </w:r>
      <w:r w:rsidRPr="003E76EF">
        <w:br/>
        <w:t>Professor, Dept. Of Civil and Env Engr., University of South Carolina.</w:t>
      </w:r>
    </w:p>
    <w:p w14:paraId="79A1B2E0" w14:textId="4F226715" w:rsidR="003E76EF" w:rsidRPr="003E76EF" w:rsidRDefault="003E76EF" w:rsidP="003E76EF">
      <w:r w:rsidRPr="003E76EF">
        <w:t>8. Timothy Owens, Graduated August 1995 </w:t>
      </w:r>
      <w:r w:rsidRPr="003E76EF">
        <w:br/>
        <w:t>Thesis: Aerosol Dynamics and Chemical Reaction Between Lead Compounds and In Situ Generated Silica in High-Temperature Systems: Applications to Toxic Metals Capture in Combustors</w:t>
      </w:r>
      <w:r w:rsidRPr="003E76EF">
        <w:br/>
        <w:t>Owner/Principal at Meridian Energy &amp; Environment, LLC</w:t>
      </w:r>
    </w:p>
    <w:p w14:paraId="4B583CA0" w14:textId="1675B2A2" w:rsidR="003E76EF" w:rsidRPr="003E76EF" w:rsidRDefault="003E76EF" w:rsidP="003E76EF">
      <w:r w:rsidRPr="003E76EF">
        <w:t xml:space="preserve">9. </w:t>
      </w:r>
      <w:hyperlink r:id="rId5" w:history="1">
        <w:r w:rsidRPr="003E76EF">
          <w:rPr>
            <w:rStyle w:val="Hyperlink"/>
          </w:rPr>
          <w:t>Virendra Sethi</w:t>
        </w:r>
      </w:hyperlink>
      <w:r w:rsidRPr="003E76EF">
        <w:t>, Graduated, June 1996 </w:t>
      </w:r>
      <w:r w:rsidRPr="003E76EF">
        <w:br/>
        <w:t>Thesis: Particle Transport and Deposition Characteristics in Liquids.</w:t>
      </w:r>
      <w:r w:rsidRPr="003E76EF">
        <w:br/>
        <w:t>Professor, Indian Institute of Technology, Bombay.</w:t>
      </w:r>
    </w:p>
    <w:p w14:paraId="131AACB4" w14:textId="4AF22CE2" w:rsidR="003E76EF" w:rsidRPr="003E76EF" w:rsidRDefault="003E76EF" w:rsidP="003E76EF">
      <w:r w:rsidRPr="003E76EF">
        <w:t xml:space="preserve">10. </w:t>
      </w:r>
      <w:hyperlink r:id="rId6" w:history="1">
        <w:r w:rsidRPr="003E76EF">
          <w:rPr>
            <w:rStyle w:val="Hyperlink"/>
          </w:rPr>
          <w:t>Chang-Yu Wu</w:t>
        </w:r>
      </w:hyperlink>
      <w:r w:rsidRPr="003E76EF">
        <w:t>, Graduated, December 1996 </w:t>
      </w:r>
      <w:r w:rsidRPr="003E76EF">
        <w:br/>
        <w:t>Thesis: Study of Gas Phase Reactions, Aerosol Formation and Growth Dynamics of Toxic Metals at High Temperatures.</w:t>
      </w:r>
      <w:r w:rsidRPr="003E76EF">
        <w:br/>
        <w:t>Professor and Chair, Chemical, Environmental, and Materials Engineering, University of Miami.</w:t>
      </w:r>
    </w:p>
    <w:p w14:paraId="0160426C" w14:textId="77777777" w:rsidR="003E76EF" w:rsidRPr="003E76EF" w:rsidRDefault="003E76EF" w:rsidP="003E76EF">
      <w:r w:rsidRPr="003E76EF">
        <w:t>11. David Brown, Graduated, December 1996 (co-advisor: Dr. S.G. Rubin) </w:t>
      </w:r>
      <w:r w:rsidRPr="003E76EF">
        <w:br/>
        <w:t>Thesis: Development and Application of a Coupled Flow, Chemistry and Aerosol Model: Applications to Supersonic Aircraft Emissions</w:t>
      </w:r>
      <w:r w:rsidRPr="003E76EF">
        <w:br/>
        <w:t>Research Engineer, VTT, Finland.</w:t>
      </w:r>
    </w:p>
    <w:p w14:paraId="64E0D238" w14:textId="77777777" w:rsidR="003E76EF" w:rsidRPr="003E76EF" w:rsidRDefault="003E76EF" w:rsidP="003E76EF">
      <w:r w:rsidRPr="003E76EF">
        <w:t>12. Susan Durlak, Graduated, September 1997 </w:t>
      </w:r>
      <w:r w:rsidRPr="003E76EF">
        <w:br/>
        <w:t xml:space="preserve">Thesis: Investigation of Aerosol Formation and </w:t>
      </w:r>
      <w:proofErr w:type="spellStart"/>
      <w:r w:rsidRPr="003E76EF">
        <w:t>Sulfur</w:t>
      </w:r>
      <w:proofErr w:type="spellEnd"/>
      <w:r w:rsidRPr="003E76EF">
        <w:t xml:space="preserve"> Speciation in Subsonic Aircraft Engines.</w:t>
      </w:r>
      <w:r w:rsidRPr="003E76EF">
        <w:br/>
        <w:t>Consultant</w:t>
      </w:r>
    </w:p>
    <w:p w14:paraId="1FED95E6" w14:textId="5B1F0348" w:rsidR="003E76EF" w:rsidRPr="003E76EF" w:rsidRDefault="003E76EF" w:rsidP="003E76EF">
      <w:r w:rsidRPr="003E76EF">
        <w:lastRenderedPageBreak/>
        <w:t xml:space="preserve">13. </w:t>
      </w:r>
      <w:proofErr w:type="spellStart"/>
      <w:r w:rsidRPr="003E76EF">
        <w:t>Guixiang</w:t>
      </w:r>
      <w:proofErr w:type="spellEnd"/>
      <w:r w:rsidRPr="003E76EF">
        <w:t xml:space="preserve"> Yang, Graduated, March 1998 </w:t>
      </w:r>
      <w:r w:rsidRPr="003E76EF">
        <w:br/>
        <w:t>Thesis: Gas Phase Processing of Nanostructured Particles and Films: Environmentally Benign Methodologies</w:t>
      </w:r>
      <w:r w:rsidRPr="003E76EF">
        <w:br/>
        <w:t xml:space="preserve">Technology &amp; Liaison Manager at </w:t>
      </w:r>
      <w:proofErr w:type="spellStart"/>
      <w:r w:rsidRPr="003E76EF">
        <w:t>Metalor</w:t>
      </w:r>
      <w:proofErr w:type="spellEnd"/>
    </w:p>
    <w:p w14:paraId="789C588A" w14:textId="3D5792FA" w:rsidR="003E76EF" w:rsidRPr="003E76EF" w:rsidRDefault="003E76EF" w:rsidP="003E76EF">
      <w:r w:rsidRPr="003E76EF">
        <w:t xml:space="preserve">14. </w:t>
      </w:r>
      <w:hyperlink r:id="rId7" w:history="1">
        <w:r w:rsidRPr="003E76EF">
          <w:rPr>
            <w:rStyle w:val="Hyperlink"/>
          </w:rPr>
          <w:t>Tai-Gyu (Teddy) Lee</w:t>
        </w:r>
      </w:hyperlink>
      <w:r w:rsidRPr="003E76EF">
        <w:t>, Graduated, June 1999 </w:t>
      </w:r>
      <w:r w:rsidRPr="003E76EF">
        <w:br/>
        <w:t>Thesis: Study of Mercury Kinetics and Control Methodologies in Combustion Flue Gases</w:t>
      </w:r>
      <w:r w:rsidRPr="003E76EF">
        <w:br/>
        <w:t>Professor and Chair, Chemical Engineering, Yonsei University, Korea.</w:t>
      </w:r>
    </w:p>
    <w:p w14:paraId="20FDAAFC" w14:textId="5B4CDFF9" w:rsidR="003E76EF" w:rsidRPr="003E76EF" w:rsidRDefault="003E76EF" w:rsidP="003E76EF">
      <w:r w:rsidRPr="003E76EF">
        <w:t>15. Anthony Zimmer, Graduated, July 2000 </w:t>
      </w:r>
      <w:r w:rsidRPr="003E76EF">
        <w:br/>
        <w:t>Thesis: Aerosol Formation Mechanisms, Metallurgical Aspects, and Engineering Control of Fumes Generated from Gas Metal Arc Welding Operations</w:t>
      </w:r>
      <w:r w:rsidRPr="003E76EF">
        <w:br/>
        <w:t>Research Scientist, USEPA, Cincinnati.</w:t>
      </w:r>
      <w:r w:rsidRPr="003E76EF">
        <w:br/>
      </w:r>
    </w:p>
    <w:p w14:paraId="3E953AF9" w14:textId="2F39316B" w:rsidR="003E76EF" w:rsidRPr="003E76EF" w:rsidRDefault="003E76EF" w:rsidP="003E76EF">
      <w:r w:rsidRPr="003E76EF">
        <w:t>16. Ye Zhuang, Graduated, July 2000 </w:t>
      </w:r>
      <w:r w:rsidRPr="003E76EF">
        <w:br/>
        <w:t xml:space="preserve">Thesis: Experimental and Theoretical Study of </w:t>
      </w:r>
      <w:proofErr w:type="spellStart"/>
      <w:r w:rsidRPr="003E76EF">
        <w:t>Submicrometer</w:t>
      </w:r>
      <w:proofErr w:type="spellEnd"/>
      <w:r w:rsidRPr="003E76EF">
        <w:t xml:space="preserve"> Particle Formation and Capture Mechanisms in Coal Combustion Environments</w:t>
      </w:r>
      <w:r w:rsidRPr="003E76EF">
        <w:br/>
        <w:t xml:space="preserve">Research Lead, Beijing </w:t>
      </w:r>
      <w:proofErr w:type="spellStart"/>
      <w:r w:rsidRPr="003E76EF">
        <w:t>Guodian</w:t>
      </w:r>
      <w:proofErr w:type="spellEnd"/>
      <w:r w:rsidRPr="003E76EF">
        <w:t xml:space="preserve"> Longyan</w:t>
      </w:r>
      <w:r w:rsidRPr="003E76EF">
        <w:br/>
      </w:r>
    </w:p>
    <w:p w14:paraId="7E04297C" w14:textId="18FEF989" w:rsidR="003E76EF" w:rsidRPr="003E76EF" w:rsidRDefault="003E76EF" w:rsidP="003E76EF">
      <w:r w:rsidRPr="003E76EF">
        <w:t>17. Clay Miller, Graduated August 2000 </w:t>
      </w:r>
      <w:r w:rsidRPr="003E76EF">
        <w:br/>
        <w:t xml:space="preserve">Thesis: Role of Chemical and Morphological Properties of </w:t>
      </w:r>
      <w:proofErr w:type="spellStart"/>
      <w:r w:rsidRPr="003E76EF">
        <w:t>Submicrometer</w:t>
      </w:r>
      <w:proofErr w:type="spellEnd"/>
      <w:r w:rsidRPr="003E76EF">
        <w:t xml:space="preserve"> Nickel-Containing Combustion Aerosols on Lung Injury</w:t>
      </w:r>
      <w:r w:rsidRPr="003E76EF">
        <w:br/>
        <w:t>Research Scientist, US Army.</w:t>
      </w:r>
      <w:r w:rsidRPr="003E76EF">
        <w:br/>
      </w:r>
    </w:p>
    <w:p w14:paraId="00B881BF" w14:textId="1871A47D" w:rsidR="003E76EF" w:rsidRPr="003E76EF" w:rsidRDefault="003E76EF" w:rsidP="003E76EF">
      <w:r w:rsidRPr="003E76EF">
        <w:t>18. Sylvana Li, Graduated August 2000 </w:t>
      </w:r>
      <w:r w:rsidRPr="003E76EF">
        <w:br/>
        <w:t>Thesis: Chlorine Transport and Decay Studies in a Pilot Scale Dead End Drinking Water Distribution System</w:t>
      </w:r>
      <w:r w:rsidRPr="003E76EF">
        <w:br/>
        <w:t>Research Scientist, Engineer, US EPA, Washington DC.</w:t>
      </w:r>
      <w:r w:rsidRPr="003E76EF">
        <w:br/>
      </w:r>
    </w:p>
    <w:p w14:paraId="41562E10" w14:textId="503052CB" w:rsidR="003E76EF" w:rsidRPr="003E76EF" w:rsidRDefault="003E76EF" w:rsidP="003E76EF">
      <w:r w:rsidRPr="003E76EF">
        <w:t>19. Zhong-Min Wang, Graduated March 2004 </w:t>
      </w:r>
      <w:r w:rsidRPr="003E76EF">
        <w:br/>
        <w:t>Thesis: Synthesis of Pristine and Doped Nanostructured Oxides in Flame Reactors</w:t>
      </w:r>
      <w:r w:rsidRPr="003E76EF">
        <w:br/>
        <w:t>Research Engineer, California Air Resources Board</w:t>
      </w:r>
      <w:r w:rsidRPr="003E76EF">
        <w:br/>
      </w:r>
    </w:p>
    <w:p w14:paraId="22320610" w14:textId="7CE12CDC" w:rsidR="003E76EF" w:rsidRPr="003E76EF" w:rsidRDefault="003E76EF" w:rsidP="003E76EF">
      <w:r w:rsidRPr="003E76EF">
        <w:t xml:space="preserve">20. </w:t>
      </w:r>
      <w:hyperlink r:id="rId8" w:history="1">
        <w:r w:rsidRPr="003E76EF">
          <w:rPr>
            <w:rStyle w:val="Hyperlink"/>
          </w:rPr>
          <w:t>Catherine Almquist</w:t>
        </w:r>
      </w:hyperlink>
      <w:r w:rsidRPr="003E76EF">
        <w:t>, Graduated June 2001</w:t>
      </w:r>
      <w:r w:rsidRPr="003E76EF">
        <w:br/>
        <w:t>Thesis: The Synthesis and Characterization of Nanostructured Titanium Dioxide Photocatalysts and Their Performance in Selected Environmental and Industrial Applications</w:t>
      </w:r>
      <w:r w:rsidRPr="003E76EF">
        <w:br/>
        <w:t>Associate Professor, Chemical Engineering, Miami University.</w:t>
      </w:r>
    </w:p>
    <w:p w14:paraId="015C5496" w14:textId="77777777" w:rsidR="003E76EF" w:rsidRDefault="003E76EF" w:rsidP="003E76EF">
      <w:pPr>
        <w:rPr>
          <w:b/>
          <w:bCs/>
        </w:rPr>
      </w:pPr>
    </w:p>
    <w:p w14:paraId="73F81A43" w14:textId="0BC78C41" w:rsidR="003E76EF" w:rsidRPr="003E76EF" w:rsidRDefault="003E76EF" w:rsidP="003E76EF">
      <w:r w:rsidRPr="003E76EF">
        <w:t>21. Pramod Kulkarni, Graduated December 2003 </w:t>
      </w:r>
      <w:r w:rsidRPr="003E76EF">
        <w:br/>
        <w:t>Thesis: Studies on the Transport and Deposition of Charged Nanoparticles</w:t>
      </w:r>
      <w:r w:rsidRPr="003E76EF">
        <w:br/>
        <w:t>Research Scientist, National Institute of Occupational Health and Safety, OH.</w:t>
      </w:r>
      <w:r w:rsidRPr="003E76EF">
        <w:br/>
      </w:r>
    </w:p>
    <w:p w14:paraId="1014659E" w14:textId="7A0E25A8" w:rsidR="003E76EF" w:rsidRPr="003E76EF" w:rsidRDefault="003E76EF" w:rsidP="003E76EF">
      <w:r w:rsidRPr="003E76EF">
        <w:t>22. Prakash Kumar, Graduated May 2005 </w:t>
      </w:r>
      <w:r w:rsidRPr="003E76EF">
        <w:br/>
        <w:t>Thesis: Aerosol Routes for Manufacture of Nanostructured Magnetic Oxides</w:t>
      </w:r>
      <w:r w:rsidRPr="003E76EF">
        <w:br/>
      </w:r>
      <w:r w:rsidRPr="003E76EF">
        <w:lastRenderedPageBreak/>
        <w:t>Research Engineer, Japan.</w:t>
      </w:r>
      <w:r w:rsidRPr="003E76EF">
        <w:br/>
      </w:r>
    </w:p>
    <w:p w14:paraId="798B19D0" w14:textId="16E16C01" w:rsidR="003E76EF" w:rsidRPr="003E76EF" w:rsidRDefault="003E76EF" w:rsidP="003E76EF">
      <w:r w:rsidRPr="003E76EF">
        <w:t>23. Kuk Cho, Graduated August 2005 </w:t>
      </w:r>
      <w:r w:rsidRPr="003E76EF">
        <w:br/>
        <w:t>Thesis: Controlled study on growth dynamics of nanostructured pristine and doped titanium dioxide particles</w:t>
      </w:r>
      <w:r w:rsidRPr="003E76EF">
        <w:br/>
        <w:t>Research Scientist, KIGAM, Korea.</w:t>
      </w:r>
    </w:p>
    <w:p w14:paraId="686A4256" w14:textId="4E9F6C96" w:rsidR="003E76EF" w:rsidRPr="003E76EF" w:rsidRDefault="003E76EF" w:rsidP="003E76EF">
      <w:r w:rsidRPr="003E76EF">
        <w:t>24. Shaohua Hu, Graduated December 2006 </w:t>
      </w:r>
      <w:r w:rsidRPr="003E76EF">
        <w:br/>
        <w:t>Thesis: Modeling to Establish Traffic Aerosol Contributions that Impact Children’s Health</w:t>
      </w:r>
      <w:r w:rsidRPr="003E76EF">
        <w:br/>
        <w:t>Research Scientist, California Air Resources Board.</w:t>
      </w:r>
      <w:r w:rsidRPr="003E76EF">
        <w:br/>
      </w:r>
    </w:p>
    <w:p w14:paraId="4F7FCE29" w14:textId="570DC943" w:rsidR="003E76EF" w:rsidRPr="003E76EF" w:rsidRDefault="003E76EF" w:rsidP="003E76EF">
      <w:r w:rsidRPr="003E76EF">
        <w:t xml:space="preserve">25. Swapnil Dhumal, Graduated August 2007 (co-advised by Prof. B. </w:t>
      </w:r>
      <w:proofErr w:type="spellStart"/>
      <w:r w:rsidRPr="003E76EF">
        <w:t>Khomami</w:t>
      </w:r>
      <w:proofErr w:type="spellEnd"/>
      <w:r w:rsidRPr="003E76EF">
        <w:t>)</w:t>
      </w:r>
      <w:r w:rsidRPr="003E76EF">
        <w:br/>
        <w:t>Thesis: Computational and Experimental Study of Gas Phase Synthesis of Nanoparticles</w:t>
      </w:r>
      <w:r w:rsidRPr="003E76EF">
        <w:br/>
        <w:t xml:space="preserve">Research Engineer, </w:t>
      </w:r>
      <w:proofErr w:type="spellStart"/>
      <w:r w:rsidRPr="003E76EF">
        <w:t>GECorporation</w:t>
      </w:r>
      <w:proofErr w:type="spellEnd"/>
      <w:r w:rsidRPr="003E76EF">
        <w:t>.</w:t>
      </w:r>
      <w:r w:rsidRPr="003E76EF">
        <w:br/>
      </w:r>
    </w:p>
    <w:p w14:paraId="7514CA77" w14:textId="21CEEAE0" w:rsidR="003E76EF" w:rsidRPr="003E76EF" w:rsidRDefault="003E76EF" w:rsidP="003E76EF">
      <w:r w:rsidRPr="003E76EF">
        <w:t>26. Christopher Hogan, Graduated August 2008 </w:t>
      </w:r>
      <w:r w:rsidRPr="003E76EF">
        <w:br/>
        <w:t>Thesis: Charging, Clustering, and Fragmentation of Nanoparticles and Macromolecules in Electrohydrodynamic Atomization</w:t>
      </w:r>
      <w:r w:rsidRPr="003E76EF">
        <w:br/>
        <w:t>Assistant Professor, University of Minnesota</w:t>
      </w:r>
      <w:r w:rsidRPr="003E76EF">
        <w:br/>
      </w:r>
    </w:p>
    <w:p w14:paraId="39A833B0" w14:textId="1B133892" w:rsidR="003E76EF" w:rsidRPr="003E76EF" w:rsidRDefault="003E76EF" w:rsidP="003E76EF">
      <w:r w:rsidRPr="003E76EF">
        <w:t xml:space="preserve">27. </w:t>
      </w:r>
      <w:proofErr w:type="spellStart"/>
      <w:r w:rsidRPr="003E76EF">
        <w:t>Soubir</w:t>
      </w:r>
      <w:proofErr w:type="spellEnd"/>
      <w:r w:rsidRPr="003E76EF">
        <w:t xml:space="preserve"> Basak, Graduated August 2008 </w:t>
      </w:r>
      <w:r w:rsidRPr="003E76EF">
        <w:br/>
        <w:t xml:space="preserve">Thesis: Synthesis and Characterization of Magnetic Iron Oxide for Nanomaterial and </w:t>
      </w:r>
      <w:proofErr w:type="spellStart"/>
      <w:r w:rsidRPr="003E76EF">
        <w:t>Nanosystem</w:t>
      </w:r>
      <w:proofErr w:type="spellEnd"/>
      <w:r w:rsidRPr="003E76EF">
        <w:t xml:space="preserve"> Fabrication</w:t>
      </w:r>
      <w:r w:rsidRPr="003E76EF">
        <w:br/>
        <w:t>Research Engineer, SunEdison Corporation</w:t>
      </w:r>
      <w:r w:rsidRPr="003E76EF">
        <w:br/>
      </w:r>
    </w:p>
    <w:p w14:paraId="04D3B58B" w14:textId="1E9A6C07" w:rsidR="003E76EF" w:rsidRPr="003E76EF" w:rsidRDefault="003E76EF" w:rsidP="003E76EF">
      <w:r w:rsidRPr="003E76EF">
        <w:t xml:space="preserve">28. </w:t>
      </w:r>
      <w:proofErr w:type="spellStart"/>
      <w:r w:rsidRPr="003E76EF">
        <w:t>Jingkun</w:t>
      </w:r>
      <w:proofErr w:type="spellEnd"/>
      <w:r w:rsidRPr="003E76EF">
        <w:t xml:space="preserve"> Jiang, Graduated August 2008 </w:t>
      </w:r>
      <w:r w:rsidRPr="003E76EF">
        <w:br/>
        <w:t xml:space="preserve">Thesis: Studies of Nanoparticle Synthesis and Charging in the Gas Phase: Applications in </w:t>
      </w:r>
      <w:proofErr w:type="spellStart"/>
      <w:r w:rsidRPr="003E76EF">
        <w:t>EnvironmentalNanotechnology</w:t>
      </w:r>
      <w:proofErr w:type="spellEnd"/>
      <w:r w:rsidRPr="003E76EF">
        <w:t xml:space="preserve"> and Nanotoxicology</w:t>
      </w:r>
      <w:r w:rsidRPr="003E76EF">
        <w:br/>
        <w:t>Assistant Professor Tsinghua University, China</w:t>
      </w:r>
      <w:r w:rsidRPr="003E76EF">
        <w:br/>
      </w:r>
    </w:p>
    <w:p w14:paraId="48E8375D" w14:textId="601C92BC" w:rsidR="003E76EF" w:rsidRPr="003E76EF" w:rsidRDefault="003E76EF" w:rsidP="003E76EF">
      <w:r w:rsidRPr="003E76EF">
        <w:t xml:space="preserve">29. Achariya </w:t>
      </w:r>
      <w:proofErr w:type="spellStart"/>
      <w:r w:rsidRPr="003E76EF">
        <w:t>Suriyawong</w:t>
      </w:r>
      <w:proofErr w:type="spellEnd"/>
      <w:r w:rsidRPr="003E76EF">
        <w:t>, Graduated May 2009 </w:t>
      </w:r>
      <w:r w:rsidRPr="003E76EF">
        <w:br/>
        <w:t>Thesis: Oxy-Coal Combustion: Fine Particle &amp; Mercury Emissions and Control</w:t>
      </w:r>
      <w:r w:rsidRPr="003E76EF">
        <w:br/>
        <w:t>Assistant Professor, Chulalongkorn University, Thailand</w:t>
      </w:r>
      <w:r w:rsidRPr="003E76EF">
        <w:br/>
      </w:r>
    </w:p>
    <w:p w14:paraId="0FA0C886" w14:textId="19D2DFA8" w:rsidR="003E76EF" w:rsidRPr="003E76EF" w:rsidRDefault="003E76EF" w:rsidP="003E76EF">
      <w:r w:rsidRPr="003E76EF">
        <w:t>30. Elijah Thimsen, Graduated May 2009 </w:t>
      </w:r>
      <w:r w:rsidRPr="003E76EF">
        <w:br/>
        <w:t>Thesis: Nanostructured Film Photoreactors for Solar Energy Harvesting</w:t>
      </w:r>
      <w:r w:rsidRPr="003E76EF">
        <w:br/>
        <w:t>Assistant Professor, Washington University in St. Louis</w:t>
      </w:r>
      <w:r w:rsidRPr="003E76EF">
        <w:br/>
      </w:r>
    </w:p>
    <w:p w14:paraId="26397913" w14:textId="404DBA8B" w:rsidR="003E76EF" w:rsidRPr="003E76EF" w:rsidRDefault="003E76EF" w:rsidP="003E76EF">
      <w:r w:rsidRPr="003E76EF">
        <w:t>31. Luis Modesto, May 2010 </w:t>
      </w:r>
      <w:r w:rsidRPr="003E76EF">
        <w:br/>
        <w:t>Thesis: Electrospray Film Deposition Methodologies</w:t>
      </w:r>
      <w:r w:rsidRPr="003E76EF">
        <w:br/>
        <w:t>Assistant Professor of Aerospace Engineering &amp; Fluid Mechanics at Universidad de Sevilla</w:t>
      </w:r>
    </w:p>
    <w:p w14:paraId="05E690D1" w14:textId="6110F033" w:rsidR="003E76EF" w:rsidRPr="003E76EF" w:rsidRDefault="003E76EF" w:rsidP="003E76EF">
      <w:r w:rsidRPr="003E76EF">
        <w:t>32. Eric Kettelson, December 2010 </w:t>
      </w:r>
      <w:r w:rsidRPr="003E76EF">
        <w:br/>
        <w:t xml:space="preserve">Thesis: Novel Soft Corona Enhanced X-ray Systems for Bioagent Inactivation &amp; Mechanistic </w:t>
      </w:r>
      <w:r w:rsidRPr="003E76EF">
        <w:lastRenderedPageBreak/>
        <w:t>Understanding of Inactivation    </w:t>
      </w:r>
      <w:r w:rsidRPr="003E76EF">
        <w:br/>
        <w:t>Sr. Purchaser/Planner at Robert Bosch Automotive Steering</w:t>
      </w:r>
      <w:r w:rsidRPr="003E76EF">
        <w:br/>
      </w:r>
    </w:p>
    <w:p w14:paraId="794E5D44" w14:textId="7DAE0CFB" w:rsidR="003E76EF" w:rsidRPr="003E76EF" w:rsidRDefault="003E76EF" w:rsidP="003E76EF">
      <w:r w:rsidRPr="003E76EF">
        <w:t>33. Manoranjan Sahu, December 2010 </w:t>
      </w:r>
      <w:r w:rsidRPr="003E76EF">
        <w:br/>
        <w:t>Thesis: Nanoparticle Exposure and Toxicity Measurements Using Synthesized Nanomaterials</w:t>
      </w:r>
      <w:r w:rsidRPr="003E76EF">
        <w:br/>
        <w:t>Assistant Professor, Indian Institute of Technology, Bombay</w:t>
      </w:r>
      <w:r w:rsidRPr="003E76EF">
        <w:br/>
      </w:r>
    </w:p>
    <w:p w14:paraId="4E5CF483" w14:textId="3A305C21" w:rsidR="003E76EF" w:rsidRPr="003E76EF" w:rsidRDefault="003E76EF" w:rsidP="003E76EF">
      <w:r w:rsidRPr="003E76EF">
        <w:t>34. Woo Jin An, December 2012 </w:t>
      </w:r>
      <w:r w:rsidRPr="003E76EF">
        <w:br/>
        <w:t xml:space="preserve">Thesis: </w:t>
      </w:r>
      <w:r>
        <w:t>Aerosol Processes</w:t>
      </w:r>
      <w:r w:rsidRPr="003E76EF">
        <w:t xml:space="preserve"> Enabling Solar Energy Applications</w:t>
      </w:r>
      <w:r w:rsidRPr="003E76EF">
        <w:br/>
        <w:t xml:space="preserve">Senior Crystal Growth Engineer at SK </w:t>
      </w:r>
      <w:proofErr w:type="spellStart"/>
      <w:r w:rsidRPr="003E76EF">
        <w:t>Siltron</w:t>
      </w:r>
      <w:proofErr w:type="spellEnd"/>
      <w:r w:rsidRPr="003E76EF">
        <w:t xml:space="preserve"> CSS</w:t>
      </w:r>
      <w:r w:rsidRPr="003E76EF">
        <w:br/>
      </w:r>
    </w:p>
    <w:p w14:paraId="5F1D1457" w14:textId="2C1D1E6A" w:rsidR="003E76EF" w:rsidRPr="003E76EF" w:rsidRDefault="003E76EF" w:rsidP="003E76EF">
      <w:r w:rsidRPr="003E76EF">
        <w:t>35. Xiaofei Wang, May 2014 </w:t>
      </w:r>
      <w:r w:rsidRPr="003E76EF">
        <w:br/>
        <w:t>Thesis: Fine Particle and Mercury Formation and Control during Coal Combustion</w:t>
      </w:r>
      <w:r w:rsidRPr="003E76EF">
        <w:br/>
        <w:t>Assistant Project Scientist at University of California, San Diego</w:t>
      </w:r>
      <w:r w:rsidRPr="003E76EF">
        <w:br/>
      </w:r>
    </w:p>
    <w:p w14:paraId="79A223C5" w14:textId="5ECFB02C" w:rsidR="003E76EF" w:rsidRPr="003E76EF" w:rsidRDefault="003E76EF" w:rsidP="003E76EF">
      <w:r w:rsidRPr="003E76EF">
        <w:t>36. Vivek Shah, May 2014 </w:t>
      </w:r>
      <w:r w:rsidRPr="003E76EF">
        <w:br/>
        <w:t>Thesis: Aerosol Techniques for Deposition and Characterization of Biological and Biomimetic Sensitizers for Solar Device</w:t>
      </w:r>
      <w:r w:rsidRPr="003E76EF">
        <w:br/>
        <w:t>Manager, Algorithm Engineer at Applied Material</w:t>
      </w:r>
      <w:r w:rsidRPr="003E76EF">
        <w:br/>
      </w:r>
    </w:p>
    <w:p w14:paraId="5C43386C" w14:textId="601BBCFF" w:rsidR="003E76EF" w:rsidRPr="003E76EF" w:rsidRDefault="003E76EF" w:rsidP="003E76EF">
      <w:r w:rsidRPr="003E76EF">
        <w:t xml:space="preserve">37. </w:t>
      </w:r>
      <w:proofErr w:type="spellStart"/>
      <w:r w:rsidRPr="003E76EF">
        <w:t>Siqin</w:t>
      </w:r>
      <w:proofErr w:type="spellEnd"/>
      <w:r w:rsidRPr="003E76EF">
        <w:t xml:space="preserve"> He, May 2014 </w:t>
      </w:r>
      <w:r w:rsidRPr="003E76EF">
        <w:br/>
        <w:t>Thesis:  Miniaturization of Electrical Ultrafine Particle Sizers</w:t>
      </w:r>
      <w:r w:rsidRPr="003E76EF">
        <w:br/>
        <w:t xml:space="preserve">Senior Staff Scientist at </w:t>
      </w:r>
      <w:proofErr w:type="spellStart"/>
      <w:r w:rsidRPr="003E76EF">
        <w:t>Kanomax</w:t>
      </w:r>
      <w:proofErr w:type="spellEnd"/>
      <w:r w:rsidRPr="003E76EF">
        <w:t xml:space="preserve"> FMT, </w:t>
      </w:r>
      <w:r>
        <w:t>Inc</w:t>
      </w:r>
      <w:r w:rsidRPr="003E76EF">
        <w:br/>
      </w:r>
      <w:r w:rsidRPr="003E76EF">
        <w:br/>
        <w:t>38. Marit Meyer, May 2015 </w:t>
      </w:r>
      <w:r w:rsidRPr="003E76EF">
        <w:br/>
        <w:t>Thesis: Smoke Aerosol Characterization for Spacecraft Fire Detection System. Appendix: Numerical modeling of unipolar aerosol charger</w:t>
      </w:r>
      <w:r w:rsidRPr="003E76EF">
        <w:br/>
        <w:t>Environmental Control and Life Support Engineer at Northrop Grumman</w:t>
      </w:r>
    </w:p>
    <w:p w14:paraId="19D86AD1" w14:textId="2DC94644" w:rsidR="003E76EF" w:rsidRPr="003E76EF" w:rsidRDefault="003E76EF" w:rsidP="003E76EF">
      <w:r w:rsidRPr="003E76EF">
        <w:t>39. He Jing, December 2015 </w:t>
      </w:r>
      <w:r w:rsidRPr="003E76EF">
        <w:br/>
        <w:t>Thesis: Novel Applications of Electrostatic Precipitators in Coal – Biomass Combustion Systems</w:t>
      </w:r>
      <w:r w:rsidRPr="003E76EF">
        <w:br/>
        <w:t>Engineer at Bayer</w:t>
      </w:r>
      <w:r w:rsidRPr="003E76EF">
        <w:br/>
      </w:r>
    </w:p>
    <w:p w14:paraId="1E8696C4" w14:textId="3C085DEB" w:rsidR="003E76EF" w:rsidRPr="003E76EF" w:rsidRDefault="003E76EF" w:rsidP="003E76EF">
      <w:r w:rsidRPr="003E76EF">
        <w:t>40. Tandeep S. Chadha, May 2016 </w:t>
      </w:r>
      <w:r w:rsidRPr="003E76EF">
        <w:br/>
        <w:t>Thesis: Nanostructured Thin Film Synthesis by Aerosol Chemical Vapor Deposition for Energy Storage Applications.</w:t>
      </w:r>
      <w:r w:rsidRPr="003E76EF">
        <w:br/>
        <w:t>Applied Particle Technology</w:t>
      </w:r>
      <w:r w:rsidRPr="003E76EF">
        <w:br/>
      </w:r>
    </w:p>
    <w:p w14:paraId="2C529194" w14:textId="5F1282D3" w:rsidR="003E76EF" w:rsidRPr="003E76EF" w:rsidRDefault="003E76EF" w:rsidP="003E76EF">
      <w:r w:rsidRPr="003E76EF">
        <w:t xml:space="preserve">41. </w:t>
      </w:r>
      <w:proofErr w:type="spellStart"/>
      <w:r w:rsidRPr="003E76EF">
        <w:t>Jiaxi</w:t>
      </w:r>
      <w:proofErr w:type="spellEnd"/>
      <w:r w:rsidRPr="003E76EF">
        <w:t xml:space="preserve"> Fang, May 2016 </w:t>
      </w:r>
      <w:r w:rsidRPr="003E76EF">
        <w:br/>
        <w:t>Thesis: Nanoparticle Formation in the Flame Synthesis of Multicomponent Nanostructured Materials for Clean Energy Applications</w:t>
      </w:r>
      <w:r w:rsidRPr="003E76EF">
        <w:br/>
        <w:t>Applied Particle Technology</w:t>
      </w:r>
      <w:r w:rsidRPr="003E76EF">
        <w:br/>
      </w:r>
    </w:p>
    <w:p w14:paraId="76A7B354" w14:textId="72EAC492" w:rsidR="003E76EF" w:rsidRPr="003E76EF" w:rsidRDefault="003E76EF" w:rsidP="003E76EF">
      <w:r w:rsidRPr="003E76EF">
        <w:lastRenderedPageBreak/>
        <w:t>42. Yi Jiang, December 2016 </w:t>
      </w:r>
      <w:r w:rsidRPr="003E76EF">
        <w:br/>
        <w:t>Thesis: Crumpled Graphene Oxide: Aerosol Synthesis and Environmental Applications</w:t>
      </w:r>
      <w:r w:rsidRPr="003E76EF">
        <w:br/>
        <w:t>Assistant Professor/ Environmental Engineer, Hong Kong</w:t>
      </w:r>
    </w:p>
    <w:p w14:paraId="1A97922E" w14:textId="266F3B34" w:rsidR="003E76EF" w:rsidRPr="003E76EF" w:rsidRDefault="003E76EF" w:rsidP="003E76EF">
      <w:r w:rsidRPr="003E76EF">
        <w:t>43. Miguel Vazquez, December 2016 </w:t>
      </w:r>
      <w:r w:rsidRPr="003E76EF">
        <w:br/>
        <w:t>Thesis: Applications of Aerosol Technologies in the Silicon Industry</w:t>
      </w:r>
      <w:r w:rsidRPr="003E76EF">
        <w:br/>
        <w:t>Postdoctoral researcher at Bei IMDEA Materials, Austria</w:t>
      </w:r>
    </w:p>
    <w:p w14:paraId="43CFC182" w14:textId="3A3DCA93" w:rsidR="003E76EF" w:rsidRPr="003E76EF" w:rsidRDefault="003E76EF" w:rsidP="003E76EF">
      <w:r w:rsidRPr="003E76EF">
        <w:t>44. Yang Wang, May 2017 </w:t>
      </w:r>
      <w:r w:rsidRPr="003E76EF">
        <w:br/>
        <w:t>Thesis: Sub 2 nm Particle Characterization in Systems with Aerosol Formation and Growth</w:t>
      </w:r>
      <w:r w:rsidRPr="003E76EF">
        <w:br/>
        <w:t>Assistant Professor at University of Miami</w:t>
      </w:r>
      <w:r w:rsidRPr="003E76EF">
        <w:br/>
      </w:r>
    </w:p>
    <w:p w14:paraId="143F670E" w14:textId="0F2675F4" w:rsidR="003E76EF" w:rsidRPr="003E76EF" w:rsidRDefault="003E76EF" w:rsidP="003E76EF">
      <w:r w:rsidRPr="003E76EF">
        <w:t>45. Sameer Patel, March 2018 </w:t>
      </w:r>
      <w:r w:rsidRPr="003E76EF">
        <w:br/>
        <w:t>Thesis: Multi-Scale Studies to Develop a Holistic Understanding of Solid Fuel Combustion at Residential Scale</w:t>
      </w:r>
      <w:r w:rsidRPr="003E76EF">
        <w:br/>
        <w:t>Assistant Professor at Indian Institute of Technology, Gandhinagar</w:t>
      </w:r>
      <w:r w:rsidRPr="003E76EF">
        <w:br/>
      </w:r>
    </w:p>
    <w:p w14:paraId="5F613ADB" w14:textId="23C416DA" w:rsidR="003E76EF" w:rsidRPr="003E76EF" w:rsidRDefault="003E76EF" w:rsidP="003E76EF">
      <w:r w:rsidRPr="003E76EF">
        <w:t>46. Yao Nie, May 2018 </w:t>
      </w:r>
      <w:r w:rsidRPr="003E76EF">
        <w:br/>
        <w:t>Thesis: Synthesis of Crumpled Graphene and Titanium Dioxide Based–Nanomaterials and the Application to Carbon Dioxide Photoreduction</w:t>
      </w:r>
      <w:r w:rsidRPr="003E76EF">
        <w:br/>
        <w:t>Software Engineer at Amazon</w:t>
      </w:r>
    </w:p>
    <w:p w14:paraId="301BDB4C" w14:textId="780213FE" w:rsidR="003E76EF" w:rsidRPr="003E76EF" w:rsidRDefault="003E76EF" w:rsidP="003E76EF">
      <w:r w:rsidRPr="003E76EF">
        <w:t>47. Ahmed Abokifa, May 2018 </w:t>
      </w:r>
      <w:r w:rsidRPr="003E76EF">
        <w:br/>
        <w:t>Thesis: Developing Multi-Scale Models for Water Quality Management in Drinking Water Distribution Systems</w:t>
      </w:r>
      <w:r w:rsidRPr="003E76EF">
        <w:br/>
        <w:t>Assistant Professor at the University of Illinois, Chicago</w:t>
      </w:r>
      <w:r w:rsidRPr="003E76EF">
        <w:br/>
      </w:r>
    </w:p>
    <w:p w14:paraId="37B8B020" w14:textId="1DBEAAB0" w:rsidR="003E76EF" w:rsidRPr="003E76EF" w:rsidRDefault="003E76EF" w:rsidP="003E76EF">
      <w:r w:rsidRPr="003E76EF">
        <w:t xml:space="preserve">48. Begum </w:t>
      </w:r>
      <w:proofErr w:type="spellStart"/>
      <w:r w:rsidRPr="003E76EF">
        <w:t>Karakocak</w:t>
      </w:r>
      <w:proofErr w:type="spellEnd"/>
      <w:r w:rsidRPr="003E76EF">
        <w:t>, May 2018 </w:t>
      </w:r>
      <w:r w:rsidRPr="003E76EF">
        <w:br/>
        <w:t>Thesis: Development and Evaluation of Biocompatible Engineered Nanoparticles for Use in Ophthalmology</w:t>
      </w:r>
      <w:r w:rsidRPr="003E76EF">
        <w:br/>
        <w:t>Senior Researcher at Adolphe Markle Institute</w:t>
      </w:r>
      <w:r w:rsidRPr="003E76EF">
        <w:br/>
      </w:r>
    </w:p>
    <w:p w14:paraId="43499A56" w14:textId="26C3CA2A" w:rsidR="003E76EF" w:rsidRPr="003E76EF" w:rsidRDefault="003E76EF" w:rsidP="003E76EF">
      <w:r w:rsidRPr="003E76EF">
        <w:t>49. Shalinee Kavadiya, June 2018 </w:t>
      </w:r>
      <w:r w:rsidRPr="003E76EF">
        <w:br/>
        <w:t>Thesis: Aerosol Routes for Synthesis of Materials for Solar Energy Applications</w:t>
      </w:r>
      <w:r w:rsidRPr="003E76EF">
        <w:br/>
        <w:t>Research Associate: University of Miami</w:t>
      </w:r>
      <w:r w:rsidRPr="003E76EF">
        <w:br/>
      </w:r>
    </w:p>
    <w:p w14:paraId="79B29F7E" w14:textId="07660EC3" w:rsidR="003E76EF" w:rsidRPr="003E76EF" w:rsidRDefault="003E76EF" w:rsidP="003E76EF">
      <w:r w:rsidRPr="003E76EF">
        <w:t>50. Kelsey Haddad, August 2018 </w:t>
      </w:r>
      <w:r w:rsidRPr="003E76EF">
        <w:br/>
        <w:t>Thesis: Material Synthesis and Device Design for Sensor Arrays and their Application in the Analysis of Volatile Organic Compounds</w:t>
      </w:r>
      <w:r w:rsidRPr="003E76EF">
        <w:br/>
        <w:t>Medical School at Washington University in St. Louis</w:t>
      </w:r>
      <w:r w:rsidRPr="003E76EF">
        <w:br/>
      </w:r>
    </w:p>
    <w:p w14:paraId="549DA533" w14:textId="4B461DAE" w:rsidR="003E76EF" w:rsidRPr="003E76EF" w:rsidRDefault="003E76EF" w:rsidP="003E76EF">
      <w:r w:rsidRPr="003E76EF">
        <w:t>51. Jiayu Li, April 2019 </w:t>
      </w:r>
      <w:r w:rsidRPr="003E76EF">
        <w:br/>
        <w:t xml:space="preserve">Thesis: Characterization and application of low-cost particulate matter sensors Assistant </w:t>
      </w:r>
      <w:proofErr w:type="spellStart"/>
      <w:r w:rsidRPr="003E76EF">
        <w:t>Assistant</w:t>
      </w:r>
      <w:proofErr w:type="spellEnd"/>
      <w:r w:rsidRPr="003E76EF">
        <w:t xml:space="preserve"> Professor at University of Miami</w:t>
      </w:r>
      <w:r w:rsidRPr="003E76EF">
        <w:br/>
      </w:r>
    </w:p>
    <w:p w14:paraId="3ED77C41" w14:textId="5DE17C46" w:rsidR="003E76EF" w:rsidRPr="003E76EF" w:rsidRDefault="003E76EF" w:rsidP="003E76EF">
      <w:r w:rsidRPr="003E76EF">
        <w:lastRenderedPageBreak/>
        <w:t xml:space="preserve">52. </w:t>
      </w:r>
      <w:proofErr w:type="spellStart"/>
      <w:r w:rsidRPr="003E76EF">
        <w:t>Zhichao</w:t>
      </w:r>
      <w:proofErr w:type="spellEnd"/>
      <w:r w:rsidRPr="003E76EF">
        <w:t xml:space="preserve"> Li, May 2019 </w:t>
      </w:r>
      <w:r w:rsidRPr="003E76EF">
        <w:br/>
        <w:t xml:space="preserve">Thesis: Role of </w:t>
      </w:r>
      <w:proofErr w:type="spellStart"/>
      <w:r w:rsidRPr="003E76EF">
        <w:t>Submicrometer</w:t>
      </w:r>
      <w:proofErr w:type="spellEnd"/>
      <w:r w:rsidRPr="003E76EF">
        <w:t xml:space="preserve"> Particles in Advanced Technologies of Carbon Capture </w:t>
      </w:r>
      <w:r w:rsidRPr="003E76EF">
        <w:br/>
        <w:t>Software Engineer, Microsoft</w:t>
      </w:r>
      <w:r w:rsidRPr="003E76EF">
        <w:br/>
      </w:r>
      <w:r w:rsidRPr="003E76EF">
        <w:br/>
        <w:t>53. Nathan Reed, June 2019 </w:t>
      </w:r>
      <w:r w:rsidRPr="003E76EF">
        <w:br/>
        <w:t>Thesis: Synthesis and Characterization of Nanomaterials for the Treatment of Multiple Myeloma</w:t>
      </w:r>
      <w:r w:rsidRPr="003E76EF">
        <w:br/>
        <w:t>Chemist, FDA</w:t>
      </w:r>
    </w:p>
    <w:p w14:paraId="6BC6A493" w14:textId="1DA07BD3" w:rsidR="003E76EF" w:rsidRPr="003E76EF" w:rsidRDefault="003E76EF" w:rsidP="003E76EF">
      <w:r w:rsidRPr="003E76EF">
        <w:t xml:space="preserve">54. Clayton </w:t>
      </w:r>
      <w:proofErr w:type="spellStart"/>
      <w:r w:rsidRPr="003E76EF">
        <w:t>Kacica</w:t>
      </w:r>
      <w:proofErr w:type="spellEnd"/>
      <w:r w:rsidRPr="003E76EF">
        <w:t>, April 2020 </w:t>
      </w:r>
      <w:r w:rsidRPr="003E76EF">
        <w:br/>
        <w:t>Thesis: Scalable Synthesis of Nanostructured Metal Oxide Films using Aerosol Chemical Vapor Deposition for Energy Storage Applications</w:t>
      </w:r>
      <w:r w:rsidRPr="003E76EF">
        <w:br/>
        <w:t>Post Doc, Rice University</w:t>
      </w:r>
    </w:p>
    <w:p w14:paraId="3EA488DF" w14:textId="700F278F" w:rsidR="003E76EF" w:rsidRPr="003E76EF" w:rsidRDefault="003E76EF" w:rsidP="003E76EF">
      <w:r w:rsidRPr="003E76EF">
        <w:t>55. Girish Sharma, April 2020 </w:t>
      </w:r>
      <w:r w:rsidRPr="003E76EF">
        <w:br/>
        <w:t>Thesis: Ultrafine Particle-Particle and Particle-Ion interactions in Aerosol Reactors Process Engineer, Intel Corporation</w:t>
      </w:r>
    </w:p>
    <w:p w14:paraId="4923BB63" w14:textId="6BFFC818" w:rsidR="003E76EF" w:rsidRPr="003E76EF" w:rsidRDefault="003E76EF" w:rsidP="003E76EF">
      <w:r w:rsidRPr="003E76EF">
        <w:t xml:space="preserve">56. </w:t>
      </w:r>
      <w:proofErr w:type="spellStart"/>
      <w:r w:rsidRPr="003E76EF">
        <w:t>Sungyoon</w:t>
      </w:r>
      <w:proofErr w:type="spellEnd"/>
      <w:r w:rsidRPr="003E76EF">
        <w:t xml:space="preserve"> Jung, May 2020 </w:t>
      </w:r>
      <w:r w:rsidRPr="003E76EF">
        <w:br/>
        <w:t>Thesis: Advanced Materials for Air Pollutant Removal in a Combustion System </w:t>
      </w:r>
      <w:r w:rsidRPr="003E76EF">
        <w:br/>
        <w:t>Assistant Professor, University of Florida</w:t>
      </w:r>
    </w:p>
    <w:p w14:paraId="7AD89FC6" w14:textId="66D83952" w:rsidR="003E76EF" w:rsidRPr="003E76EF" w:rsidRDefault="003E76EF" w:rsidP="003E76EF">
      <w:r w:rsidRPr="003E76EF">
        <w:t>57. Sukrant Dhawan, July 2021 </w:t>
      </w:r>
      <w:r w:rsidRPr="003E76EF">
        <w:br/>
        <w:t>Thesis: Droplet and Particle Dynamics in Aerosol Reactors and Environmental Systems </w:t>
      </w:r>
      <w:r w:rsidRPr="003E76EF">
        <w:br/>
        <w:t>Process Engineer, Applied Materials</w:t>
      </w:r>
    </w:p>
    <w:p w14:paraId="637674D3" w14:textId="555F77E9" w:rsidR="003E76EF" w:rsidRPr="003E76EF" w:rsidRDefault="003E76EF" w:rsidP="003E76EF">
      <w:r w:rsidRPr="003E76EF">
        <w:t>58. David Dhanraj, July 2021 </w:t>
      </w:r>
      <w:r w:rsidRPr="003E76EF">
        <w:br/>
        <w:t>Thesis: Influence of Aerosols during Amine-Based CO</w:t>
      </w:r>
      <w:r w:rsidRPr="003E76EF">
        <w:rPr>
          <w:vertAlign w:val="subscript"/>
        </w:rPr>
        <w:t>2</w:t>
      </w:r>
      <w:r w:rsidRPr="003E76EF">
        <w:t xml:space="preserve"> Capture: Evolution and Control</w:t>
      </w:r>
      <w:r w:rsidRPr="003E76EF">
        <w:br/>
        <w:t>Senior Scientist I, AbbVie</w:t>
      </w:r>
      <w:r w:rsidRPr="003E76EF">
        <w:br/>
      </w:r>
      <w:r w:rsidRPr="003E76EF">
        <w:br/>
        <w:t>59. Hao Zhou, August 2022 </w:t>
      </w:r>
      <w:r w:rsidRPr="003E76EF">
        <w:br/>
        <w:t>Thesis: The Generation and Transport of Charged Aerosols: Fundamental Study and Applications in Medicine and Energy Conversion</w:t>
      </w:r>
      <w:r w:rsidRPr="003E76EF">
        <w:br/>
        <w:t>Software Engineer at Oracle</w:t>
      </w:r>
    </w:p>
    <w:p w14:paraId="58AE6BC3" w14:textId="57C39B26" w:rsidR="0090783C" w:rsidRPr="003E76EF" w:rsidRDefault="003E76EF" w:rsidP="003E76EF">
      <w:r w:rsidRPr="003E76EF">
        <w:t xml:space="preserve">60. Abhay Vidwans, August 2022 </w:t>
      </w:r>
      <w:r w:rsidRPr="003E76EF">
        <w:br/>
        <w:t>Thesis: An Experimental and Phenomenological Investigation of Size and Charge of Aerosolized Lunar Dust.</w:t>
      </w:r>
      <w:r w:rsidRPr="003E76EF">
        <w:br/>
        <w:t>Post Doc Washington University in St. Louis</w:t>
      </w:r>
    </w:p>
    <w:sectPr w:rsidR="0090783C" w:rsidRPr="003E7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EE"/>
    <w:rsid w:val="00005683"/>
    <w:rsid w:val="000509D6"/>
    <w:rsid w:val="00055207"/>
    <w:rsid w:val="00296B9F"/>
    <w:rsid w:val="003E76EF"/>
    <w:rsid w:val="00406357"/>
    <w:rsid w:val="00407319"/>
    <w:rsid w:val="004C25EA"/>
    <w:rsid w:val="005444C4"/>
    <w:rsid w:val="00577851"/>
    <w:rsid w:val="006871EE"/>
    <w:rsid w:val="006E0262"/>
    <w:rsid w:val="00717C1C"/>
    <w:rsid w:val="00750EED"/>
    <w:rsid w:val="00804BBC"/>
    <w:rsid w:val="008349CA"/>
    <w:rsid w:val="0090783C"/>
    <w:rsid w:val="00A96FFB"/>
    <w:rsid w:val="00AA5D13"/>
    <w:rsid w:val="00B82801"/>
    <w:rsid w:val="00C81906"/>
    <w:rsid w:val="00CC4BFF"/>
    <w:rsid w:val="00DB2AD9"/>
    <w:rsid w:val="00DE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D6D4"/>
  <w15:chartTrackingRefBased/>
  <w15:docId w15:val="{804F329D-523C-4384-A544-D94141D9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s.muohio.edu/pse/ppsfaculty/almquis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i.am/teddy.le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es.ufl.edu/homepp/cywu/" TargetMode="External"/><Relationship Id="rId5" Type="http://schemas.openxmlformats.org/officeDocument/2006/relationships/hyperlink" Target="http://www.cese.iitb.ac.in/people/facinfo.php?id=vseth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ce.sc.edu/DeptInfo/Members/Faculty/flora.ht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1705</Words>
  <Characters>9719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Nishchaya Mishra</dc:creator>
  <cp:keywords/>
  <dc:description/>
  <cp:lastModifiedBy>Nishchaya Mishra</cp:lastModifiedBy>
  <cp:revision>2</cp:revision>
  <dcterms:created xsi:type="dcterms:W3CDTF">2026-10-21T00:13:00Z</dcterms:created>
  <dcterms:modified xsi:type="dcterms:W3CDTF">2026-10-21T00:17:00Z</dcterms:modified>
</cp:coreProperties>
</file>