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3DBDD" w14:textId="77858BD5" w:rsidR="00226C8C" w:rsidRDefault="0092047B" w:rsidP="000041CD">
      <w:pPr>
        <w:pStyle w:val="Title"/>
        <w:jc w:val="center"/>
      </w:pPr>
      <w:r>
        <w:t>Documentation</w:t>
      </w:r>
    </w:p>
    <w:p w14:paraId="7936591D" w14:textId="77777777" w:rsidR="000041CD" w:rsidRDefault="000041CD"/>
    <w:p w14:paraId="3505B7B4" w14:textId="485438F2" w:rsidR="000041CD" w:rsidRPr="000C6C4E" w:rsidRDefault="0092047B">
      <w:pPr>
        <w:rPr>
          <w:b/>
        </w:rPr>
      </w:pPr>
      <w:r>
        <w:rPr>
          <w:b/>
        </w:rPr>
        <w:t>How to run:</w:t>
      </w:r>
    </w:p>
    <w:p w14:paraId="4EE9F70C" w14:textId="77777777" w:rsidR="00682767" w:rsidRDefault="00682767"/>
    <w:p w14:paraId="525F9EF8" w14:textId="6DBC76C1" w:rsidR="000C6C4E" w:rsidRDefault="001678C2" w:rsidP="001678C2">
      <w:pPr>
        <w:pStyle w:val="ListParagraph"/>
        <w:numPr>
          <w:ilvl w:val="0"/>
          <w:numId w:val="2"/>
        </w:numPr>
      </w:pPr>
      <w:r>
        <w:t xml:space="preserve">Run the command “make” in the terminal in the </w:t>
      </w:r>
      <w:proofErr w:type="spellStart"/>
      <w:r>
        <w:t>src</w:t>
      </w:r>
      <w:proofErr w:type="spellEnd"/>
      <w:r>
        <w:t xml:space="preserve"> folder. </w:t>
      </w:r>
    </w:p>
    <w:p w14:paraId="7224B5EF" w14:textId="7AB69127" w:rsidR="001678C2" w:rsidRDefault="001678C2" w:rsidP="001678C2">
      <w:pPr>
        <w:pStyle w:val="ListParagraph"/>
        <w:numPr>
          <w:ilvl w:val="0"/>
          <w:numId w:val="2"/>
        </w:numPr>
      </w:pPr>
      <w:proofErr w:type="gramStart"/>
      <w:r>
        <w:t>Run .</w:t>
      </w:r>
      <w:proofErr w:type="gramEnd"/>
      <w:r>
        <w:t>/server {PORT}</w:t>
      </w:r>
    </w:p>
    <w:p w14:paraId="48EB89CA" w14:textId="3F588EC1" w:rsidR="001678C2" w:rsidRDefault="001678C2" w:rsidP="001678C2">
      <w:pPr>
        <w:pStyle w:val="ListParagraph"/>
        <w:numPr>
          <w:ilvl w:val="0"/>
          <w:numId w:val="2"/>
        </w:numPr>
      </w:pPr>
      <w:r>
        <w:t xml:space="preserve">Type in </w:t>
      </w:r>
      <w:proofErr w:type="gramStart"/>
      <w:r>
        <w:t>localhost:{</w:t>
      </w:r>
      <w:proofErr w:type="gramEnd"/>
      <w:r>
        <w:t>PORT} in your chosen browser.</w:t>
      </w:r>
    </w:p>
    <w:p w14:paraId="0F11F7B5" w14:textId="43695E33" w:rsidR="001678C2" w:rsidRDefault="001678C2" w:rsidP="001678C2">
      <w:pPr>
        <w:pStyle w:val="ListParagraph"/>
        <w:numPr>
          <w:ilvl w:val="0"/>
          <w:numId w:val="2"/>
        </w:numPr>
      </w:pPr>
      <w:r>
        <w:t>Interact with the filesystem.</w:t>
      </w:r>
    </w:p>
    <w:p w14:paraId="5D42E8D8" w14:textId="77777777" w:rsidR="00682767" w:rsidRDefault="00682767"/>
    <w:p w14:paraId="69B430B4" w14:textId="62FC88D6" w:rsidR="00682767" w:rsidRDefault="0092047B">
      <w:pPr>
        <w:rPr>
          <w:b/>
        </w:rPr>
      </w:pPr>
      <w:r>
        <w:rPr>
          <w:b/>
        </w:rPr>
        <w:t>What works</w:t>
      </w:r>
    </w:p>
    <w:p w14:paraId="79B9D416" w14:textId="77777777" w:rsidR="000C6C4E" w:rsidRDefault="000C6C4E">
      <w:pPr>
        <w:rPr>
          <w:b/>
        </w:rPr>
      </w:pPr>
    </w:p>
    <w:p w14:paraId="5CF569F0" w14:textId="4DEE0157" w:rsidR="00A24F88" w:rsidRDefault="00A24F88" w:rsidP="00FF5871">
      <w:pPr>
        <w:pStyle w:val="ListParagraph"/>
        <w:numPr>
          <w:ilvl w:val="0"/>
          <w:numId w:val="1"/>
        </w:numPr>
      </w:pPr>
      <w:r>
        <w:t>Multiple Clients can connect with Server (Concurrency fully implemented)</w:t>
      </w:r>
    </w:p>
    <w:p w14:paraId="4DBF8E3F" w14:textId="15411D17" w:rsidR="006E38A9" w:rsidRDefault="001678C2" w:rsidP="00FF5871">
      <w:pPr>
        <w:pStyle w:val="ListParagraph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HTML files</w:t>
      </w:r>
    </w:p>
    <w:p w14:paraId="57BD4C2C" w14:textId="3ECB481D" w:rsidR="001678C2" w:rsidRDefault="001678C2" w:rsidP="00FF5871">
      <w:pPr>
        <w:pStyle w:val="ListParagraph"/>
        <w:numPr>
          <w:ilvl w:val="0"/>
          <w:numId w:val="1"/>
        </w:numPr>
      </w:pPr>
      <w:r>
        <w:t>Browsing the current directed and nested files and folders</w:t>
      </w:r>
    </w:p>
    <w:p w14:paraId="179A66F7" w14:textId="6A823BE2" w:rsidR="001678C2" w:rsidRDefault="001678C2" w:rsidP="004161FB">
      <w:pPr>
        <w:pStyle w:val="ListParagraph"/>
        <w:numPr>
          <w:ilvl w:val="0"/>
          <w:numId w:val="1"/>
        </w:numPr>
      </w:pPr>
      <w:r>
        <w:t>Error codes 400, 404, 501, 505 are implemented</w:t>
      </w:r>
    </w:p>
    <w:p w14:paraId="196CD4A6" w14:textId="6F0FEF84" w:rsidR="006B0D1C" w:rsidRPr="006B0D1C" w:rsidRDefault="006B0D1C" w:rsidP="006B0D1C">
      <w:pPr>
        <w:rPr>
          <w:b/>
        </w:rPr>
      </w:pPr>
      <w:r>
        <w:br/>
      </w:r>
      <w:r w:rsidRPr="006B0D1C">
        <w:rPr>
          <w:b/>
        </w:rPr>
        <w:t>What doesn’t work</w:t>
      </w:r>
    </w:p>
    <w:p w14:paraId="5A68519E" w14:textId="77777777" w:rsidR="006B0D1C" w:rsidRDefault="006B0D1C" w:rsidP="006B0D1C"/>
    <w:p w14:paraId="516481FB" w14:textId="509529C0" w:rsidR="006B0D1C" w:rsidRDefault="006B0D1C" w:rsidP="006B0D1C">
      <w:pPr>
        <w:pStyle w:val="ListParagraph"/>
        <w:numPr>
          <w:ilvl w:val="0"/>
          <w:numId w:val="4"/>
        </w:numPr>
      </w:pPr>
      <w:r>
        <w:t>a</w:t>
      </w:r>
    </w:p>
    <w:p w14:paraId="2140393A" w14:textId="77777777" w:rsidR="004161FB" w:rsidRDefault="004161FB" w:rsidP="004161FB"/>
    <w:p w14:paraId="21B6CB78" w14:textId="69958088" w:rsidR="004161FB" w:rsidRDefault="004161FB" w:rsidP="004161FB">
      <w:pPr>
        <w:rPr>
          <w:b/>
        </w:rPr>
      </w:pPr>
      <w:r>
        <w:rPr>
          <w:b/>
        </w:rPr>
        <w:t>To do:</w:t>
      </w:r>
    </w:p>
    <w:p w14:paraId="7CA88F7C" w14:textId="77777777" w:rsidR="004161FB" w:rsidRDefault="004161FB" w:rsidP="004161FB">
      <w:pPr>
        <w:rPr>
          <w:b/>
        </w:rPr>
      </w:pPr>
    </w:p>
    <w:p w14:paraId="2770BE3F" w14:textId="3DA5E0B7" w:rsidR="004161FB" w:rsidRDefault="004161FB" w:rsidP="004161FB">
      <w:pPr>
        <w:pStyle w:val="ListParagraph"/>
        <w:numPr>
          <w:ilvl w:val="0"/>
          <w:numId w:val="3"/>
        </w:numPr>
      </w:pPr>
      <w:r>
        <w:t>HEAD</w:t>
      </w:r>
    </w:p>
    <w:p w14:paraId="1FAA9CBB" w14:textId="31865D8E" w:rsidR="004161FB" w:rsidRDefault="004161FB" w:rsidP="004161FB">
      <w:pPr>
        <w:pStyle w:val="ListParagraph"/>
        <w:numPr>
          <w:ilvl w:val="0"/>
          <w:numId w:val="3"/>
        </w:numPr>
      </w:pPr>
      <w:proofErr w:type="spellStart"/>
      <w:r>
        <w:t>Gzip</w:t>
      </w:r>
      <w:proofErr w:type="spellEnd"/>
      <w:r>
        <w:t xml:space="preserve"> Compression</w:t>
      </w:r>
    </w:p>
    <w:p w14:paraId="0DAF9D7C" w14:textId="25395DBD" w:rsidR="0040345D" w:rsidRPr="004161FB" w:rsidRDefault="0040345D" w:rsidP="004161FB">
      <w:pPr>
        <w:pStyle w:val="ListParagraph"/>
        <w:numPr>
          <w:ilvl w:val="0"/>
          <w:numId w:val="3"/>
        </w:numPr>
      </w:pPr>
      <w:r>
        <w:t>Stylesheets</w:t>
      </w:r>
      <w:bookmarkStart w:id="0" w:name="_GoBack"/>
      <w:bookmarkEnd w:id="0"/>
    </w:p>
    <w:p w14:paraId="40BD4FF8" w14:textId="77777777" w:rsidR="00682767" w:rsidRDefault="00682767"/>
    <w:p w14:paraId="6FD8369C" w14:textId="77777777" w:rsidR="00682767" w:rsidRDefault="00682767"/>
    <w:sectPr w:rsidR="00682767" w:rsidSect="00391C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34795"/>
    <w:multiLevelType w:val="hybridMultilevel"/>
    <w:tmpl w:val="05AA9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A76EB"/>
    <w:multiLevelType w:val="hybridMultilevel"/>
    <w:tmpl w:val="B25CF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F1715"/>
    <w:multiLevelType w:val="hybridMultilevel"/>
    <w:tmpl w:val="0B263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22734"/>
    <w:multiLevelType w:val="hybridMultilevel"/>
    <w:tmpl w:val="7E60C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CD"/>
    <w:rsid w:val="000041CD"/>
    <w:rsid w:val="000C6C4E"/>
    <w:rsid w:val="001678C2"/>
    <w:rsid w:val="00226C8C"/>
    <w:rsid w:val="00270FF5"/>
    <w:rsid w:val="00291DBF"/>
    <w:rsid w:val="00391CC0"/>
    <w:rsid w:val="0040345D"/>
    <w:rsid w:val="004161FB"/>
    <w:rsid w:val="005F16A0"/>
    <w:rsid w:val="00682767"/>
    <w:rsid w:val="006B0D1C"/>
    <w:rsid w:val="006E38A9"/>
    <w:rsid w:val="006F60D5"/>
    <w:rsid w:val="0092047B"/>
    <w:rsid w:val="00A24F88"/>
    <w:rsid w:val="00A67593"/>
    <w:rsid w:val="00C35408"/>
    <w:rsid w:val="00CB1080"/>
    <w:rsid w:val="00D052D5"/>
    <w:rsid w:val="00EF4837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6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1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Aaquib Naved</dc:creator>
  <cp:keywords/>
  <dc:description/>
  <cp:lastModifiedBy>Aaquib Naved</cp:lastModifiedBy>
  <cp:revision>8</cp:revision>
  <dcterms:created xsi:type="dcterms:W3CDTF">2017-10-23T11:28:00Z</dcterms:created>
  <dcterms:modified xsi:type="dcterms:W3CDTF">2017-10-23T11:35:00Z</dcterms:modified>
</cp:coreProperties>
</file>