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6D09EF" w:rsidRPr="006D09EF" w:rsidTr="00FF7B6B">
        <w:tc>
          <w:tcPr>
            <w:tcW w:w="88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permStart w:id="563087087" w:edGrp="everyone"/>
            <w:r w:rsidRPr="006D09EF">
              <w:rPr>
                <w:rFonts w:ascii="Arial" w:eastAsia="Arial" w:hAnsi="Arial" w:cs="Arial"/>
                <w:color w:val="FF0000"/>
                <w:sz w:val="72"/>
                <w:szCs w:val="72"/>
                <w:lang w:eastAsia="en-GB"/>
              </w:rPr>
              <w:t>Your group name/logo.</w:t>
            </w:r>
          </w:p>
          <w:permEnd w:id="563087087"/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r>
              <w:rPr>
                <w:rFonts w:ascii="Arial" w:eastAsia="Arial" w:hAnsi="Arial" w:cs="Arial"/>
                <w:color w:val="000000"/>
                <w:sz w:val="72"/>
                <w:szCs w:val="72"/>
                <w:lang w:eastAsia="en-GB"/>
              </w:rPr>
              <w:t>Guest/Service user risk assessment</w:t>
            </w:r>
            <w:r w:rsidR="00891B0B">
              <w:rPr>
                <w:rFonts w:ascii="Arial" w:eastAsia="Arial" w:hAnsi="Arial" w:cs="Arial"/>
                <w:color w:val="000000"/>
                <w:sz w:val="72"/>
                <w:szCs w:val="72"/>
                <w:lang w:eastAsia="en-GB"/>
              </w:rPr>
              <w:t xml:space="preserve"> (template)</w:t>
            </w:r>
          </w:p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permStart w:id="492785279" w:edGrp="everyone"/>
            <w:r w:rsidRPr="006D09EF">
              <w:rPr>
                <w:rFonts w:ascii="Arial" w:eastAsia="Arial" w:hAnsi="Arial" w:cs="Arial"/>
                <w:color w:val="FF0000"/>
                <w:sz w:val="28"/>
                <w:szCs w:val="28"/>
                <w:lang w:eastAsia="en-GB"/>
              </w:rPr>
              <w:t xml:space="preserve">Registration number/charity number </w:t>
            </w:r>
            <w:permEnd w:id="492785279"/>
          </w:p>
        </w:tc>
      </w:tr>
      <w:tr w:rsidR="006D09EF" w:rsidRPr="006D09EF" w:rsidTr="00FF7B6B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r w:rsidRPr="006D09EF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 xml:space="preserve">This </w:t>
            </w:r>
            <w:r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>risk assessment</w:t>
            </w:r>
            <w:r w:rsidRPr="006D09EF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 xml:space="preserve"> will be reviewed annually or if there are any changes in the related legislation or when an incident dictates. </w:t>
            </w:r>
          </w:p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r w:rsidRPr="006D09EF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 xml:space="preserve">This will ensure that this document is current and fit for purpose. </w:t>
            </w:r>
          </w:p>
        </w:tc>
      </w:tr>
      <w:tr w:rsidR="006D09EF" w:rsidRPr="006D09EF" w:rsidTr="00FF7B6B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</w:p>
          <w:p w:rsidR="006D09EF" w:rsidRPr="006D09EF" w:rsidRDefault="006D09EF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lang w:eastAsia="en-GB"/>
              </w:rPr>
            </w:pPr>
            <w:r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>This document</w:t>
            </w:r>
            <w:r w:rsidRPr="006D09EF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 xml:space="preserve"> was approved by </w:t>
            </w:r>
            <w:permStart w:id="974587508" w:edGrp="everyone"/>
            <w:r w:rsidRPr="006D09EF">
              <w:rPr>
                <w:rFonts w:ascii="Arial" w:eastAsia="Arial" w:hAnsi="Arial" w:cs="Arial"/>
                <w:color w:val="FF0000"/>
                <w:sz w:val="40"/>
                <w:szCs w:val="40"/>
                <w:lang w:eastAsia="en-GB"/>
              </w:rPr>
              <w:t xml:space="preserve">(named person within your organisation) </w:t>
            </w:r>
            <w:permEnd w:id="974587508"/>
          </w:p>
        </w:tc>
      </w:tr>
      <w:tr w:rsidR="0038488A" w:rsidRPr="006D09EF" w:rsidTr="00FF7B6B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88A" w:rsidRPr="0038488A" w:rsidRDefault="0038488A" w:rsidP="006D09EF">
            <w:pPr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</w:pPr>
            <w:permStart w:id="1521165256" w:edGrp="everyone"/>
            <w:r w:rsidRPr="0038488A">
              <w:rPr>
                <w:rFonts w:ascii="Arial" w:eastAsia="Arial" w:hAnsi="Arial" w:cs="Arial"/>
                <w:color w:val="000000"/>
                <w:sz w:val="40"/>
                <w:szCs w:val="40"/>
                <w:lang w:eastAsia="en-GB"/>
              </w:rPr>
              <w:t xml:space="preserve">Date </w:t>
            </w:r>
            <w:permEnd w:id="1521165256"/>
          </w:p>
        </w:tc>
      </w:tr>
    </w:tbl>
    <w:p w:rsidR="00E4623F" w:rsidRDefault="00E4623F"/>
    <w:p w:rsidR="00F748D3" w:rsidRDefault="00F748D3"/>
    <w:p w:rsidR="00F748D3" w:rsidRDefault="00F748D3"/>
    <w:p w:rsidR="00F748D3" w:rsidRDefault="00F748D3"/>
    <w:p w:rsidR="00891B0B" w:rsidRPr="00E636C3" w:rsidRDefault="00891B0B" w:rsidP="00891B0B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</w:pP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These documents, templates and policies </w:t>
      </w:r>
      <w:r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are </w:t>
      </w: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>for advice and support purposes only.  </w:t>
      </w:r>
    </w:p>
    <w:p w:rsidR="00891B0B" w:rsidRPr="00E636C3" w:rsidRDefault="00891B0B" w:rsidP="00891B0B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</w:pP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You may edit and amend the documents to render them suitable for your </w:t>
      </w:r>
      <w:r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group </w:t>
      </w: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>purposes.</w:t>
      </w:r>
    </w:p>
    <w:p w:rsidR="00891B0B" w:rsidRDefault="00891B0B" w:rsidP="00891B0B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</w:pP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You must not sell </w:t>
      </w:r>
      <w:r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 xml:space="preserve">or re-distribute any </w:t>
      </w:r>
      <w:r w:rsidRPr="00E636C3">
        <w:rPr>
          <w:rFonts w:ascii="Arial" w:eastAsia="Arial" w:hAnsi="Arial" w:cs="Arial"/>
          <w:b/>
          <w:i/>
          <w:color w:val="FF0000"/>
          <w:sz w:val="20"/>
          <w:szCs w:val="20"/>
          <w:lang w:eastAsia="en-GB"/>
        </w:rPr>
        <w:t>documents or derivatives thereof.</w:t>
      </w:r>
    </w:p>
    <w:p w:rsidR="006D09EF" w:rsidRDefault="006D09EF"/>
    <w:p w:rsidR="00891B0B" w:rsidRDefault="00891B0B"/>
    <w:p w:rsidR="006D09EF" w:rsidRDefault="006D09EF"/>
    <w:p w:rsidR="006D09EF" w:rsidRDefault="006D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09EF" w:rsidTr="00F748D3">
        <w:tc>
          <w:tcPr>
            <w:tcW w:w="4508" w:type="dxa"/>
          </w:tcPr>
          <w:p w:rsidR="006D09EF" w:rsidRPr="006D09EF" w:rsidRDefault="006D09EF">
            <w:pPr>
              <w:rPr>
                <w:rFonts w:ascii="Arial" w:hAnsi="Arial" w:cs="Arial"/>
                <w:b/>
              </w:rPr>
            </w:pPr>
            <w:permStart w:id="868096552" w:edGrp="everyone"/>
            <w:r>
              <w:rPr>
                <w:rFonts w:ascii="Arial" w:hAnsi="Arial" w:cs="Arial"/>
                <w:b/>
              </w:rPr>
              <w:lastRenderedPageBreak/>
              <w:t>Name</w:t>
            </w:r>
          </w:p>
        </w:tc>
        <w:tc>
          <w:tcPr>
            <w:tcW w:w="4508" w:type="dxa"/>
          </w:tcPr>
          <w:p w:rsidR="006D09EF" w:rsidRDefault="006D09EF"/>
        </w:tc>
      </w:tr>
      <w:tr w:rsidR="006D09EF" w:rsidTr="00F748D3">
        <w:tc>
          <w:tcPr>
            <w:tcW w:w="4508" w:type="dxa"/>
          </w:tcPr>
          <w:p w:rsidR="006D09EF" w:rsidRPr="006D09EF" w:rsidRDefault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09EF"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4508" w:type="dxa"/>
          </w:tcPr>
          <w:p w:rsidR="006D09EF" w:rsidRDefault="006D09EF"/>
        </w:tc>
      </w:tr>
      <w:tr w:rsidR="006D09EF" w:rsidTr="00F748D3">
        <w:tc>
          <w:tcPr>
            <w:tcW w:w="4508" w:type="dxa"/>
          </w:tcPr>
          <w:p w:rsidR="006D09EF" w:rsidRPr="006D09EF" w:rsidRDefault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09EF">
              <w:rPr>
                <w:rFonts w:ascii="Arial" w:hAnsi="Arial" w:cs="Arial"/>
                <w:b/>
                <w:sz w:val="24"/>
                <w:szCs w:val="24"/>
              </w:rPr>
              <w:t>National Ins Number</w:t>
            </w:r>
          </w:p>
        </w:tc>
        <w:tc>
          <w:tcPr>
            <w:tcW w:w="4508" w:type="dxa"/>
          </w:tcPr>
          <w:p w:rsidR="006D09EF" w:rsidRDefault="006D09EF"/>
        </w:tc>
      </w:tr>
      <w:tr w:rsidR="006D09EF" w:rsidTr="00266D61">
        <w:trPr>
          <w:trHeight w:val="697"/>
        </w:trPr>
        <w:tc>
          <w:tcPr>
            <w:tcW w:w="4508" w:type="dxa"/>
          </w:tcPr>
          <w:p w:rsidR="006D09EF" w:rsidRDefault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09EF">
              <w:rPr>
                <w:rFonts w:ascii="Arial" w:hAnsi="Arial" w:cs="Arial"/>
                <w:b/>
                <w:sz w:val="24"/>
                <w:szCs w:val="24"/>
              </w:rPr>
              <w:t>Address or No Fixed Abode</w:t>
            </w:r>
          </w:p>
          <w:p w:rsidR="00266D61" w:rsidRPr="006D09EF" w:rsidRDefault="00266D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(previous) </w:t>
            </w:r>
          </w:p>
        </w:tc>
        <w:tc>
          <w:tcPr>
            <w:tcW w:w="4508" w:type="dxa"/>
          </w:tcPr>
          <w:p w:rsidR="006D09EF" w:rsidRDefault="006D09EF"/>
        </w:tc>
      </w:tr>
    </w:tbl>
    <w:tbl>
      <w:tblPr>
        <w:tblStyle w:val="TableGrid"/>
        <w:tblpPr w:leftFromText="180" w:rightFromText="180" w:vertAnchor="page" w:horzAnchor="margin" w:tblpY="311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0" w:colLast="4"/>
            <w:permStart w:id="555902142" w:edGrp="everyone" w:colFirst="0" w:colLast="0"/>
            <w:permStart w:id="957169052" w:edGrp="everyone" w:colFirst="1" w:colLast="1"/>
            <w:permStart w:id="1076655837" w:edGrp="everyone" w:colFirst="2" w:colLast="2"/>
            <w:permStart w:id="2091584288" w:edGrp="everyone" w:colFirst="3" w:colLast="3"/>
            <w:permStart w:id="1338838712" w:edGrp="everyone" w:colFirst="4" w:colLast="4"/>
            <w:permEnd w:id="868096552"/>
            <w:r w:rsidRPr="006D09EF">
              <w:rPr>
                <w:rFonts w:ascii="Arial" w:hAnsi="Arial" w:cs="Arial"/>
                <w:b/>
                <w:sz w:val="24"/>
                <w:szCs w:val="24"/>
              </w:rPr>
              <w:t>Risk Type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09EF">
              <w:rPr>
                <w:rFonts w:ascii="Arial" w:hAnsi="Arial" w:cs="Arial"/>
                <w:b/>
                <w:sz w:val="24"/>
                <w:szCs w:val="24"/>
              </w:rPr>
              <w:t>Yes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09EF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09EF">
              <w:rPr>
                <w:rFonts w:ascii="Arial" w:hAnsi="Arial" w:cs="Arial"/>
                <w:b/>
                <w:sz w:val="24"/>
                <w:szCs w:val="24"/>
              </w:rPr>
              <w:t>Not Known</w:t>
            </w:r>
          </w:p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1643785414" w:edGrp="everyone" w:colFirst="0" w:colLast="0"/>
            <w:permStart w:id="920325645" w:edGrp="everyone" w:colFirst="1" w:colLast="1"/>
            <w:permStart w:id="1375216337" w:edGrp="everyone" w:colFirst="2" w:colLast="2"/>
            <w:permStart w:id="1485396099" w:edGrp="everyone" w:colFirst="3" w:colLast="3"/>
            <w:permStart w:id="1735802169" w:edGrp="everyone" w:colFirst="4" w:colLast="4"/>
            <w:permEnd w:id="555902142"/>
            <w:permEnd w:id="957169052"/>
            <w:permEnd w:id="1076655837"/>
            <w:permEnd w:id="2091584288"/>
            <w:permEnd w:id="1338838712"/>
            <w:r w:rsidRPr="006D09EF">
              <w:rPr>
                <w:rFonts w:ascii="Arial" w:hAnsi="Arial" w:cs="Arial"/>
                <w:b/>
                <w:sz w:val="24"/>
                <w:szCs w:val="24"/>
              </w:rPr>
              <w:t>Convictions</w:t>
            </w:r>
          </w:p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09EF">
              <w:rPr>
                <w:rFonts w:ascii="Arial" w:hAnsi="Arial" w:cs="Arial"/>
                <w:b/>
                <w:sz w:val="24"/>
                <w:szCs w:val="24"/>
              </w:rPr>
              <w:t xml:space="preserve">(list) </w:t>
            </w:r>
          </w:p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  <w:tcBorders>
              <w:right w:val="nil"/>
            </w:tcBorders>
          </w:tcPr>
          <w:p w:rsidR="006D09EF" w:rsidRDefault="006D09EF" w:rsidP="006D09EF"/>
        </w:tc>
        <w:tc>
          <w:tcPr>
            <w:tcW w:w="2254" w:type="dxa"/>
            <w:tcBorders>
              <w:left w:val="nil"/>
              <w:right w:val="nil"/>
            </w:tcBorders>
          </w:tcPr>
          <w:p w:rsidR="006D09EF" w:rsidRDefault="006D09EF" w:rsidP="006D09EF"/>
        </w:tc>
        <w:tc>
          <w:tcPr>
            <w:tcW w:w="2254" w:type="dxa"/>
            <w:tcBorders>
              <w:left w:val="nil"/>
            </w:tcBorders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1174756516" w:edGrp="everyone" w:colFirst="0" w:colLast="0"/>
            <w:permStart w:id="242775184" w:edGrp="everyone" w:colFirst="1" w:colLast="1"/>
            <w:permStart w:id="1477856526" w:edGrp="everyone" w:colFirst="2" w:colLast="2"/>
            <w:permStart w:id="1569201232" w:edGrp="everyone" w:colFirst="3" w:colLast="3"/>
            <w:permStart w:id="423329363" w:edGrp="everyone" w:colFirst="4" w:colLast="4"/>
            <w:permEnd w:id="1643785414"/>
            <w:permEnd w:id="920325645"/>
            <w:permEnd w:id="1375216337"/>
            <w:permEnd w:id="1485396099"/>
            <w:permEnd w:id="1735802169"/>
            <w:r>
              <w:rPr>
                <w:rFonts w:ascii="Arial" w:hAnsi="Arial" w:cs="Arial"/>
                <w:b/>
                <w:sz w:val="24"/>
                <w:szCs w:val="24"/>
              </w:rPr>
              <w:t>Arson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77665340" w:edGrp="everyone" w:colFirst="0" w:colLast="0"/>
            <w:permStart w:id="927418727" w:edGrp="everyone" w:colFirst="1" w:colLast="1"/>
            <w:permStart w:id="715549196" w:edGrp="everyone" w:colFirst="2" w:colLast="2"/>
            <w:permStart w:id="936861620" w:edGrp="everyone" w:colFirst="3" w:colLast="3"/>
            <w:permStart w:id="322731333" w:edGrp="everyone" w:colFirst="4" w:colLast="4"/>
            <w:permEnd w:id="1174756516"/>
            <w:permEnd w:id="242775184"/>
            <w:permEnd w:id="1477856526"/>
            <w:permEnd w:id="1569201232"/>
            <w:permEnd w:id="423329363"/>
            <w:r>
              <w:rPr>
                <w:rFonts w:ascii="Arial" w:hAnsi="Arial" w:cs="Arial"/>
                <w:b/>
                <w:sz w:val="24"/>
                <w:szCs w:val="24"/>
              </w:rPr>
              <w:t>Sexual Offences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Default="006D09EF" w:rsidP="006D09EF"/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Default="006D09EF" w:rsidP="006D09EF"/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2047741338" w:edGrp="everyone" w:colFirst="0" w:colLast="0"/>
            <w:permStart w:id="452870755" w:edGrp="everyone" w:colFirst="1" w:colLast="1"/>
            <w:permStart w:id="223489714" w:edGrp="everyone" w:colFirst="2" w:colLast="2"/>
            <w:permStart w:id="750266561" w:edGrp="everyone" w:colFirst="3" w:colLast="3"/>
            <w:permStart w:id="618150963" w:edGrp="everyone" w:colFirst="4" w:colLast="4"/>
            <w:permEnd w:id="77665340"/>
            <w:permEnd w:id="927418727"/>
            <w:permEnd w:id="715549196"/>
            <w:permEnd w:id="936861620"/>
            <w:permEnd w:id="322731333"/>
            <w:r>
              <w:rPr>
                <w:rFonts w:ascii="Arial" w:hAnsi="Arial" w:cs="Arial"/>
                <w:b/>
                <w:sz w:val="24"/>
                <w:szCs w:val="24"/>
              </w:rPr>
              <w:t>Current Probation</w:t>
            </w:r>
          </w:p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(address)</w:t>
            </w:r>
          </w:p>
        </w:tc>
        <w:tc>
          <w:tcPr>
            <w:tcW w:w="2254" w:type="dxa"/>
            <w:tcBorders>
              <w:right w:val="nil"/>
            </w:tcBorders>
          </w:tcPr>
          <w:p w:rsidR="006D09EF" w:rsidRDefault="006D09EF" w:rsidP="006D09EF"/>
        </w:tc>
        <w:tc>
          <w:tcPr>
            <w:tcW w:w="2254" w:type="dxa"/>
            <w:tcBorders>
              <w:left w:val="nil"/>
              <w:right w:val="nil"/>
            </w:tcBorders>
          </w:tcPr>
          <w:p w:rsidR="006D09EF" w:rsidRDefault="006D09EF" w:rsidP="006D09EF"/>
        </w:tc>
        <w:tc>
          <w:tcPr>
            <w:tcW w:w="2254" w:type="dxa"/>
            <w:tcBorders>
              <w:left w:val="nil"/>
            </w:tcBorders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299904416" w:edGrp="everyone" w:colFirst="0" w:colLast="0"/>
            <w:permStart w:id="545284142" w:edGrp="everyone" w:colFirst="1" w:colLast="1"/>
            <w:permStart w:id="149124654" w:edGrp="everyone" w:colFirst="2" w:colLast="2"/>
            <w:permStart w:id="978455924" w:edGrp="everyone" w:colFirst="3" w:colLast="3"/>
            <w:permStart w:id="1578509182" w:edGrp="everyone" w:colFirst="4" w:colLast="4"/>
            <w:permEnd w:id="2047741338"/>
            <w:permEnd w:id="452870755"/>
            <w:permEnd w:id="223489714"/>
            <w:permEnd w:id="750266561"/>
            <w:permEnd w:id="618150963"/>
            <w:r>
              <w:rPr>
                <w:rFonts w:ascii="Arial" w:hAnsi="Arial" w:cs="Arial"/>
                <w:b/>
                <w:sz w:val="24"/>
                <w:szCs w:val="24"/>
              </w:rPr>
              <w:t>Substance use;</w:t>
            </w:r>
          </w:p>
        </w:tc>
        <w:tc>
          <w:tcPr>
            <w:tcW w:w="2254" w:type="dxa"/>
            <w:shd w:val="clear" w:color="auto" w:fill="0D0D0D" w:themeFill="text1" w:themeFillTint="F2"/>
          </w:tcPr>
          <w:p w:rsidR="006D09EF" w:rsidRDefault="006D09EF" w:rsidP="006D09EF"/>
        </w:tc>
        <w:tc>
          <w:tcPr>
            <w:tcW w:w="2254" w:type="dxa"/>
            <w:shd w:val="clear" w:color="auto" w:fill="0D0D0D" w:themeFill="text1" w:themeFillTint="F2"/>
          </w:tcPr>
          <w:p w:rsidR="006D09EF" w:rsidRDefault="006D09EF" w:rsidP="006D09EF"/>
        </w:tc>
        <w:tc>
          <w:tcPr>
            <w:tcW w:w="2254" w:type="dxa"/>
            <w:shd w:val="clear" w:color="auto" w:fill="0D0D0D" w:themeFill="text1" w:themeFillTint="F2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209071613" w:edGrp="everyone" w:colFirst="0" w:colLast="0"/>
            <w:permStart w:id="1275408024" w:edGrp="everyone" w:colFirst="1" w:colLast="1"/>
            <w:permStart w:id="1308306076" w:edGrp="everyone" w:colFirst="2" w:colLast="2"/>
            <w:permStart w:id="295202433" w:edGrp="everyone" w:colFirst="3" w:colLast="3"/>
            <w:permStart w:id="1860837130" w:edGrp="everyone" w:colFirst="4" w:colLast="4"/>
            <w:permEnd w:id="299904416"/>
            <w:permEnd w:id="545284142"/>
            <w:permEnd w:id="149124654"/>
            <w:permEnd w:id="978455924"/>
            <w:permEnd w:id="1578509182"/>
            <w:r w:rsidRPr="006D09EF">
              <w:rPr>
                <w:rFonts w:ascii="Arial" w:hAnsi="Arial" w:cs="Arial"/>
                <w:sz w:val="24"/>
                <w:szCs w:val="24"/>
              </w:rPr>
              <w:t>Alcohol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2014665570" w:edGrp="everyone" w:colFirst="0" w:colLast="0"/>
            <w:permStart w:id="1314329269" w:edGrp="everyone" w:colFirst="1" w:colLast="1"/>
            <w:permStart w:id="848764190" w:edGrp="everyone" w:colFirst="2" w:colLast="2"/>
            <w:permStart w:id="803608551" w:edGrp="everyone" w:colFirst="3" w:colLast="3"/>
            <w:permStart w:id="1964069962" w:edGrp="everyone" w:colFirst="4" w:colLast="4"/>
            <w:permEnd w:id="209071613"/>
            <w:permEnd w:id="1275408024"/>
            <w:permEnd w:id="1308306076"/>
            <w:permEnd w:id="295202433"/>
            <w:permEnd w:id="1860837130"/>
            <w:r w:rsidRPr="006D09EF">
              <w:rPr>
                <w:rFonts w:ascii="Arial" w:hAnsi="Arial" w:cs="Arial"/>
                <w:sz w:val="24"/>
                <w:szCs w:val="24"/>
              </w:rPr>
              <w:t>Drugs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1028673442" w:edGrp="everyone" w:colFirst="0" w:colLast="0"/>
            <w:permStart w:id="1084912662" w:edGrp="everyone" w:colFirst="1" w:colLast="1"/>
            <w:permStart w:id="1312846840" w:edGrp="everyone" w:colFirst="2" w:colLast="2"/>
            <w:permStart w:id="738931562" w:edGrp="everyone" w:colFirst="3" w:colLast="3"/>
            <w:permStart w:id="1260278073" w:edGrp="everyone" w:colFirst="4" w:colLast="4"/>
            <w:permEnd w:id="2014665570"/>
            <w:permEnd w:id="1314329269"/>
            <w:permEnd w:id="848764190"/>
            <w:permEnd w:id="803608551"/>
            <w:permEnd w:id="1964069962"/>
            <w:r>
              <w:rPr>
                <w:rFonts w:ascii="Arial" w:hAnsi="Arial" w:cs="Arial"/>
                <w:b/>
                <w:sz w:val="24"/>
                <w:szCs w:val="24"/>
              </w:rPr>
              <w:t>Risk to others;</w:t>
            </w:r>
          </w:p>
        </w:tc>
        <w:tc>
          <w:tcPr>
            <w:tcW w:w="2254" w:type="dxa"/>
            <w:shd w:val="clear" w:color="auto" w:fill="0D0D0D" w:themeFill="text1" w:themeFillTint="F2"/>
          </w:tcPr>
          <w:p w:rsidR="006D09EF" w:rsidRDefault="006D09EF" w:rsidP="006D09EF"/>
        </w:tc>
        <w:tc>
          <w:tcPr>
            <w:tcW w:w="2254" w:type="dxa"/>
            <w:shd w:val="clear" w:color="auto" w:fill="0D0D0D" w:themeFill="text1" w:themeFillTint="F2"/>
          </w:tcPr>
          <w:p w:rsidR="006D09EF" w:rsidRDefault="006D09EF" w:rsidP="006D09EF"/>
        </w:tc>
        <w:tc>
          <w:tcPr>
            <w:tcW w:w="2254" w:type="dxa"/>
            <w:shd w:val="clear" w:color="auto" w:fill="0D0D0D" w:themeFill="text1" w:themeFillTint="F2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474027222" w:edGrp="everyone" w:colFirst="0" w:colLast="0"/>
            <w:permStart w:id="2823398" w:edGrp="everyone" w:colFirst="1" w:colLast="1"/>
            <w:permStart w:id="311301761" w:edGrp="everyone" w:colFirst="2" w:colLast="2"/>
            <w:permStart w:id="942086179" w:edGrp="everyone" w:colFirst="3" w:colLast="3"/>
            <w:permStart w:id="920938327" w:edGrp="everyone" w:colFirst="4" w:colLast="4"/>
            <w:permEnd w:id="1028673442"/>
            <w:permEnd w:id="1084912662"/>
            <w:permEnd w:id="1312846840"/>
            <w:permEnd w:id="738931562"/>
            <w:permEnd w:id="1260278073"/>
            <w:r w:rsidRPr="006D09EF">
              <w:rPr>
                <w:rFonts w:ascii="Arial" w:hAnsi="Arial" w:cs="Arial"/>
                <w:sz w:val="24"/>
                <w:szCs w:val="24"/>
              </w:rPr>
              <w:t>Violence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614074338" w:edGrp="everyone" w:colFirst="0" w:colLast="0"/>
            <w:permStart w:id="731277943" w:edGrp="everyone" w:colFirst="1" w:colLast="1"/>
            <w:permStart w:id="1421365121" w:edGrp="everyone" w:colFirst="2" w:colLast="2"/>
            <w:permStart w:id="942893220" w:edGrp="everyone" w:colFirst="3" w:colLast="3"/>
            <w:permStart w:id="592652634" w:edGrp="everyone" w:colFirst="4" w:colLast="4"/>
            <w:permEnd w:id="474027222"/>
            <w:permEnd w:id="2823398"/>
            <w:permEnd w:id="311301761"/>
            <w:permEnd w:id="942086179"/>
            <w:permEnd w:id="920938327"/>
            <w:r w:rsidRPr="006D09EF">
              <w:rPr>
                <w:rFonts w:ascii="Arial" w:hAnsi="Arial" w:cs="Arial"/>
                <w:sz w:val="24"/>
                <w:szCs w:val="24"/>
              </w:rPr>
              <w:t>Infectious disease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1842898826" w:edGrp="everyone" w:colFirst="0" w:colLast="0"/>
            <w:permStart w:id="2109225974" w:edGrp="everyone" w:colFirst="1" w:colLast="1"/>
            <w:permStart w:id="1573014681" w:edGrp="everyone" w:colFirst="2" w:colLast="2"/>
            <w:permStart w:id="1366374181" w:edGrp="everyone" w:colFirst="3" w:colLast="3"/>
            <w:permStart w:id="553067475" w:edGrp="everyone" w:colFirst="4" w:colLast="4"/>
            <w:permEnd w:id="614074338"/>
            <w:permEnd w:id="731277943"/>
            <w:permEnd w:id="1421365121"/>
            <w:permEnd w:id="942893220"/>
            <w:permEnd w:id="592652634"/>
            <w:r w:rsidRPr="006D09EF">
              <w:rPr>
                <w:rFonts w:ascii="Arial" w:hAnsi="Arial" w:cs="Arial"/>
                <w:sz w:val="24"/>
                <w:szCs w:val="24"/>
              </w:rPr>
              <w:t>Verbal abuse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347819513" w:edGrp="everyone" w:colFirst="0" w:colLast="0"/>
            <w:permStart w:id="1369931462" w:edGrp="everyone" w:colFirst="1" w:colLast="1"/>
            <w:permStart w:id="300626013" w:edGrp="everyone" w:colFirst="2" w:colLast="2"/>
            <w:permStart w:id="494015883" w:edGrp="everyone" w:colFirst="3" w:colLast="3"/>
            <w:permStart w:id="1601457032" w:edGrp="everyone" w:colFirst="4" w:colLast="4"/>
            <w:permEnd w:id="1842898826"/>
            <w:permEnd w:id="2109225974"/>
            <w:permEnd w:id="1573014681"/>
            <w:permEnd w:id="1366374181"/>
            <w:permEnd w:id="553067475"/>
            <w:r w:rsidRPr="006D09EF">
              <w:rPr>
                <w:rFonts w:ascii="Arial" w:hAnsi="Arial" w:cs="Arial"/>
                <w:sz w:val="24"/>
                <w:szCs w:val="24"/>
              </w:rPr>
              <w:t>Aggression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973806985" w:edGrp="everyone" w:colFirst="0" w:colLast="0"/>
            <w:permStart w:id="1144547326" w:edGrp="everyone" w:colFirst="1" w:colLast="1"/>
            <w:permStart w:id="1405636758" w:edGrp="everyone" w:colFirst="2" w:colLast="2"/>
            <w:permStart w:id="2035768826" w:edGrp="everyone" w:colFirst="3" w:colLast="3"/>
            <w:permStart w:id="321215494" w:edGrp="everyone" w:colFirst="4" w:colLast="4"/>
            <w:permEnd w:id="347819513"/>
            <w:permEnd w:id="1369931462"/>
            <w:permEnd w:id="300626013"/>
            <w:permEnd w:id="494015883"/>
            <w:permEnd w:id="1601457032"/>
            <w:r w:rsidRPr="006D09EF">
              <w:rPr>
                <w:rFonts w:ascii="Arial" w:hAnsi="Arial" w:cs="Arial"/>
                <w:b/>
                <w:sz w:val="24"/>
                <w:szCs w:val="24"/>
              </w:rPr>
              <w:t>Risk to self;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40837261" w:edGrp="everyone" w:colFirst="0" w:colLast="0"/>
            <w:permStart w:id="295599292" w:edGrp="everyone" w:colFirst="1" w:colLast="1"/>
            <w:permStart w:id="732174041" w:edGrp="everyone" w:colFirst="2" w:colLast="2"/>
            <w:permStart w:id="1998159092" w:edGrp="everyone" w:colFirst="3" w:colLast="3"/>
            <w:permStart w:id="1160991133" w:edGrp="everyone" w:colFirst="4" w:colLast="4"/>
            <w:permEnd w:id="973806985"/>
            <w:permEnd w:id="1144547326"/>
            <w:permEnd w:id="1405636758"/>
            <w:permEnd w:id="2035768826"/>
            <w:permEnd w:id="321215494"/>
            <w:r w:rsidRPr="006D09EF">
              <w:rPr>
                <w:rFonts w:ascii="Arial" w:hAnsi="Arial" w:cs="Arial"/>
                <w:sz w:val="24"/>
                <w:szCs w:val="24"/>
              </w:rPr>
              <w:t xml:space="preserve">Mental health condition 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399599443" w:edGrp="everyone" w:colFirst="0" w:colLast="0"/>
            <w:permStart w:id="666461421" w:edGrp="everyone" w:colFirst="1" w:colLast="1"/>
            <w:permStart w:id="57285846" w:edGrp="everyone" w:colFirst="2" w:colLast="2"/>
            <w:permStart w:id="494999493" w:edGrp="everyone" w:colFirst="3" w:colLast="3"/>
            <w:permStart w:id="740299667" w:edGrp="everyone" w:colFirst="4" w:colLast="4"/>
            <w:permEnd w:id="40837261"/>
            <w:permEnd w:id="295599292"/>
            <w:permEnd w:id="732174041"/>
            <w:permEnd w:id="1998159092"/>
            <w:permEnd w:id="1160991133"/>
            <w:r w:rsidRPr="006D09EF">
              <w:rPr>
                <w:rFonts w:ascii="Arial" w:hAnsi="Arial" w:cs="Arial"/>
                <w:sz w:val="24"/>
                <w:szCs w:val="24"/>
              </w:rPr>
              <w:t>Self-harm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519770880" w:edGrp="everyone" w:colFirst="0" w:colLast="0"/>
            <w:permStart w:id="1209352367" w:edGrp="everyone" w:colFirst="1" w:colLast="1"/>
            <w:permStart w:id="221715771" w:edGrp="everyone" w:colFirst="2" w:colLast="2"/>
            <w:permStart w:id="1894195307" w:edGrp="everyone" w:colFirst="3" w:colLast="3"/>
            <w:permStart w:id="1210527955" w:edGrp="everyone" w:colFirst="4" w:colLast="4"/>
            <w:permEnd w:id="399599443"/>
            <w:permEnd w:id="666461421"/>
            <w:permEnd w:id="57285846"/>
            <w:permEnd w:id="494999493"/>
            <w:permEnd w:id="740299667"/>
            <w:r w:rsidRPr="006D09EF">
              <w:rPr>
                <w:rFonts w:ascii="Arial" w:hAnsi="Arial" w:cs="Arial"/>
                <w:sz w:val="24"/>
                <w:szCs w:val="24"/>
              </w:rPr>
              <w:t xml:space="preserve">Suicidal thoughts/tendency 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Default="006D09EF" w:rsidP="006D09EF"/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Default="006D09EF" w:rsidP="006D09EF"/>
        </w:tc>
        <w:tc>
          <w:tcPr>
            <w:tcW w:w="2254" w:type="dxa"/>
            <w:tcBorders>
              <w:bottom w:val="single" w:sz="4" w:space="0" w:color="auto"/>
            </w:tcBorders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F748D3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374035001" w:edGrp="everyone" w:colFirst="0" w:colLast="0"/>
            <w:permStart w:id="540439450" w:edGrp="everyone" w:colFirst="1" w:colLast="1"/>
            <w:permStart w:id="2115136622" w:edGrp="everyone" w:colFirst="2" w:colLast="2"/>
            <w:permStart w:id="1846367793" w:edGrp="everyone" w:colFirst="3" w:colLast="3"/>
            <w:permStart w:id="1433022332" w:edGrp="everyone" w:colFirst="4" w:colLast="4"/>
            <w:permEnd w:id="519770880"/>
            <w:permEnd w:id="1209352367"/>
            <w:permEnd w:id="221715771"/>
            <w:permEnd w:id="1894195307"/>
            <w:permEnd w:id="1210527955"/>
            <w:r w:rsidRPr="00F748D3">
              <w:rPr>
                <w:rFonts w:ascii="Arial" w:hAnsi="Arial" w:cs="Arial"/>
                <w:b/>
                <w:sz w:val="24"/>
                <w:szCs w:val="24"/>
              </w:rPr>
              <w:t>Known diagnosis MH condition</w:t>
            </w:r>
          </w:p>
          <w:p w:rsidR="006D09EF" w:rsidRPr="00F748D3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48D3">
              <w:rPr>
                <w:rFonts w:ascii="Arial" w:hAnsi="Arial" w:cs="Arial"/>
                <w:b/>
                <w:sz w:val="24"/>
                <w:szCs w:val="24"/>
              </w:rPr>
              <w:t xml:space="preserve">(list) </w:t>
            </w:r>
          </w:p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bottom w:val="single" w:sz="4" w:space="0" w:color="auto"/>
              <w:right w:val="nil"/>
            </w:tcBorders>
          </w:tcPr>
          <w:p w:rsidR="006D09EF" w:rsidRDefault="006D09EF" w:rsidP="006D09EF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6D09EF" w:rsidRDefault="006D09EF" w:rsidP="006D09EF"/>
        </w:tc>
      </w:tr>
      <w:tr w:rsidR="00266D61" w:rsidTr="006D09EF">
        <w:tc>
          <w:tcPr>
            <w:tcW w:w="2254" w:type="dxa"/>
          </w:tcPr>
          <w:p w:rsidR="00266D61" w:rsidRDefault="00266D61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1615337759" w:edGrp="everyone" w:colFirst="0" w:colLast="0"/>
            <w:permStart w:id="141652035" w:edGrp="everyone" w:colFirst="1" w:colLast="1"/>
            <w:permStart w:id="1081113723" w:edGrp="everyone" w:colFirst="2" w:colLast="2"/>
            <w:permStart w:id="1844662940" w:edGrp="everyone" w:colFirst="3" w:colLast="3"/>
            <w:permStart w:id="1244289825" w:edGrp="everyone" w:colFirst="4" w:colLast="4"/>
            <w:permEnd w:id="374035001"/>
            <w:permEnd w:id="540439450"/>
            <w:permEnd w:id="2115136622"/>
            <w:permEnd w:id="1846367793"/>
            <w:permEnd w:id="1433022332"/>
            <w:r>
              <w:rPr>
                <w:rFonts w:ascii="Arial" w:hAnsi="Arial" w:cs="Arial"/>
                <w:b/>
                <w:sz w:val="24"/>
                <w:szCs w:val="24"/>
              </w:rPr>
              <w:t xml:space="preserve">Learning Difficulties </w:t>
            </w:r>
          </w:p>
          <w:p w:rsidR="00266D61" w:rsidRPr="00F748D3" w:rsidRDefault="00266D61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(ASD) </w:t>
            </w:r>
          </w:p>
        </w:tc>
        <w:tc>
          <w:tcPr>
            <w:tcW w:w="2254" w:type="dxa"/>
            <w:tcBorders>
              <w:bottom w:val="single" w:sz="4" w:space="0" w:color="auto"/>
              <w:right w:val="nil"/>
            </w:tcBorders>
          </w:tcPr>
          <w:p w:rsidR="00266D61" w:rsidRDefault="00266D61" w:rsidP="006D09EF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66D61" w:rsidRDefault="00266D61" w:rsidP="006D09EF"/>
        </w:tc>
        <w:tc>
          <w:tcPr>
            <w:tcW w:w="2254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266D61" w:rsidRDefault="00266D61" w:rsidP="006D09EF"/>
        </w:tc>
      </w:tr>
      <w:tr w:rsidR="006D09EF" w:rsidTr="006D09EF">
        <w:tc>
          <w:tcPr>
            <w:tcW w:w="2254" w:type="dxa"/>
          </w:tcPr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193033527" w:edGrp="everyone" w:colFirst="0" w:colLast="0"/>
            <w:permStart w:id="1068332888" w:edGrp="everyone" w:colFirst="1" w:colLast="1"/>
            <w:permStart w:id="724961891" w:edGrp="everyone" w:colFirst="2" w:colLast="2"/>
            <w:permStart w:id="1686962845" w:edGrp="everyone" w:colFirst="3" w:colLast="3"/>
            <w:permStart w:id="298664097" w:edGrp="everyone" w:colFirst="4" w:colLast="4"/>
            <w:permEnd w:id="1615337759"/>
            <w:permEnd w:id="141652035"/>
            <w:permEnd w:id="1081113723"/>
            <w:permEnd w:id="1844662940"/>
            <w:permEnd w:id="1244289825"/>
            <w:r>
              <w:rPr>
                <w:rFonts w:ascii="Arial" w:hAnsi="Arial" w:cs="Arial"/>
                <w:b/>
                <w:sz w:val="24"/>
                <w:szCs w:val="24"/>
              </w:rPr>
              <w:t>Medication</w:t>
            </w:r>
          </w:p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(list)</w:t>
            </w:r>
          </w:p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  <w:tcBorders>
              <w:right w:val="nil"/>
            </w:tcBorders>
          </w:tcPr>
          <w:p w:rsidR="006D09EF" w:rsidRDefault="006D09EF" w:rsidP="006D09EF"/>
        </w:tc>
        <w:tc>
          <w:tcPr>
            <w:tcW w:w="2254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tcBorders>
              <w:left w:val="nil"/>
            </w:tcBorders>
            <w:shd w:val="clear" w:color="auto" w:fill="FFFFFF" w:themeFill="background1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1851796201" w:edGrp="everyone" w:colFirst="0" w:colLast="0"/>
            <w:permStart w:id="601631847" w:edGrp="everyone" w:colFirst="1" w:colLast="1"/>
            <w:permStart w:id="1915645798" w:edGrp="everyone" w:colFirst="2" w:colLast="2"/>
            <w:permStart w:id="257372039" w:edGrp="everyone" w:colFirst="3" w:colLast="3"/>
            <w:permStart w:id="491337952" w:edGrp="everyone" w:colFirst="4" w:colLast="4"/>
            <w:permEnd w:id="193033527"/>
            <w:permEnd w:id="1068332888"/>
            <w:permEnd w:id="724961891"/>
            <w:permEnd w:id="1686962845"/>
            <w:permEnd w:id="298664097"/>
            <w:r>
              <w:rPr>
                <w:rFonts w:ascii="Arial" w:hAnsi="Arial" w:cs="Arial"/>
                <w:b/>
                <w:sz w:val="24"/>
                <w:szCs w:val="24"/>
              </w:rPr>
              <w:t xml:space="preserve">Physical health </w:t>
            </w:r>
          </w:p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(list) </w:t>
            </w:r>
          </w:p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Default="006D09EF" w:rsidP="006D09EF">
            <w:pPr>
              <w:rPr>
                <w:rFonts w:ascii="Arial" w:hAnsi="Arial" w:cs="Arial"/>
                <w:b/>
                <w:sz w:val="24"/>
                <w:szCs w:val="24"/>
              </w:rPr>
            </w:pPr>
            <w:permStart w:id="26164000" w:edGrp="everyone" w:colFirst="0" w:colLast="0"/>
            <w:permStart w:id="1926786374" w:edGrp="everyone" w:colFirst="1" w:colLast="1"/>
            <w:permStart w:id="346760808" w:edGrp="everyone" w:colFirst="2" w:colLast="2"/>
            <w:permStart w:id="1666783385" w:edGrp="everyone" w:colFirst="3" w:colLast="3"/>
            <w:permStart w:id="273288132" w:edGrp="everyone" w:colFirst="4" w:colLast="4"/>
            <w:permEnd w:id="1851796201"/>
            <w:permEnd w:id="601631847"/>
            <w:permEnd w:id="1915645798"/>
            <w:permEnd w:id="257372039"/>
            <w:permEnd w:id="491337952"/>
            <w:r>
              <w:rPr>
                <w:rFonts w:ascii="Arial" w:hAnsi="Arial" w:cs="Arial"/>
                <w:b/>
                <w:sz w:val="24"/>
                <w:szCs w:val="24"/>
              </w:rPr>
              <w:t>Risk to self;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320608851" w:edGrp="everyone" w:colFirst="0" w:colLast="0"/>
            <w:permStart w:id="1402815254" w:edGrp="everyone" w:colFirst="1" w:colLast="1"/>
            <w:permStart w:id="1755015651" w:edGrp="everyone" w:colFirst="2" w:colLast="2"/>
            <w:permStart w:id="17451693" w:edGrp="everyone" w:colFirst="3" w:colLast="3"/>
            <w:permStart w:id="482084861" w:edGrp="everyone" w:colFirst="4" w:colLast="4"/>
            <w:permEnd w:id="26164000"/>
            <w:permEnd w:id="1926786374"/>
            <w:permEnd w:id="346760808"/>
            <w:permEnd w:id="1666783385"/>
            <w:permEnd w:id="273288132"/>
            <w:r w:rsidRPr="006D09EF">
              <w:rPr>
                <w:rFonts w:ascii="Arial" w:hAnsi="Arial" w:cs="Arial"/>
                <w:sz w:val="24"/>
                <w:szCs w:val="24"/>
              </w:rPr>
              <w:t>Emotional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13961906" w:edGrp="everyone" w:colFirst="0" w:colLast="0"/>
            <w:permStart w:id="100142974" w:edGrp="everyone" w:colFirst="1" w:colLast="1"/>
            <w:permStart w:id="2041063712" w:edGrp="everyone" w:colFirst="2" w:colLast="2"/>
            <w:permStart w:id="1509391777" w:edGrp="everyone" w:colFirst="3" w:colLast="3"/>
            <w:permStart w:id="1538729998" w:edGrp="everyone" w:colFirst="4" w:colLast="4"/>
            <w:permEnd w:id="320608851"/>
            <w:permEnd w:id="1402815254"/>
            <w:permEnd w:id="1755015651"/>
            <w:permEnd w:id="17451693"/>
            <w:permEnd w:id="482084861"/>
            <w:r w:rsidRPr="006D09EF">
              <w:rPr>
                <w:rFonts w:ascii="Arial" w:hAnsi="Arial" w:cs="Arial"/>
                <w:sz w:val="24"/>
                <w:szCs w:val="24"/>
              </w:rPr>
              <w:t>Physical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750996762" w:edGrp="everyone" w:colFirst="0" w:colLast="0"/>
            <w:permStart w:id="1206869837" w:edGrp="everyone" w:colFirst="1" w:colLast="1"/>
            <w:permStart w:id="1078878732" w:edGrp="everyone" w:colFirst="2" w:colLast="2"/>
            <w:permStart w:id="684403541" w:edGrp="everyone" w:colFirst="3" w:colLast="3"/>
            <w:permStart w:id="386869470" w:edGrp="everyone" w:colFirst="4" w:colLast="4"/>
            <w:permEnd w:id="13961906"/>
            <w:permEnd w:id="100142974"/>
            <w:permEnd w:id="2041063712"/>
            <w:permEnd w:id="1509391777"/>
            <w:permEnd w:id="1538729998"/>
            <w:r w:rsidRPr="006D09EF">
              <w:rPr>
                <w:rFonts w:ascii="Arial" w:hAnsi="Arial" w:cs="Arial"/>
                <w:sz w:val="24"/>
                <w:szCs w:val="24"/>
              </w:rPr>
              <w:t xml:space="preserve">Financial 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</w:tr>
      <w:tr w:rsidR="006D09EF" w:rsidTr="006D09EF">
        <w:tc>
          <w:tcPr>
            <w:tcW w:w="2254" w:type="dxa"/>
          </w:tcPr>
          <w:p w:rsidR="006D09EF" w:rsidRPr="006D09EF" w:rsidRDefault="006D09EF" w:rsidP="006D09EF">
            <w:pPr>
              <w:rPr>
                <w:rFonts w:ascii="Arial" w:hAnsi="Arial" w:cs="Arial"/>
                <w:sz w:val="24"/>
                <w:szCs w:val="24"/>
              </w:rPr>
            </w:pPr>
            <w:permStart w:id="587089498" w:edGrp="everyone" w:colFirst="0" w:colLast="0"/>
            <w:permStart w:id="978260703" w:edGrp="everyone" w:colFirst="1" w:colLast="1"/>
            <w:permStart w:id="1656692479" w:edGrp="everyone" w:colFirst="2" w:colLast="2"/>
            <w:permStart w:id="662571145" w:edGrp="everyone" w:colFirst="3" w:colLast="3"/>
            <w:permStart w:id="956976424" w:edGrp="everyone" w:colFirst="4" w:colLast="4"/>
            <w:permEnd w:id="750996762"/>
            <w:permEnd w:id="1206869837"/>
            <w:permEnd w:id="1078878732"/>
            <w:permEnd w:id="684403541"/>
            <w:permEnd w:id="386869470"/>
            <w:r w:rsidRPr="006D09EF">
              <w:rPr>
                <w:rFonts w:ascii="Arial" w:hAnsi="Arial" w:cs="Arial"/>
                <w:sz w:val="24"/>
                <w:szCs w:val="24"/>
              </w:rPr>
              <w:t>Sexual</w:t>
            </w:r>
          </w:p>
        </w:tc>
        <w:tc>
          <w:tcPr>
            <w:tcW w:w="2254" w:type="dxa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  <w:tc>
          <w:tcPr>
            <w:tcW w:w="2254" w:type="dxa"/>
            <w:shd w:val="clear" w:color="auto" w:fill="FFFFFF" w:themeFill="background1"/>
          </w:tcPr>
          <w:p w:rsidR="006D09EF" w:rsidRDefault="006D09EF" w:rsidP="006D09EF"/>
        </w:tc>
      </w:tr>
      <w:bookmarkEnd w:id="0"/>
      <w:permEnd w:id="587089498"/>
      <w:permEnd w:id="978260703"/>
      <w:permEnd w:id="1656692479"/>
      <w:permEnd w:id="662571145"/>
      <w:permEnd w:id="956976424"/>
    </w:tbl>
    <w:p w:rsidR="006D09EF" w:rsidRDefault="006D09EF"/>
    <w:sectPr w:rsidR="006D09EF" w:rsidSect="00FF2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0376"/>
    <w:multiLevelType w:val="multilevel"/>
    <w:tmpl w:val="0576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EF"/>
    <w:rsid w:val="00100B53"/>
    <w:rsid w:val="00266D61"/>
    <w:rsid w:val="0038488A"/>
    <w:rsid w:val="00656927"/>
    <w:rsid w:val="006D09EF"/>
    <w:rsid w:val="00891B0B"/>
    <w:rsid w:val="00B53AD7"/>
    <w:rsid w:val="00C37D2B"/>
    <w:rsid w:val="00E4623F"/>
    <w:rsid w:val="00F748D3"/>
    <w:rsid w:val="00FF2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B9D8D-2DA9-4B42-954E-B9D41A5A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1077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info@coffee4craig.co.uk</dc:creator>
  <cp:lastModifiedBy>info@coffee4craig.co.uk</cp:lastModifiedBy>
  <cp:revision>2</cp:revision>
  <dcterms:created xsi:type="dcterms:W3CDTF">2017-05-14T21:37:00Z</dcterms:created>
  <dcterms:modified xsi:type="dcterms:W3CDTF">2017-05-14T21:37:00Z</dcterms:modified>
</cp:coreProperties>
</file>