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64" w:rsidRDefault="00A64335">
      <w:r>
        <w:t>Module 9 term project</w:t>
      </w:r>
    </w:p>
    <w:p w:rsidR="00A64335" w:rsidRDefault="00A64335">
      <w:r>
        <w:rPr>
          <w:noProof/>
        </w:rPr>
        <w:drawing>
          <wp:inline distT="0" distB="0" distL="0" distR="0" wp14:anchorId="442E3F64" wp14:editId="4D0119EB">
            <wp:extent cx="6230815" cy="472163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45" t="15432" r="9263" b="6172"/>
                    <a:stretch/>
                  </pic:blipFill>
                  <pic:spPr bwMode="auto">
                    <a:xfrm>
                      <a:off x="0" y="0"/>
                      <a:ext cx="6252696" cy="473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35"/>
    <w:rsid w:val="00867E3E"/>
    <w:rsid w:val="00A64335"/>
    <w:rsid w:val="00D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5831"/>
  <w15:chartTrackingRefBased/>
  <w15:docId w15:val="{5D8E3190-CF7B-4D7B-83CF-B4597BC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Bharill, Aaradhana</dc:creator>
  <cp:keywords/>
  <dc:description/>
  <cp:lastModifiedBy>Bharill, Aaradhana</cp:lastModifiedBy>
  <cp:revision>1</cp:revision>
  <dcterms:created xsi:type="dcterms:W3CDTF">2018-08-18T22:56:00Z</dcterms:created>
  <dcterms:modified xsi:type="dcterms:W3CDTF">2018-08-18T22:57:00Z</dcterms:modified>
</cp:coreProperties>
</file>