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088" w:rsidRPr="0097203C" w:rsidRDefault="001C6088">
      <w:pPr>
        <w:rPr>
          <w:b/>
          <w:sz w:val="24"/>
          <w:szCs w:val="24"/>
        </w:rPr>
      </w:pPr>
      <w:r w:rsidRPr="0097203C">
        <w:rPr>
          <w:b/>
          <w:sz w:val="24"/>
          <w:szCs w:val="24"/>
        </w:rPr>
        <w:t>Statistical Programming: IO Portfolio</w:t>
      </w:r>
    </w:p>
    <w:p w:rsidR="004C0864" w:rsidRPr="0097203C" w:rsidRDefault="00D50DE0">
      <w:pPr>
        <w:rPr>
          <w:b/>
        </w:rPr>
      </w:pPr>
      <w:r w:rsidRPr="0097203C">
        <w:rPr>
          <w:b/>
        </w:rPr>
        <w:t>Introduction</w:t>
      </w:r>
    </w:p>
    <w:p w:rsidR="00317AC9" w:rsidRPr="0097203C" w:rsidRDefault="00317AC9">
      <w:r w:rsidRPr="0097203C">
        <w:t xml:space="preserve">This report </w:t>
      </w:r>
      <w:r w:rsidR="00AF4104" w:rsidRPr="0097203C">
        <w:t>ex</w:t>
      </w:r>
      <w:r w:rsidR="001737EB" w:rsidRPr="0097203C">
        <w:t>amines</w:t>
      </w:r>
      <w:r w:rsidRPr="0097203C">
        <w:t xml:space="preserve"> if the length of the description for each professor on the Rose Hulman website, varies depending on the professor ranking. There are 3 types of professor rankings: assistant professor, associate professor and professor, with increasing ranking respectively. </w:t>
      </w:r>
      <w:r w:rsidR="002E4E52" w:rsidRPr="0097203C">
        <w:t>It also gives con</w:t>
      </w:r>
      <w:r w:rsidR="00216680" w:rsidRPr="0097203C">
        <w:t>tact information about alumni</w:t>
      </w:r>
      <w:r w:rsidR="00D97B9F" w:rsidRPr="0097203C">
        <w:t xml:space="preserve"> working in the </w:t>
      </w:r>
      <w:r w:rsidR="00216680" w:rsidRPr="0097203C">
        <w:t>academic</w:t>
      </w:r>
      <w:r w:rsidR="00D97B9F" w:rsidRPr="0097203C">
        <w:t xml:space="preserve"> department. </w:t>
      </w:r>
    </w:p>
    <w:p w:rsidR="00D50DE0" w:rsidRPr="0097203C" w:rsidRDefault="00D50DE0">
      <w:pPr>
        <w:rPr>
          <w:b/>
        </w:rPr>
      </w:pPr>
      <w:r w:rsidRPr="0097203C">
        <w:rPr>
          <w:b/>
        </w:rPr>
        <w:t>Methods</w:t>
      </w:r>
    </w:p>
    <w:p w:rsidR="003E03C1" w:rsidRPr="0097203C" w:rsidRDefault="007D3BD2">
      <w:pPr>
        <w:rPr>
          <w:b/>
        </w:rPr>
      </w:pPr>
      <w:r w:rsidRPr="0097203C">
        <w:rPr>
          <w:b/>
        </w:rPr>
        <w:t>Professor P</w:t>
      </w:r>
      <w:r w:rsidR="00F94A7B" w:rsidRPr="0097203C">
        <w:rPr>
          <w:b/>
        </w:rPr>
        <w:t>aragraph L</w:t>
      </w:r>
      <w:r w:rsidR="003E03C1" w:rsidRPr="0097203C">
        <w:rPr>
          <w:b/>
        </w:rPr>
        <w:t>engths</w:t>
      </w:r>
    </w:p>
    <w:p w:rsidR="006A13A9" w:rsidRPr="0097203C" w:rsidRDefault="000B2141">
      <w:r w:rsidRPr="0097203C">
        <w:t>Professor titles were sorted based on if they contained certain types of RegEx phrases as shown below:</w:t>
      </w:r>
    </w:p>
    <w:p w:rsidR="000B2141" w:rsidRPr="0097203C" w:rsidRDefault="00FD3B6A" w:rsidP="00EE4D8E">
      <w:pPr>
        <w:spacing w:after="0"/>
        <w:rPr>
          <w:rStyle w:val="StringTok"/>
        </w:rPr>
      </w:pPr>
      <w:r w:rsidRPr="0097203C">
        <w:rPr>
          <w:rStyle w:val="StringTok"/>
        </w:rPr>
        <w:t>"[[:alnum:]]*Assistant Professor[[:alnum:]]*"</w:t>
      </w:r>
    </w:p>
    <w:p w:rsidR="00FD3B6A" w:rsidRPr="0097203C" w:rsidRDefault="00FD3B6A" w:rsidP="00EE4D8E">
      <w:pPr>
        <w:spacing w:after="0"/>
        <w:rPr>
          <w:rStyle w:val="StringTok"/>
        </w:rPr>
      </w:pPr>
      <w:r w:rsidRPr="0097203C">
        <w:rPr>
          <w:rStyle w:val="StringTok"/>
        </w:rPr>
        <w:t>"[[:alnum:]]*Associate Professor[[:alnum:]]*"</w:t>
      </w:r>
    </w:p>
    <w:p w:rsidR="00FD3B6A" w:rsidRPr="0097203C" w:rsidRDefault="00FD3B6A" w:rsidP="00EE4D8E">
      <w:pPr>
        <w:spacing w:after="0"/>
        <w:rPr>
          <w:rStyle w:val="StringTok"/>
        </w:rPr>
      </w:pPr>
      <w:r w:rsidRPr="0097203C">
        <w:rPr>
          <w:rStyle w:val="StringTok"/>
        </w:rPr>
        <w:t>"[[:alnum:]]*Professor[[:alnum:]]*"</w:t>
      </w:r>
    </w:p>
    <w:p w:rsidR="00021551" w:rsidRPr="0097203C" w:rsidRDefault="00021551" w:rsidP="00EE4D8E">
      <w:pPr>
        <w:spacing w:after="0"/>
        <w:rPr>
          <w:b/>
        </w:rPr>
      </w:pPr>
      <w:r w:rsidRPr="0097203C">
        <w:rPr>
          <w:b/>
        </w:rPr>
        <w:t>Code chunk 1</w:t>
      </w:r>
    </w:p>
    <w:p w:rsidR="00EE4D8E" w:rsidRPr="0097203C" w:rsidRDefault="00EE4D8E" w:rsidP="00EE4D8E">
      <w:pPr>
        <w:spacing w:after="0"/>
        <w:rPr>
          <w:b/>
        </w:rPr>
      </w:pPr>
    </w:p>
    <w:p w:rsidR="00EC4A62" w:rsidRPr="0097203C" w:rsidRDefault="002F0F05">
      <w:r w:rsidRPr="0097203C">
        <w:t xml:space="preserve">Filename information (to obtain the html file of the professor page), was obtained </w:t>
      </w:r>
      <w:r w:rsidR="00E3670D" w:rsidRPr="0097203C">
        <w:t>after sorting th</w:t>
      </w:r>
      <w:r w:rsidR="00EC48E7" w:rsidRPr="0097203C">
        <w:t xml:space="preserve">e titles. The filenames were </w:t>
      </w:r>
      <w:r w:rsidRPr="0097203C">
        <w:t>put into the corresponding vectors for the c</w:t>
      </w:r>
      <w:r w:rsidR="00EC4A62" w:rsidRPr="0097203C">
        <w:t>orresponding type or professor.</w:t>
      </w:r>
    </w:p>
    <w:p w:rsidR="00CB5066" w:rsidRPr="0097203C" w:rsidRDefault="00CB5066">
      <w:r w:rsidRPr="0097203C">
        <w:t xml:space="preserve">After that the paragraphs were obtained from the filenames and put into the corresponding vectors for the different types of professors. </w:t>
      </w:r>
      <w:r w:rsidR="0018047C" w:rsidRPr="0097203C">
        <w:t>Below is the code for associate professors. Similar loops were run for assistant professors and professors.</w:t>
      </w:r>
    </w:p>
    <w:p w:rsidR="00EC4A62" w:rsidRPr="0097203C" w:rsidRDefault="00EC4A62" w:rsidP="00EE4D8E">
      <w:pPr>
        <w:spacing w:after="0"/>
        <w:rPr>
          <w:rStyle w:val="KeywordTok"/>
        </w:rPr>
      </w:pPr>
      <w:r w:rsidRPr="0097203C">
        <w:rPr>
          <w:rStyle w:val="KeywordTok"/>
        </w:rPr>
        <w:t>for(i in 1:length(associate)){</w:t>
      </w:r>
    </w:p>
    <w:p w:rsidR="00EC4A62" w:rsidRPr="0097203C" w:rsidRDefault="00EC4A62" w:rsidP="00EE4D8E">
      <w:pPr>
        <w:spacing w:after="0"/>
        <w:rPr>
          <w:rStyle w:val="KeywordTok"/>
        </w:rPr>
      </w:pPr>
      <w:r w:rsidRPr="0097203C">
        <w:rPr>
          <w:rStyle w:val="KeywordTok"/>
        </w:rPr>
        <w:t xml:space="preserve">  url &lt;- paste(associate[i],".html", sep="")</w:t>
      </w:r>
    </w:p>
    <w:p w:rsidR="00EC4A62" w:rsidRPr="0097203C" w:rsidRDefault="00EC4A62" w:rsidP="00EE4D8E">
      <w:pPr>
        <w:spacing w:after="0"/>
        <w:rPr>
          <w:rStyle w:val="KeywordTok"/>
        </w:rPr>
      </w:pPr>
      <w:r w:rsidRPr="0097203C">
        <w:rPr>
          <w:rStyle w:val="KeywordTok"/>
        </w:rPr>
        <w:t xml:space="preserve">  if(file.exists(url)){</w:t>
      </w:r>
    </w:p>
    <w:p w:rsidR="00EC4A62" w:rsidRPr="0097203C" w:rsidRDefault="00EC4A62" w:rsidP="00EE4D8E">
      <w:pPr>
        <w:spacing w:after="0"/>
        <w:rPr>
          <w:rStyle w:val="KeywordTok"/>
        </w:rPr>
      </w:pPr>
      <w:r w:rsidRPr="0097203C">
        <w:rPr>
          <w:rStyle w:val="KeywordTok"/>
        </w:rPr>
        <w:t xml:space="preserve">    prof.pg &lt;- read_html(url)</w:t>
      </w:r>
    </w:p>
    <w:p w:rsidR="00EC4A62" w:rsidRPr="0097203C" w:rsidRDefault="00EC4A62" w:rsidP="00EE4D8E">
      <w:pPr>
        <w:spacing w:after="0"/>
        <w:rPr>
          <w:rStyle w:val="KeywordTok"/>
        </w:rPr>
      </w:pPr>
      <w:r w:rsidRPr="0097203C">
        <w:rPr>
          <w:rStyle w:val="KeywordTok"/>
        </w:rPr>
        <w:t xml:space="preserve">    para.df &lt;- html_nodes(prof.pg, "div.region.content-container-region")</w:t>
      </w:r>
    </w:p>
    <w:p w:rsidR="00EC4A62" w:rsidRPr="0097203C" w:rsidRDefault="00EC4A62" w:rsidP="00EE4D8E">
      <w:pPr>
        <w:spacing w:after="0"/>
        <w:rPr>
          <w:rStyle w:val="KeywordTok"/>
        </w:rPr>
      </w:pPr>
      <w:r w:rsidRPr="0097203C">
        <w:rPr>
          <w:rStyle w:val="KeywordTok"/>
        </w:rPr>
        <w:t xml:space="preserve">    ...</w:t>
      </w:r>
      <w:r w:rsidR="00414434" w:rsidRPr="0097203C">
        <w:rPr>
          <w:rStyle w:val="KeywordTok"/>
        </w:rPr>
        <w:t>alumni</w:t>
      </w:r>
      <w:r w:rsidRPr="0097203C">
        <w:rPr>
          <w:rStyle w:val="KeywordTok"/>
        </w:rPr>
        <w:t xml:space="preserve"> code</w:t>
      </w:r>
      <w:r w:rsidR="001210B9" w:rsidRPr="0097203C">
        <w:rPr>
          <w:rStyle w:val="KeywordTok"/>
        </w:rPr>
        <w:t xml:space="preserve"> section</w:t>
      </w:r>
      <w:r w:rsidRPr="0097203C">
        <w:rPr>
          <w:rStyle w:val="KeywordTok"/>
        </w:rPr>
        <w:t>...</w:t>
      </w:r>
    </w:p>
    <w:p w:rsidR="00EC4A62" w:rsidRPr="0097203C" w:rsidRDefault="00EC4A62" w:rsidP="00EE4D8E">
      <w:pPr>
        <w:spacing w:after="0"/>
        <w:rPr>
          <w:rStyle w:val="KeywordTok"/>
        </w:rPr>
      </w:pPr>
      <w:r w:rsidRPr="0097203C">
        <w:rPr>
          <w:rStyle w:val="KeywordTok"/>
        </w:rPr>
        <w:t xml:space="preserve">    ans&lt;-xml_text(para.df[2], trim=TRUE)</w:t>
      </w:r>
    </w:p>
    <w:p w:rsidR="00EC4A62" w:rsidRPr="0097203C" w:rsidRDefault="00EC4A62" w:rsidP="00EE4D8E">
      <w:pPr>
        <w:spacing w:after="0"/>
        <w:rPr>
          <w:rStyle w:val="KeywordTok"/>
        </w:rPr>
      </w:pPr>
      <w:r w:rsidRPr="0097203C">
        <w:rPr>
          <w:rStyle w:val="KeywordTok"/>
        </w:rPr>
        <w:t xml:space="preserve">    associate.para &lt;- c(associate.para,ans)</w:t>
      </w:r>
    </w:p>
    <w:p w:rsidR="00EC4A62" w:rsidRPr="0097203C" w:rsidRDefault="00EC4A62" w:rsidP="00EE4D8E">
      <w:pPr>
        <w:spacing w:after="0"/>
        <w:rPr>
          <w:rStyle w:val="KeywordTok"/>
        </w:rPr>
      </w:pPr>
      <w:r w:rsidRPr="0097203C">
        <w:rPr>
          <w:rStyle w:val="KeywordTok"/>
        </w:rPr>
        <w:t xml:space="preserve">  }</w:t>
      </w:r>
    </w:p>
    <w:p w:rsidR="00414434" w:rsidRPr="0097203C" w:rsidRDefault="00EC4A62" w:rsidP="00EE4D8E">
      <w:pPr>
        <w:spacing w:after="0"/>
        <w:rPr>
          <w:rStyle w:val="KeywordTok"/>
        </w:rPr>
      </w:pPr>
      <w:r w:rsidRPr="0097203C">
        <w:rPr>
          <w:rStyle w:val="KeywordTok"/>
        </w:rPr>
        <w:t>}</w:t>
      </w:r>
    </w:p>
    <w:p w:rsidR="00021551" w:rsidRPr="0097203C" w:rsidRDefault="00021551" w:rsidP="00EE4D8E">
      <w:pPr>
        <w:spacing w:after="0"/>
        <w:rPr>
          <w:b/>
        </w:rPr>
      </w:pPr>
      <w:r w:rsidRPr="0097203C">
        <w:rPr>
          <w:b/>
        </w:rPr>
        <w:t xml:space="preserve">Code </w:t>
      </w:r>
      <w:r w:rsidRPr="0097203C">
        <w:rPr>
          <w:b/>
        </w:rPr>
        <w:t>chunk 2</w:t>
      </w:r>
    </w:p>
    <w:p w:rsidR="00EE4D8E" w:rsidRPr="0097203C" w:rsidRDefault="00EE4D8E" w:rsidP="00EE4D8E">
      <w:pPr>
        <w:spacing w:after="0"/>
        <w:rPr>
          <w:rStyle w:val="KeywordTok"/>
          <w:rFonts w:asciiTheme="minorHAnsi" w:hAnsiTheme="minorHAnsi"/>
          <w:color w:val="auto"/>
          <w:shd w:val="clear" w:color="auto" w:fill="auto"/>
        </w:rPr>
      </w:pPr>
    </w:p>
    <w:p w:rsidR="002F0F05" w:rsidRPr="0097203C" w:rsidRDefault="00623188" w:rsidP="00EC4A62">
      <w:r w:rsidRPr="0097203C">
        <w:t xml:space="preserve">After </w:t>
      </w:r>
      <w:r w:rsidR="00D97E21" w:rsidRPr="0097203C">
        <w:t>that</w:t>
      </w:r>
      <w:r w:rsidR="00F040C7" w:rsidRPr="0097203C">
        <w:t>, the paragraph</w:t>
      </w:r>
      <w:r w:rsidRPr="0097203C">
        <w:t xml:space="preserve"> lengths were found for all the paragraphs and stored into the corresponding vector for the specific type of professor as shown below. Similar code was run for assistant professors and professors. </w:t>
      </w:r>
    </w:p>
    <w:p w:rsidR="00F10298" w:rsidRPr="0097203C" w:rsidRDefault="00F10298" w:rsidP="00EE4D8E">
      <w:pPr>
        <w:spacing w:after="0"/>
        <w:rPr>
          <w:rStyle w:val="KeywordTok"/>
        </w:rPr>
      </w:pPr>
      <w:r w:rsidRPr="0097203C">
        <w:rPr>
          <w:rStyle w:val="KeywordTok"/>
        </w:rPr>
        <w:t>assistant.length &lt;- sapply(strsplit(assistant.para, " "), length)</w:t>
      </w:r>
    </w:p>
    <w:p w:rsidR="00021551" w:rsidRPr="0097203C" w:rsidRDefault="00021551" w:rsidP="00EE4D8E">
      <w:pPr>
        <w:spacing w:after="0"/>
        <w:rPr>
          <w:b/>
        </w:rPr>
      </w:pPr>
      <w:r w:rsidRPr="00021551">
        <w:rPr>
          <w:b/>
        </w:rPr>
        <w:t xml:space="preserve">Code </w:t>
      </w:r>
      <w:r w:rsidRPr="0097203C">
        <w:rPr>
          <w:b/>
        </w:rPr>
        <w:t>chunk 3</w:t>
      </w:r>
    </w:p>
    <w:p w:rsidR="00EE4D8E" w:rsidRPr="0097203C" w:rsidRDefault="00EE4D8E" w:rsidP="00EE4D8E">
      <w:pPr>
        <w:spacing w:after="0"/>
        <w:rPr>
          <w:rStyle w:val="KeywordTok"/>
          <w:rFonts w:asciiTheme="minorHAnsi" w:hAnsiTheme="minorHAnsi"/>
          <w:color w:val="auto"/>
          <w:shd w:val="clear" w:color="auto" w:fill="auto"/>
        </w:rPr>
      </w:pPr>
    </w:p>
    <w:p w:rsidR="006152B6" w:rsidRPr="0097203C" w:rsidRDefault="00F10298" w:rsidP="006152B6">
      <w:r w:rsidRPr="0097203C">
        <w:t>Then the 3 vectors for the different professor types were combined into one dataframe and the dataframe was tidied as shown below:</w:t>
      </w:r>
    </w:p>
    <w:p w:rsidR="00F10298" w:rsidRPr="0097203C" w:rsidRDefault="006152B6" w:rsidP="00EE4D8E">
      <w:pPr>
        <w:spacing w:after="0"/>
        <w:rPr>
          <w:rStyle w:val="KeywordTok"/>
        </w:rPr>
      </w:pPr>
      <w:r w:rsidRPr="0097203C">
        <w:rPr>
          <w:rStyle w:val="KeywordTok"/>
        </w:rPr>
        <w:t>proflen.df &lt;- gather(df2, key=Type, value=Length, c(associate.length,assistant.length,prof.length))</w:t>
      </w:r>
    </w:p>
    <w:p w:rsidR="00021551" w:rsidRPr="0097203C" w:rsidRDefault="00021551" w:rsidP="00EE4D8E">
      <w:pPr>
        <w:spacing w:after="0"/>
        <w:rPr>
          <w:b/>
        </w:rPr>
      </w:pPr>
      <w:r w:rsidRPr="00021551">
        <w:rPr>
          <w:b/>
        </w:rPr>
        <w:t xml:space="preserve">Code </w:t>
      </w:r>
      <w:r w:rsidRPr="0097203C">
        <w:rPr>
          <w:b/>
        </w:rPr>
        <w:t>chunk 4</w:t>
      </w:r>
    </w:p>
    <w:p w:rsidR="00EE4D8E" w:rsidRPr="0097203C" w:rsidRDefault="00EE4D8E" w:rsidP="00EE4D8E">
      <w:pPr>
        <w:spacing w:after="0"/>
        <w:rPr>
          <w:rStyle w:val="KeywordTok"/>
          <w:rFonts w:asciiTheme="minorHAnsi" w:hAnsiTheme="minorHAnsi"/>
          <w:color w:val="auto"/>
          <w:shd w:val="clear" w:color="auto" w:fill="auto"/>
        </w:rPr>
      </w:pPr>
    </w:p>
    <w:p w:rsidR="00626B81" w:rsidRPr="0097203C" w:rsidRDefault="006E0B09" w:rsidP="006152B6">
      <w:r w:rsidRPr="0097203C">
        <w:lastRenderedPageBreak/>
        <w:t>A</w:t>
      </w:r>
      <w:r w:rsidR="00342FDD" w:rsidRPr="0097203C">
        <w:t>fter that an overla</w:t>
      </w:r>
      <w:r w:rsidR="006A02C1" w:rsidRPr="0097203C">
        <w:t xml:space="preserve">pping density plot was plotted for the three different types of professors. </w:t>
      </w:r>
    </w:p>
    <w:p w:rsidR="00592A2B" w:rsidRPr="0097203C" w:rsidRDefault="00592A2B" w:rsidP="00B13D00">
      <w:pPr>
        <w:rPr>
          <w:b/>
        </w:rPr>
      </w:pPr>
      <w:r w:rsidRPr="0097203C">
        <w:rPr>
          <w:b/>
        </w:rPr>
        <w:t>Alumni Information</w:t>
      </w:r>
    </w:p>
    <w:p w:rsidR="00B13D00" w:rsidRPr="0097203C" w:rsidRDefault="003E03C1" w:rsidP="00B13D00">
      <w:r w:rsidRPr="0097203C">
        <w:t>To obtain</w:t>
      </w:r>
      <w:r w:rsidR="001561F0" w:rsidRPr="0097203C">
        <w:t xml:space="preserve"> alumni information,</w:t>
      </w:r>
      <w:r w:rsidR="00B13D00" w:rsidRPr="0097203C">
        <w:t xml:space="preserve"> checks were done</w:t>
      </w:r>
      <w:r w:rsidR="00DD21CF" w:rsidRPr="0097203C">
        <w:t xml:space="preserve"> in code chunk 2</w:t>
      </w:r>
      <w:r w:rsidR="00F529DB" w:rsidRPr="0097203C">
        <w:t>,</w:t>
      </w:r>
      <w:r w:rsidR="00DD21CF" w:rsidRPr="0097203C">
        <w:t xml:space="preserve"> in the alumni code section,</w:t>
      </w:r>
      <w:r w:rsidR="00B13D00" w:rsidRPr="0097203C">
        <w:t xml:space="preserve"> to find if the pro</w:t>
      </w:r>
      <w:r w:rsidR="00DD21CF" w:rsidRPr="0097203C">
        <w:t>fessors were Rose Hulman alumni. I</w:t>
      </w:r>
      <w:r w:rsidR="00B13D00" w:rsidRPr="0097203C">
        <w:t>f they were alumni then they were added to the alumni vector. The code for this is below:</w:t>
      </w:r>
    </w:p>
    <w:p w:rsidR="00B13D00" w:rsidRPr="0097203C" w:rsidRDefault="00B13D00" w:rsidP="00CE12AD">
      <w:pPr>
        <w:spacing w:after="0"/>
        <w:rPr>
          <w:rStyle w:val="KeywordTok"/>
        </w:rPr>
      </w:pPr>
      <w:r w:rsidRPr="0097203C">
        <w:rPr>
          <w:rStyle w:val="KeywordTok"/>
        </w:rPr>
        <w:t>alumniInfo &lt;- html_nodes(prof.pg, "div.accordion-item")</w:t>
      </w:r>
    </w:p>
    <w:p w:rsidR="00B13D00" w:rsidRPr="0097203C" w:rsidRDefault="00B13D00" w:rsidP="00CE12AD">
      <w:pPr>
        <w:spacing w:after="0"/>
        <w:rPr>
          <w:rStyle w:val="KeywordTok"/>
        </w:rPr>
      </w:pPr>
      <w:r w:rsidRPr="0097203C">
        <w:rPr>
          <w:rStyle w:val="KeywordTok"/>
        </w:rPr>
        <w:t xml:space="preserve">    checkvector&lt;-</w:t>
      </w:r>
      <w:r w:rsidR="0097203C">
        <w:rPr>
          <w:rStyle w:val="KeywordTok"/>
        </w:rPr>
        <w:t>xml_text(alumniInfo, trim=TRUE)</w:t>
      </w:r>
    </w:p>
    <w:p w:rsidR="00B13D00" w:rsidRPr="0097203C" w:rsidRDefault="00B13D00" w:rsidP="00CE12AD">
      <w:pPr>
        <w:spacing w:after="0"/>
        <w:rPr>
          <w:rStyle w:val="KeywordTok"/>
        </w:rPr>
      </w:pPr>
      <w:r w:rsidRPr="0097203C">
        <w:rPr>
          <w:rStyle w:val="KeywordTok"/>
        </w:rPr>
        <w:t xml:space="preserve">      for(j in</w:t>
      </w:r>
      <w:r w:rsidR="0097203C">
        <w:rPr>
          <w:rStyle w:val="KeywordTok"/>
        </w:rPr>
        <w:t xml:space="preserve"> 1:length(checkvector)){</w:t>
      </w:r>
    </w:p>
    <w:p w:rsidR="00B13D00" w:rsidRPr="0097203C" w:rsidRDefault="00B13D00" w:rsidP="00CE12AD">
      <w:pPr>
        <w:spacing w:after="0"/>
        <w:rPr>
          <w:rStyle w:val="KeywordTok"/>
        </w:rPr>
      </w:pPr>
      <w:r w:rsidRPr="0097203C">
        <w:rPr>
          <w:rStyle w:val="KeywordTok"/>
        </w:rPr>
        <w:t xml:space="preserve">          if(str_detect(checkvector[j],"[[:alnum:]]*Academic Degrees[[:alnum:]]*")){</w:t>
      </w:r>
    </w:p>
    <w:p w:rsidR="00B13D00" w:rsidRPr="0097203C" w:rsidRDefault="00B13D00" w:rsidP="00CE12AD">
      <w:pPr>
        <w:spacing w:after="0"/>
        <w:rPr>
          <w:rStyle w:val="KeywordTok"/>
        </w:rPr>
      </w:pPr>
      <w:r w:rsidRPr="0097203C">
        <w:rPr>
          <w:rStyle w:val="KeywordTok"/>
        </w:rPr>
        <w:t xml:space="preserve">            if(str_detect(checkvector[j],"[[:alnum:]]*Rose-Hulman Institute of Technology[[:alnum:]]*")){</w:t>
      </w:r>
    </w:p>
    <w:p w:rsidR="00B13D00" w:rsidRPr="0097203C" w:rsidRDefault="00B13D00" w:rsidP="00CE12AD">
      <w:pPr>
        <w:spacing w:after="0"/>
        <w:rPr>
          <w:rStyle w:val="KeywordTok"/>
        </w:rPr>
      </w:pPr>
      <w:r w:rsidRPr="0097203C">
        <w:rPr>
          <w:rStyle w:val="KeywordTok"/>
        </w:rPr>
        <w:t xml:space="preserve">              alumni&lt;-c(associate[i],alumni)</w:t>
      </w:r>
    </w:p>
    <w:p w:rsidR="00B13D00" w:rsidRPr="0097203C" w:rsidRDefault="00B13D00" w:rsidP="00CE12AD">
      <w:pPr>
        <w:spacing w:after="0"/>
        <w:rPr>
          <w:rStyle w:val="KeywordTok"/>
        </w:rPr>
      </w:pPr>
      <w:r w:rsidRPr="0097203C">
        <w:rPr>
          <w:rStyle w:val="KeywordTok"/>
        </w:rPr>
        <w:t xml:space="preserve">            }</w:t>
      </w:r>
    </w:p>
    <w:p w:rsidR="00B13D00" w:rsidRPr="0097203C" w:rsidRDefault="00DA6883" w:rsidP="00DA6883">
      <w:pPr>
        <w:spacing w:after="0"/>
        <w:ind w:firstLine="720"/>
        <w:rPr>
          <w:rStyle w:val="KeywordTok"/>
        </w:rPr>
      </w:pPr>
      <w:r w:rsidRPr="0097203C">
        <w:rPr>
          <w:rStyle w:val="KeywordTok"/>
        </w:rPr>
        <w:t>...</w:t>
      </w:r>
    </w:p>
    <w:p w:rsidR="00B13D00" w:rsidRPr="0097203C" w:rsidRDefault="00B13D00" w:rsidP="00CE12AD">
      <w:pPr>
        <w:spacing w:after="0"/>
        <w:rPr>
          <w:rStyle w:val="KeywordTok"/>
        </w:rPr>
      </w:pPr>
      <w:r w:rsidRPr="0097203C">
        <w:rPr>
          <w:rStyle w:val="KeywordTok"/>
        </w:rPr>
        <w:t xml:space="preserve">    }</w:t>
      </w:r>
    </w:p>
    <w:p w:rsidR="00DF2B96" w:rsidRPr="0097203C" w:rsidRDefault="00DF2B96" w:rsidP="00CE12AD">
      <w:pPr>
        <w:spacing w:after="0"/>
        <w:rPr>
          <w:b/>
        </w:rPr>
      </w:pPr>
      <w:r w:rsidRPr="00021551">
        <w:rPr>
          <w:b/>
        </w:rPr>
        <w:t xml:space="preserve">Code </w:t>
      </w:r>
      <w:r w:rsidRPr="0097203C">
        <w:rPr>
          <w:b/>
        </w:rPr>
        <w:t>chunk 5</w:t>
      </w:r>
      <w:r w:rsidR="005E274D">
        <w:rPr>
          <w:b/>
        </w:rPr>
        <w:t xml:space="preserve"> (na and null chec</w:t>
      </w:r>
      <w:r w:rsidR="00DA4EAA">
        <w:rPr>
          <w:b/>
        </w:rPr>
        <w:t>ks have been excluded)</w:t>
      </w:r>
    </w:p>
    <w:p w:rsidR="00CE12AD" w:rsidRPr="0097203C" w:rsidRDefault="00CE12AD" w:rsidP="00CE12AD">
      <w:pPr>
        <w:spacing w:after="0"/>
        <w:rPr>
          <w:rStyle w:val="KeywordTok"/>
          <w:rFonts w:asciiTheme="minorHAnsi" w:hAnsiTheme="minorHAnsi"/>
          <w:color w:val="auto"/>
          <w:shd w:val="clear" w:color="auto" w:fill="auto"/>
        </w:rPr>
      </w:pPr>
    </w:p>
    <w:p w:rsidR="00B13D00" w:rsidRPr="0097203C" w:rsidRDefault="004B3781" w:rsidP="006152B6">
      <w:r w:rsidRPr="0097203C">
        <w:t>After this, all the alumni information was obtained by finding the file for each alumni and getting information from that file. The code chunk for this is below:</w:t>
      </w:r>
    </w:p>
    <w:p w:rsidR="004B3781" w:rsidRPr="0097203C" w:rsidRDefault="004B3781" w:rsidP="00CE12AD">
      <w:pPr>
        <w:spacing w:after="0"/>
        <w:rPr>
          <w:rStyle w:val="KeywordTok"/>
        </w:rPr>
      </w:pPr>
      <w:r w:rsidRPr="0097203C">
        <w:rPr>
          <w:rStyle w:val="KeywordTok"/>
        </w:rPr>
        <w:t>alumniInfo&lt;-vector()</w:t>
      </w:r>
    </w:p>
    <w:p w:rsidR="004B3781" w:rsidRPr="0097203C" w:rsidRDefault="004B3781" w:rsidP="00CE12AD">
      <w:pPr>
        <w:spacing w:after="0"/>
        <w:rPr>
          <w:rStyle w:val="KeywordTok"/>
        </w:rPr>
      </w:pPr>
      <w:r w:rsidRPr="0097203C">
        <w:rPr>
          <w:rStyle w:val="KeywordTok"/>
        </w:rPr>
        <w:t>for(i in 1:length(alumni)){</w:t>
      </w:r>
    </w:p>
    <w:p w:rsidR="004B3781" w:rsidRPr="0097203C" w:rsidRDefault="004B3781" w:rsidP="00CE12AD">
      <w:pPr>
        <w:spacing w:after="0"/>
        <w:rPr>
          <w:rStyle w:val="KeywordTok"/>
        </w:rPr>
      </w:pPr>
      <w:r w:rsidRPr="0097203C">
        <w:rPr>
          <w:rStyle w:val="KeywordTok"/>
        </w:rPr>
        <w:t xml:space="preserve">  thisfilename&lt;-alumni[i]</w:t>
      </w:r>
    </w:p>
    <w:p w:rsidR="004B3781" w:rsidRPr="0097203C" w:rsidRDefault="004B3781" w:rsidP="00CE12AD">
      <w:pPr>
        <w:spacing w:after="0"/>
        <w:rPr>
          <w:rStyle w:val="KeywordTok"/>
        </w:rPr>
      </w:pPr>
      <w:r w:rsidRPr="0097203C">
        <w:rPr>
          <w:rStyle w:val="KeywordTok"/>
        </w:rPr>
        <w:t xml:space="preserve">  for(j in 1:length(filename)){</w:t>
      </w:r>
    </w:p>
    <w:p w:rsidR="004B3781" w:rsidRPr="0097203C" w:rsidRDefault="004B3781" w:rsidP="00A02F48">
      <w:pPr>
        <w:spacing w:after="0"/>
        <w:rPr>
          <w:rStyle w:val="KeywordTok"/>
        </w:rPr>
      </w:pPr>
      <w:r w:rsidRPr="0097203C">
        <w:rPr>
          <w:rStyle w:val="KeywordTok"/>
        </w:rPr>
        <w:t xml:space="preserve">    </w:t>
      </w:r>
      <w:r w:rsidR="00A02F48" w:rsidRPr="0097203C">
        <w:rPr>
          <w:rStyle w:val="KeywordTok"/>
        </w:rPr>
        <w:t>...na and null checks</w:t>
      </w:r>
      <w:r w:rsidR="0099250E" w:rsidRPr="0097203C">
        <w:rPr>
          <w:rStyle w:val="KeywordTok"/>
        </w:rPr>
        <w:t>...</w:t>
      </w:r>
    </w:p>
    <w:p w:rsidR="004B3781" w:rsidRPr="0097203C" w:rsidRDefault="004B3781" w:rsidP="00CE12AD">
      <w:pPr>
        <w:spacing w:after="0"/>
        <w:rPr>
          <w:rStyle w:val="KeywordTok"/>
        </w:rPr>
      </w:pPr>
      <w:r w:rsidRPr="0097203C">
        <w:rPr>
          <w:rStyle w:val="KeywordTok"/>
        </w:rPr>
        <w:t xml:space="preserve">          if(filename[j]==thisfilename){</w:t>
      </w:r>
    </w:p>
    <w:p w:rsidR="004B3781" w:rsidRPr="0097203C" w:rsidRDefault="004B3781" w:rsidP="00CE12AD">
      <w:pPr>
        <w:spacing w:after="0"/>
        <w:rPr>
          <w:rStyle w:val="KeywordTok"/>
        </w:rPr>
      </w:pPr>
      <w:r w:rsidRPr="0097203C">
        <w:rPr>
          <w:rStyle w:val="KeywordTok"/>
        </w:rPr>
        <w:t xml:space="preserve">            alumnus&lt;-users[j,]</w:t>
      </w:r>
    </w:p>
    <w:p w:rsidR="004B3781" w:rsidRPr="0097203C" w:rsidRDefault="004B3781" w:rsidP="00CE12AD">
      <w:pPr>
        <w:spacing w:after="0"/>
        <w:rPr>
          <w:rStyle w:val="KeywordTok"/>
        </w:rPr>
      </w:pPr>
      <w:r w:rsidRPr="0097203C">
        <w:rPr>
          <w:rStyle w:val="KeywordTok"/>
        </w:rPr>
        <w:t xml:space="preserve">            info&lt;-paste(alumnus$name,</w:t>
      </w:r>
    </w:p>
    <w:p w:rsidR="004B3781" w:rsidRPr="0097203C" w:rsidRDefault="004B3781" w:rsidP="00CE12AD">
      <w:pPr>
        <w:spacing w:after="0"/>
        <w:rPr>
          <w:rStyle w:val="KeywordTok"/>
        </w:rPr>
      </w:pPr>
      <w:r w:rsidRPr="0097203C">
        <w:rPr>
          <w:rStyle w:val="KeywordTok"/>
        </w:rPr>
        <w:t xml:space="preserve">                        alumnus$department,</w:t>
      </w:r>
    </w:p>
    <w:p w:rsidR="004B3781" w:rsidRPr="0097203C" w:rsidRDefault="004B3781" w:rsidP="00CE12AD">
      <w:pPr>
        <w:spacing w:after="0"/>
        <w:rPr>
          <w:rStyle w:val="KeywordTok"/>
        </w:rPr>
      </w:pPr>
      <w:r w:rsidRPr="0097203C">
        <w:rPr>
          <w:rStyle w:val="KeywordTok"/>
        </w:rPr>
        <w:t xml:space="preserve">                        alumnus$email,</w:t>
      </w:r>
    </w:p>
    <w:p w:rsidR="004B3781" w:rsidRPr="0097203C" w:rsidRDefault="004B3781" w:rsidP="00CE12AD">
      <w:pPr>
        <w:spacing w:after="0"/>
        <w:rPr>
          <w:rStyle w:val="KeywordTok"/>
        </w:rPr>
      </w:pPr>
      <w:r w:rsidRPr="0097203C">
        <w:rPr>
          <w:rStyle w:val="KeywordTok"/>
        </w:rPr>
        <w:t xml:space="preserve">                        alumnus$phone, "\n", sep="\n")</w:t>
      </w:r>
    </w:p>
    <w:p w:rsidR="004B3781" w:rsidRPr="0097203C" w:rsidRDefault="004B3781" w:rsidP="00CE12AD">
      <w:pPr>
        <w:spacing w:after="0"/>
        <w:rPr>
          <w:rStyle w:val="KeywordTok"/>
        </w:rPr>
      </w:pPr>
      <w:r w:rsidRPr="0097203C">
        <w:rPr>
          <w:rStyle w:val="KeywordTok"/>
        </w:rPr>
        <w:t xml:space="preserve">            alumniInfo&lt;-c(alumniInfo,info)</w:t>
      </w:r>
    </w:p>
    <w:p w:rsidR="004B3781" w:rsidRPr="0097203C" w:rsidRDefault="004B3781" w:rsidP="00CE12AD">
      <w:pPr>
        <w:spacing w:after="0"/>
        <w:rPr>
          <w:rStyle w:val="KeywordTok"/>
        </w:rPr>
      </w:pPr>
      <w:r w:rsidRPr="0097203C">
        <w:rPr>
          <w:rStyle w:val="KeywordTok"/>
        </w:rPr>
        <w:t xml:space="preserve">          }</w:t>
      </w:r>
    </w:p>
    <w:p w:rsidR="004B3781" w:rsidRPr="0097203C" w:rsidRDefault="00551695" w:rsidP="00551695">
      <w:pPr>
        <w:spacing w:after="0"/>
        <w:rPr>
          <w:rStyle w:val="KeywordTok"/>
        </w:rPr>
      </w:pPr>
      <w:r w:rsidRPr="0097203C">
        <w:rPr>
          <w:rStyle w:val="KeywordTok"/>
        </w:rPr>
        <w:t xml:space="preserve">    </w:t>
      </w:r>
      <w:r w:rsidR="004C6FB1" w:rsidRPr="0097203C">
        <w:rPr>
          <w:rStyle w:val="KeywordTok"/>
        </w:rPr>
        <w:t>...</w:t>
      </w:r>
    </w:p>
    <w:p w:rsidR="004B3781" w:rsidRPr="0097203C" w:rsidRDefault="004B3781" w:rsidP="00CE12AD">
      <w:pPr>
        <w:spacing w:after="0"/>
        <w:rPr>
          <w:rStyle w:val="KeywordTok"/>
        </w:rPr>
      </w:pPr>
      <w:r w:rsidRPr="0097203C">
        <w:rPr>
          <w:rStyle w:val="KeywordTok"/>
        </w:rPr>
        <w:t>}</w:t>
      </w:r>
    </w:p>
    <w:p w:rsidR="00DF2B96" w:rsidRPr="0097203C" w:rsidRDefault="00DF2B96" w:rsidP="00CE12AD">
      <w:pPr>
        <w:spacing w:after="0"/>
        <w:rPr>
          <w:b/>
        </w:rPr>
      </w:pPr>
      <w:r w:rsidRPr="00021551">
        <w:rPr>
          <w:b/>
        </w:rPr>
        <w:t xml:space="preserve">Code </w:t>
      </w:r>
      <w:r w:rsidRPr="0097203C">
        <w:rPr>
          <w:b/>
        </w:rPr>
        <w:t>chunk 6</w:t>
      </w:r>
    </w:p>
    <w:p w:rsidR="00CE12AD" w:rsidRPr="0097203C" w:rsidRDefault="00CE12AD" w:rsidP="00CE12AD">
      <w:pPr>
        <w:spacing w:after="0"/>
        <w:rPr>
          <w:rStyle w:val="KeywordTok"/>
          <w:rFonts w:asciiTheme="minorHAnsi" w:hAnsiTheme="minorHAnsi"/>
          <w:color w:val="auto"/>
          <w:shd w:val="clear" w:color="auto" w:fill="auto"/>
        </w:rPr>
      </w:pPr>
    </w:p>
    <w:p w:rsidR="00BE33AC" w:rsidRPr="0097203C" w:rsidRDefault="00BE33AC" w:rsidP="006152B6">
      <w:pPr>
        <w:rPr>
          <w:b/>
        </w:rPr>
      </w:pPr>
      <w:r w:rsidRPr="0097203C">
        <w:rPr>
          <w:b/>
        </w:rPr>
        <w:t>Results</w:t>
      </w:r>
    </w:p>
    <w:p w:rsidR="002041CE" w:rsidRPr="0097203C" w:rsidRDefault="004A5F98" w:rsidP="0058362A">
      <w:pPr>
        <w:spacing w:after="0"/>
      </w:pPr>
      <w:r>
        <w:t>On the next page,</w:t>
      </w:r>
      <w:bookmarkStart w:id="0" w:name="_GoBack"/>
      <w:bookmarkEnd w:id="0"/>
      <w:r w:rsidR="002041CE" w:rsidRPr="0097203C">
        <w:t xml:space="preserve"> is the de</w:t>
      </w:r>
      <w:r w:rsidR="0044768C" w:rsidRPr="0097203C">
        <w:t>nsity plot for the three differen</w:t>
      </w:r>
      <w:r w:rsidR="002041CE" w:rsidRPr="0097203C">
        <w:t xml:space="preserve">t types of professors. </w:t>
      </w:r>
    </w:p>
    <w:p w:rsidR="00BE33AC" w:rsidRPr="0097203C" w:rsidRDefault="001C5482" w:rsidP="0058362A">
      <w:pPr>
        <w:spacing w:after="0"/>
      </w:pPr>
      <w:r w:rsidRPr="0097203C">
        <w:rPr>
          <w:noProof/>
        </w:rPr>
        <w:lastRenderedPageBreak/>
        <w:drawing>
          <wp:inline distT="0" distB="0" distL="0" distR="0">
            <wp:extent cx="4305940" cy="2889739"/>
            <wp:effectExtent l="0" t="0" r="0" b="6350"/>
            <wp:docPr id="2" name="Picture 2" descr="C:\Users\bharila\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ila\Desktop\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9377" cy="2892045"/>
                    </a:xfrm>
                    <a:prstGeom prst="rect">
                      <a:avLst/>
                    </a:prstGeom>
                    <a:noFill/>
                    <a:ln>
                      <a:noFill/>
                    </a:ln>
                  </pic:spPr>
                </pic:pic>
              </a:graphicData>
            </a:graphic>
          </wp:inline>
        </w:drawing>
      </w:r>
    </w:p>
    <w:p w:rsidR="001C6088" w:rsidRDefault="001C6088" w:rsidP="0058362A">
      <w:pPr>
        <w:spacing w:after="0"/>
        <w:rPr>
          <w:b/>
        </w:rPr>
      </w:pPr>
      <w:r w:rsidRPr="0097203C">
        <w:rPr>
          <w:b/>
        </w:rPr>
        <w:t>Figure 1:</w:t>
      </w:r>
      <w:r w:rsidR="00EA7193" w:rsidRPr="0097203C">
        <w:rPr>
          <w:b/>
        </w:rPr>
        <w:t xml:space="preserve"> D</w:t>
      </w:r>
      <w:r w:rsidRPr="0097203C">
        <w:rPr>
          <w:b/>
        </w:rPr>
        <w:t>ensity plot of length of description for different types of professors</w:t>
      </w:r>
    </w:p>
    <w:p w:rsidR="0058362A" w:rsidRPr="0097203C" w:rsidRDefault="0058362A" w:rsidP="0058362A">
      <w:pPr>
        <w:spacing w:after="0"/>
        <w:rPr>
          <w:b/>
        </w:rPr>
      </w:pPr>
    </w:p>
    <w:p w:rsidR="00C5422D" w:rsidRPr="0097203C" w:rsidRDefault="005D77DA" w:rsidP="006152B6">
      <w:r w:rsidRPr="0097203C">
        <w:t>In general most of the associate professor description lengths are the lowest</w:t>
      </w:r>
      <w:r w:rsidR="00F05868" w:rsidRPr="0097203C">
        <w:t xml:space="preserve"> (peaking at about 65)</w:t>
      </w:r>
      <w:r w:rsidRPr="0097203C">
        <w:t>, while the assistant professor description lengths are higher</w:t>
      </w:r>
      <w:r w:rsidR="00F05868" w:rsidRPr="0097203C">
        <w:t xml:space="preserve"> (peaking at about 70)</w:t>
      </w:r>
      <w:r w:rsidRPr="0097203C">
        <w:t xml:space="preserve"> and professor desc</w:t>
      </w:r>
      <w:r w:rsidR="00F05868" w:rsidRPr="0097203C">
        <w:t>ription lengths are the highest (peaking at 80)</w:t>
      </w:r>
      <w:r w:rsidR="005C77AF" w:rsidRPr="0097203C">
        <w:t xml:space="preserve">. </w:t>
      </w:r>
      <w:r w:rsidR="00906D17" w:rsidRPr="0097203C">
        <w:t xml:space="preserve">Also, most of the graph area region is clearly lowest for associate professors, a little higher for assistant professors, and highest for </w:t>
      </w:r>
      <w:r w:rsidR="00C5422D" w:rsidRPr="0097203C">
        <w:t xml:space="preserve">professors. To conclude it does seem that professors generally get more words in their description due to their ranking but the assistant professors get more words in their description despite their lower </w:t>
      </w:r>
      <w:r w:rsidR="0094695C" w:rsidRPr="0097203C">
        <w:t>ranking</w:t>
      </w:r>
      <w:r w:rsidR="00C5422D" w:rsidRPr="0097203C">
        <w:t xml:space="preserve"> compared to associate professors. </w:t>
      </w:r>
    </w:p>
    <w:p w:rsidR="0097203C" w:rsidRDefault="0094695C" w:rsidP="0097203C">
      <w:r w:rsidRPr="0097203C">
        <w:t xml:space="preserve">Below are the results obtained </w:t>
      </w:r>
      <w:r w:rsidR="008D03EC">
        <w:t>for</w:t>
      </w:r>
      <w:r w:rsidRPr="0097203C">
        <w:t xml:space="preserve"> alumni contact</w:t>
      </w:r>
      <w:r w:rsidR="00EC043A">
        <w:t xml:space="preserve"> information</w:t>
      </w:r>
      <w:r w:rsidR="00C33843" w:rsidRPr="0097203C">
        <w:t>:</w:t>
      </w:r>
      <w:r w:rsidR="0097203C" w:rsidRPr="0097203C">
        <w:t xml:space="preserve"> </w:t>
      </w:r>
    </w:p>
    <w:p w:rsidR="0097203C" w:rsidRDefault="0097203C" w:rsidP="0097203C">
      <w:pPr>
        <w:spacing w:after="0"/>
        <w:sectPr w:rsidR="0097203C" w:rsidSect="0097203C">
          <w:headerReference w:type="default" r:id="rId7"/>
          <w:footerReference w:type="default" r:id="rId8"/>
          <w:pgSz w:w="12240" w:h="15840"/>
          <w:pgMar w:top="720" w:right="720" w:bottom="720" w:left="720" w:header="720" w:footer="720" w:gutter="0"/>
          <w:cols w:space="720"/>
          <w:docGrid w:linePitch="360"/>
        </w:sectPr>
      </w:pPr>
    </w:p>
    <w:p w:rsidR="0097203C" w:rsidRDefault="0097203C" w:rsidP="0097203C">
      <w:pPr>
        <w:spacing w:after="0"/>
      </w:pPr>
      <w:r>
        <w:t>Thom Adams</w:t>
      </w:r>
    </w:p>
    <w:p w:rsidR="0097203C" w:rsidRDefault="0097203C" w:rsidP="0097203C">
      <w:pPr>
        <w:spacing w:after="0"/>
      </w:pPr>
      <w:r>
        <w:t>Mechanical Engineering</w:t>
      </w:r>
    </w:p>
    <w:p w:rsidR="0097203C" w:rsidRDefault="0097203C" w:rsidP="0097203C">
      <w:pPr>
        <w:spacing w:after="0"/>
      </w:pPr>
      <w:r>
        <w:t>adams1@rose-hulman.edu</w:t>
      </w:r>
    </w:p>
    <w:p w:rsidR="0097203C" w:rsidRDefault="0097203C" w:rsidP="0097203C">
      <w:pPr>
        <w:spacing w:after="0"/>
      </w:pPr>
      <w:r>
        <w:t>872-6089</w:t>
      </w:r>
    </w:p>
    <w:p w:rsidR="0097203C" w:rsidRDefault="0097203C" w:rsidP="0097203C">
      <w:pPr>
        <w:spacing w:after="0"/>
      </w:pPr>
    </w:p>
    <w:p w:rsidR="0097203C" w:rsidRDefault="0097203C" w:rsidP="0097203C">
      <w:pPr>
        <w:spacing w:after="0"/>
      </w:pPr>
      <w:r>
        <w:t xml:space="preserve"> Zac Chambers</w:t>
      </w:r>
    </w:p>
    <w:p w:rsidR="0097203C" w:rsidRDefault="0097203C" w:rsidP="0097203C">
      <w:pPr>
        <w:spacing w:after="0"/>
      </w:pPr>
      <w:r>
        <w:t>Mechanical Engineering</w:t>
      </w:r>
    </w:p>
    <w:p w:rsidR="0097203C" w:rsidRDefault="0097203C" w:rsidP="0097203C">
      <w:pPr>
        <w:spacing w:after="0"/>
      </w:pPr>
      <w:r>
        <w:t>chambez@rose-hulman.edu</w:t>
      </w:r>
    </w:p>
    <w:p w:rsidR="0097203C" w:rsidRDefault="0097203C" w:rsidP="0097203C">
      <w:pPr>
        <w:spacing w:after="0"/>
      </w:pPr>
      <w:r>
        <w:t>877-8904</w:t>
      </w:r>
    </w:p>
    <w:p w:rsidR="0097203C" w:rsidRDefault="0097203C" w:rsidP="0097203C">
      <w:pPr>
        <w:spacing w:after="0"/>
      </w:pPr>
    </w:p>
    <w:p w:rsidR="0097203C" w:rsidRDefault="0097203C" w:rsidP="0097203C">
      <w:pPr>
        <w:spacing w:after="0"/>
      </w:pPr>
      <w:r>
        <w:t xml:space="preserve"> Rick Ditteon</w:t>
      </w:r>
    </w:p>
    <w:p w:rsidR="0097203C" w:rsidRDefault="0097203C" w:rsidP="0097203C">
      <w:pPr>
        <w:spacing w:after="0"/>
      </w:pPr>
      <w:r>
        <w:t>Physics &amp; Optical Engineering</w:t>
      </w:r>
    </w:p>
    <w:p w:rsidR="0097203C" w:rsidRDefault="0097203C" w:rsidP="0097203C">
      <w:pPr>
        <w:spacing w:after="0"/>
      </w:pPr>
      <w:r>
        <w:t>ditteon@rose-hulman.edu</w:t>
      </w:r>
    </w:p>
    <w:p w:rsidR="0097203C" w:rsidRDefault="0097203C" w:rsidP="0097203C">
      <w:pPr>
        <w:spacing w:after="0"/>
      </w:pPr>
      <w:r>
        <w:t>877-8247</w:t>
      </w:r>
    </w:p>
    <w:p w:rsidR="0097203C" w:rsidRDefault="0097203C" w:rsidP="0097203C">
      <w:pPr>
        <w:spacing w:after="0"/>
      </w:pPr>
    </w:p>
    <w:p w:rsidR="0097203C" w:rsidRDefault="0097203C" w:rsidP="0097203C">
      <w:pPr>
        <w:spacing w:after="0"/>
      </w:pPr>
      <w:r>
        <w:t xml:space="preserve"> Rick Stamper</w:t>
      </w:r>
    </w:p>
    <w:p w:rsidR="0097203C" w:rsidRDefault="0097203C" w:rsidP="0097203C">
      <w:pPr>
        <w:spacing w:after="0"/>
      </w:pPr>
      <w:r>
        <w:t>Mechanical Engineering</w:t>
      </w:r>
    </w:p>
    <w:p w:rsidR="0097203C" w:rsidRDefault="0097203C" w:rsidP="0097203C">
      <w:pPr>
        <w:spacing w:after="0"/>
      </w:pPr>
      <w:r>
        <w:t>stamper1@rose-hulman.edu</w:t>
      </w:r>
    </w:p>
    <w:p w:rsidR="0097203C" w:rsidRDefault="0097203C" w:rsidP="0097203C">
      <w:pPr>
        <w:spacing w:after="0"/>
      </w:pPr>
      <w:r>
        <w:t>877-8956</w:t>
      </w:r>
    </w:p>
    <w:p w:rsidR="0097203C" w:rsidRDefault="0097203C" w:rsidP="0097203C">
      <w:pPr>
        <w:spacing w:after="0"/>
      </w:pPr>
    </w:p>
    <w:p w:rsidR="0097203C" w:rsidRDefault="0097203C" w:rsidP="0097203C">
      <w:pPr>
        <w:spacing w:after="0"/>
      </w:pPr>
      <w:r>
        <w:t xml:space="preserve"> Ashley Bernal</w:t>
      </w:r>
    </w:p>
    <w:p w:rsidR="0097203C" w:rsidRDefault="0097203C" w:rsidP="0097203C">
      <w:pPr>
        <w:spacing w:after="0"/>
      </w:pPr>
      <w:r>
        <w:t>Mechanical Engineering</w:t>
      </w:r>
    </w:p>
    <w:p w:rsidR="0097203C" w:rsidRDefault="0097203C" w:rsidP="0097203C">
      <w:pPr>
        <w:spacing w:after="0"/>
      </w:pPr>
      <w:r>
        <w:t>bernala@rose-hulman.edu</w:t>
      </w:r>
    </w:p>
    <w:p w:rsidR="0097203C" w:rsidRDefault="0097203C" w:rsidP="0097203C">
      <w:pPr>
        <w:spacing w:after="0"/>
      </w:pPr>
      <w:r>
        <w:t>877-8623</w:t>
      </w:r>
    </w:p>
    <w:p w:rsidR="0097203C" w:rsidRDefault="0097203C" w:rsidP="0097203C">
      <w:pPr>
        <w:spacing w:after="0"/>
      </w:pPr>
    </w:p>
    <w:p w:rsidR="0097203C" w:rsidRDefault="0097203C" w:rsidP="0097203C">
      <w:pPr>
        <w:spacing w:after="0"/>
      </w:pPr>
      <w:r>
        <w:t xml:space="preserve"> Dave Fisher</w:t>
      </w:r>
    </w:p>
    <w:p w:rsidR="0097203C" w:rsidRDefault="0097203C" w:rsidP="0097203C">
      <w:pPr>
        <w:spacing w:after="0"/>
      </w:pPr>
      <w:r>
        <w:t>Computer Science &amp; Software Engineering</w:t>
      </w:r>
    </w:p>
    <w:p w:rsidR="0097203C" w:rsidRDefault="0097203C" w:rsidP="0097203C">
      <w:pPr>
        <w:spacing w:after="0"/>
      </w:pPr>
      <w:r>
        <w:t>fisherds@rose-hulman.edu</w:t>
      </w:r>
    </w:p>
    <w:p w:rsidR="0097203C" w:rsidRDefault="0097203C" w:rsidP="0097203C">
      <w:pPr>
        <w:spacing w:after="0"/>
      </w:pPr>
      <w:r>
        <w:t>877-8619</w:t>
      </w:r>
    </w:p>
    <w:p w:rsidR="0097203C" w:rsidRDefault="0097203C" w:rsidP="0097203C">
      <w:pPr>
        <w:spacing w:after="0"/>
      </w:pPr>
    </w:p>
    <w:p w:rsidR="0097203C" w:rsidRDefault="0097203C" w:rsidP="0097203C">
      <w:pPr>
        <w:spacing w:after="0"/>
      </w:pPr>
      <w:r>
        <w:t xml:space="preserve"> Kimberly Henthorn</w:t>
      </w:r>
    </w:p>
    <w:p w:rsidR="0097203C" w:rsidRDefault="0097203C" w:rsidP="0097203C">
      <w:pPr>
        <w:spacing w:after="0"/>
      </w:pPr>
      <w:r>
        <w:t>Chemical Engineering</w:t>
      </w:r>
    </w:p>
    <w:p w:rsidR="0097203C" w:rsidRDefault="0097203C" w:rsidP="0097203C">
      <w:pPr>
        <w:spacing w:after="0"/>
      </w:pPr>
      <w:r>
        <w:t>henthorn@rose-hulman.edu</w:t>
      </w:r>
    </w:p>
    <w:p w:rsidR="0097203C" w:rsidRDefault="0097203C" w:rsidP="0097203C">
      <w:pPr>
        <w:spacing w:after="0"/>
      </w:pPr>
      <w:r>
        <w:t>877-8812</w:t>
      </w:r>
    </w:p>
    <w:p w:rsidR="0097203C" w:rsidRDefault="0097203C" w:rsidP="0097203C">
      <w:pPr>
        <w:spacing w:after="0"/>
      </w:pPr>
    </w:p>
    <w:p w:rsidR="0097203C" w:rsidRDefault="0097203C" w:rsidP="0097203C">
      <w:pPr>
        <w:spacing w:after="0"/>
      </w:pPr>
      <w:r>
        <w:t xml:space="preserve"> Matt Lovell</w:t>
      </w:r>
    </w:p>
    <w:p w:rsidR="0097203C" w:rsidRDefault="0097203C" w:rsidP="0097203C">
      <w:pPr>
        <w:spacing w:after="0"/>
      </w:pPr>
      <w:r>
        <w:t>IRPA</w:t>
      </w:r>
    </w:p>
    <w:p w:rsidR="0097203C" w:rsidRDefault="0097203C" w:rsidP="0097203C">
      <w:pPr>
        <w:spacing w:after="0"/>
      </w:pPr>
      <w:r>
        <w:t>lovellmd@rose-hulman.edu</w:t>
      </w:r>
    </w:p>
    <w:p w:rsidR="0097203C" w:rsidRDefault="0097203C" w:rsidP="0097203C">
      <w:pPr>
        <w:spacing w:after="0"/>
      </w:pPr>
      <w:r>
        <w:t>877-8318</w:t>
      </w:r>
    </w:p>
    <w:p w:rsidR="0097203C" w:rsidRDefault="0097203C" w:rsidP="0097203C">
      <w:pPr>
        <w:spacing w:after="0"/>
      </w:pPr>
    </w:p>
    <w:p w:rsidR="0097203C" w:rsidRDefault="0097203C" w:rsidP="0097203C">
      <w:pPr>
        <w:spacing w:after="0"/>
      </w:pPr>
      <w:r>
        <w:t xml:space="preserve"> Calvin Lui</w:t>
      </w:r>
    </w:p>
    <w:p w:rsidR="0097203C" w:rsidRDefault="0097203C" w:rsidP="0097203C">
      <w:pPr>
        <w:spacing w:after="0"/>
      </w:pPr>
      <w:r>
        <w:t>Mechanical Engineering</w:t>
      </w:r>
    </w:p>
    <w:p w:rsidR="0097203C" w:rsidRDefault="0097203C" w:rsidP="0097203C">
      <w:pPr>
        <w:spacing w:after="0"/>
      </w:pPr>
      <w:r>
        <w:t>luic@rose-hulman.edu</w:t>
      </w:r>
    </w:p>
    <w:p w:rsidR="0097203C" w:rsidRDefault="0097203C" w:rsidP="0097203C">
      <w:pPr>
        <w:spacing w:after="0"/>
      </w:pPr>
      <w:r>
        <w:t>872-6998</w:t>
      </w:r>
    </w:p>
    <w:p w:rsidR="0097203C" w:rsidRDefault="0097203C" w:rsidP="0097203C">
      <w:pPr>
        <w:spacing w:after="0"/>
      </w:pPr>
    </w:p>
    <w:p w:rsidR="0097203C" w:rsidRDefault="0097203C" w:rsidP="0097203C">
      <w:pPr>
        <w:spacing w:after="0"/>
      </w:pPr>
      <w:r>
        <w:t xml:space="preserve"> Eric Reyes</w:t>
      </w:r>
    </w:p>
    <w:p w:rsidR="0097203C" w:rsidRDefault="0097203C" w:rsidP="0097203C">
      <w:pPr>
        <w:spacing w:after="0"/>
      </w:pPr>
      <w:r>
        <w:t>Mathematics</w:t>
      </w:r>
    </w:p>
    <w:p w:rsidR="0097203C" w:rsidRDefault="0097203C" w:rsidP="0097203C">
      <w:pPr>
        <w:spacing w:after="0"/>
      </w:pPr>
      <w:r>
        <w:t>reyesem@rose-hulman.edu</w:t>
      </w:r>
    </w:p>
    <w:p w:rsidR="0097203C" w:rsidRDefault="0097203C" w:rsidP="0097203C">
      <w:pPr>
        <w:spacing w:after="0"/>
      </w:pPr>
      <w:r>
        <w:t>877-8287</w:t>
      </w:r>
    </w:p>
    <w:p w:rsidR="0097203C" w:rsidRDefault="0097203C" w:rsidP="0097203C">
      <w:pPr>
        <w:spacing w:after="0"/>
      </w:pPr>
    </w:p>
    <w:p w:rsidR="0097203C" w:rsidRDefault="0097203C" w:rsidP="0097203C">
      <w:pPr>
        <w:spacing w:after="0"/>
      </w:pPr>
      <w:r>
        <w:t xml:space="preserve"> Sid Stamm</w:t>
      </w:r>
    </w:p>
    <w:p w:rsidR="0097203C" w:rsidRDefault="0097203C" w:rsidP="0097203C">
      <w:pPr>
        <w:spacing w:after="0"/>
      </w:pPr>
      <w:r>
        <w:t>Computer Science &amp; Software Engineering</w:t>
      </w:r>
    </w:p>
    <w:p w:rsidR="0097203C" w:rsidRDefault="0097203C" w:rsidP="0097203C">
      <w:pPr>
        <w:spacing w:after="0"/>
      </w:pPr>
      <w:r>
        <w:t>stammsl@rose-hulman.edu</w:t>
      </w:r>
    </w:p>
    <w:p w:rsidR="0097203C" w:rsidRDefault="0097203C" w:rsidP="0097203C">
      <w:pPr>
        <w:spacing w:after="0"/>
      </w:pPr>
      <w:r>
        <w:t>877-8364</w:t>
      </w:r>
    </w:p>
    <w:p w:rsidR="0097203C" w:rsidRDefault="0097203C" w:rsidP="0097203C">
      <w:pPr>
        <w:spacing w:after="0"/>
      </w:pPr>
    </w:p>
    <w:p w:rsidR="0097203C" w:rsidRDefault="0097203C" w:rsidP="0097203C">
      <w:pPr>
        <w:spacing w:after="0"/>
      </w:pPr>
      <w:r>
        <w:t>Emma Dosmar</w:t>
      </w:r>
    </w:p>
    <w:p w:rsidR="0097203C" w:rsidRDefault="0097203C" w:rsidP="0097203C">
      <w:pPr>
        <w:spacing w:after="0"/>
      </w:pPr>
      <w:r>
        <w:t>Biology &amp; Biomedical Engineering</w:t>
      </w:r>
    </w:p>
    <w:p w:rsidR="0097203C" w:rsidRDefault="0097203C" w:rsidP="0097203C">
      <w:pPr>
        <w:spacing w:after="0"/>
      </w:pPr>
      <w:r>
        <w:t>dosmare@rose-hulman.edu</w:t>
      </w:r>
    </w:p>
    <w:p w:rsidR="0097203C" w:rsidRDefault="0097203C" w:rsidP="0097203C">
      <w:pPr>
        <w:spacing w:after="0"/>
      </w:pPr>
      <w:r>
        <w:t>877-8821</w:t>
      </w:r>
    </w:p>
    <w:p w:rsidR="0097203C" w:rsidRDefault="0097203C" w:rsidP="0097203C">
      <w:pPr>
        <w:spacing w:after="0"/>
      </w:pPr>
      <w:r>
        <w:t>Megan Heyman</w:t>
      </w:r>
    </w:p>
    <w:p w:rsidR="0097203C" w:rsidRDefault="0097203C" w:rsidP="0097203C">
      <w:pPr>
        <w:spacing w:after="0"/>
      </w:pPr>
      <w:r>
        <w:t>Mathematics</w:t>
      </w:r>
    </w:p>
    <w:p w:rsidR="0097203C" w:rsidRDefault="0097203C" w:rsidP="0097203C">
      <w:pPr>
        <w:spacing w:after="0"/>
      </w:pPr>
      <w:r>
        <w:t>heyman@rose-hulman.edu</w:t>
      </w:r>
    </w:p>
    <w:p w:rsidR="0097203C" w:rsidRDefault="0097203C" w:rsidP="0097203C">
      <w:pPr>
        <w:spacing w:after="0"/>
      </w:pPr>
      <w:r>
        <w:t>877-8557</w:t>
      </w:r>
    </w:p>
    <w:p w:rsidR="0097203C" w:rsidRDefault="0097203C" w:rsidP="0097203C">
      <w:pPr>
        <w:spacing w:after="0"/>
      </w:pPr>
    </w:p>
    <w:p w:rsidR="0097203C" w:rsidRDefault="0097203C" w:rsidP="0097203C">
      <w:pPr>
        <w:spacing w:after="0"/>
      </w:pPr>
      <w:r>
        <w:t xml:space="preserve"> Greg Neumann</w:t>
      </w:r>
    </w:p>
    <w:p w:rsidR="0097203C" w:rsidRDefault="0097203C" w:rsidP="0097203C">
      <w:pPr>
        <w:spacing w:after="0"/>
      </w:pPr>
      <w:r>
        <w:t>Chemical Engineering</w:t>
      </w:r>
    </w:p>
    <w:p w:rsidR="0097203C" w:rsidRDefault="0097203C" w:rsidP="0097203C">
      <w:pPr>
        <w:spacing w:after="0"/>
      </w:pPr>
      <w:r>
        <w:t>neumann@rose-hulman.edu</w:t>
      </w:r>
    </w:p>
    <w:p w:rsidR="0097203C" w:rsidRDefault="0097203C" w:rsidP="0097203C">
      <w:pPr>
        <w:spacing w:after="0"/>
      </w:pPr>
      <w:r>
        <w:t>877-8026</w:t>
      </w:r>
    </w:p>
    <w:p w:rsidR="0097203C" w:rsidRDefault="0097203C" w:rsidP="0097203C">
      <w:pPr>
        <w:spacing w:after="0"/>
      </w:pPr>
    </w:p>
    <w:p w:rsidR="0097203C" w:rsidRDefault="0097203C" w:rsidP="0097203C">
      <w:pPr>
        <w:spacing w:after="0"/>
      </w:pPr>
      <w:r>
        <w:t xml:space="preserve"> Amanda Stouder</w:t>
      </w:r>
    </w:p>
    <w:p w:rsidR="0097203C" w:rsidRDefault="0097203C" w:rsidP="0097203C">
      <w:pPr>
        <w:spacing w:after="0"/>
      </w:pPr>
      <w:r>
        <w:t>Computer Science &amp; Software Engineering</w:t>
      </w:r>
    </w:p>
    <w:p w:rsidR="0097203C" w:rsidRDefault="0097203C" w:rsidP="0097203C">
      <w:pPr>
        <w:spacing w:after="0"/>
      </w:pPr>
      <w:r>
        <w:t>stouder@rose-hulman.edu</w:t>
      </w:r>
    </w:p>
    <w:p w:rsidR="0097203C" w:rsidRDefault="0097203C" w:rsidP="0097203C">
      <w:pPr>
        <w:spacing w:after="0"/>
      </w:pPr>
      <w:r>
        <w:t>877-8138</w:t>
      </w:r>
    </w:p>
    <w:p w:rsidR="0097203C" w:rsidRDefault="0097203C" w:rsidP="0097203C">
      <w:pPr>
        <w:spacing w:after="0"/>
      </w:pPr>
    </w:p>
    <w:p w:rsidR="0097203C" w:rsidRDefault="0097203C" w:rsidP="0097203C">
      <w:pPr>
        <w:spacing w:after="0"/>
      </w:pPr>
      <w:r>
        <w:t xml:space="preserve"> Micah Taylor</w:t>
      </w:r>
    </w:p>
    <w:p w:rsidR="0097203C" w:rsidRDefault="0097203C" w:rsidP="0097203C">
      <w:pPr>
        <w:spacing w:after="0"/>
      </w:pPr>
      <w:r>
        <w:t>Computer Science &amp; Software Engineering</w:t>
      </w:r>
    </w:p>
    <w:p w:rsidR="0097203C" w:rsidRDefault="0097203C" w:rsidP="0097203C">
      <w:pPr>
        <w:spacing w:after="0"/>
      </w:pPr>
      <w:r>
        <w:t>taylormt@rose-hulman.edu</w:t>
      </w:r>
    </w:p>
    <w:p w:rsidR="0097203C" w:rsidRPr="0097203C" w:rsidRDefault="0097203C" w:rsidP="0097203C">
      <w:pPr>
        <w:spacing w:after="0"/>
        <w:sectPr w:rsidR="0097203C" w:rsidRPr="0097203C" w:rsidSect="0097203C">
          <w:type w:val="continuous"/>
          <w:pgSz w:w="12240" w:h="15840"/>
          <w:pgMar w:top="720" w:right="720" w:bottom="720" w:left="720" w:header="720" w:footer="720" w:gutter="0"/>
          <w:cols w:num="4" w:space="144"/>
          <w:docGrid w:linePitch="360"/>
        </w:sectPr>
      </w:pPr>
      <w:r>
        <w:t>877-8396</w:t>
      </w:r>
    </w:p>
    <w:p w:rsidR="003F128E" w:rsidRPr="0097203C" w:rsidRDefault="003F128E" w:rsidP="0097203C">
      <w:pPr>
        <w:rPr>
          <w:b/>
        </w:rPr>
        <w:sectPr w:rsidR="003F128E" w:rsidRPr="0097203C" w:rsidSect="0097203C">
          <w:type w:val="continuous"/>
          <w:pgSz w:w="12240" w:h="15840"/>
          <w:pgMar w:top="720" w:right="720" w:bottom="720" w:left="720" w:header="720" w:footer="720" w:gutter="0"/>
          <w:cols w:space="720"/>
          <w:docGrid w:linePitch="360"/>
        </w:sectPr>
      </w:pPr>
    </w:p>
    <w:p w:rsidR="00D10262" w:rsidRPr="003222C3" w:rsidRDefault="00D10262" w:rsidP="003F128E">
      <w:pPr>
        <w:rPr>
          <w:b/>
          <w:sz w:val="28"/>
          <w:szCs w:val="28"/>
        </w:rPr>
      </w:pPr>
      <w:r w:rsidRPr="003222C3">
        <w:rPr>
          <w:b/>
          <w:sz w:val="28"/>
          <w:szCs w:val="28"/>
        </w:rPr>
        <w:lastRenderedPageBreak/>
        <w:t>Appendix</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Load Necessary Packages</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pkgs &lt;- c("dplyr", "ggplot2", "httr", "jsonlite", "readr", "rvest",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"stringr", "tidyr")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for(pkg in pkgs) library(pkg, character.only=TRUE)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library("stringr")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library("XML")</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setwd("C:/Users/bharila/Documents/StatisticalProgrammingR/Portfolios")</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#read faculty directory json</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jsonfile&lt;-fromJSON(file("facultyDirectory.json"))</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users&lt;-jsonfile$users[[1]]</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title&lt;-users$title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filename&lt;-users$filename</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#put filenames in 3 corresponsing vectors</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#for differnt professor types</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#get alumnus information</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associate&lt;-vector()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assistant&lt;-vector()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prof&lt;-vector()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#alumni&lt;-vector()</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for(i in 1:length(title)){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thistitle&lt;-title[i]</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if(is.na(thistitle)){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#do nothing</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else if(str_detect(thistitle,"[[:alnum:]]*Assistant Professor[[:alnum:]]*")){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associate&lt;-c(filename[i], associate)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else if(str_detect(thistitle,"[[:alnum:]]*Associate Professor[[:alnum:]]*")){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assistant&lt;-c(filename[i], assistant)</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lastRenderedPageBreak/>
        <w:t xml:space="preserve">  else if(str_detect(thistitle,"[[:alnum:]]*Professor[[:alnum:]]*")){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prof&lt;-c(filename[i], prof)</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else{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#not a teacher or alum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#gets paragraphs for each teacher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#puts them in 3 different vectors</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#corresponding to the type of teacher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setwd("C:/Users/bharila/Documents/StatisticalProgrammingR/Portfolios/Faculty Portfolios")</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associate.para&lt;-vector()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assistant.para&lt;-vector()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prof.para&lt;-vector()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alumni&lt;-vector()</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for(i in 1:length(associate)){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url &lt;- paste(associate[i],".html", sep="")</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if(file.exists(url)){</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prof.pg &lt;- read_html(url)</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para.df &lt;- html_nodes(prof.pg, "div.region.content-container-region")</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alumniInfo &lt;- html_nodes(prof.pg, "div.accordion-item")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checkvector&lt;-xml_text(alumniInfo, trim=TRUE)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if(length(checkvector)!=0){</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for(j in 1:length(checkvector)){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if(!is.null(checkvector[j])&amp;!is.na(checkvector[j])){</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if(str_detect(checkvector[j],"[[:alnum:]]*Academic Degrees[[:alnum:]]*")){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if(str_detect(checkvector[j],"[[:alnum:]]*Rose-Hulman Institute of Technology[[:alnum:]]*")){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alumni&lt;-c(associate[i],alumni)</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lastRenderedPageBreak/>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ans&lt;-xml_text(para.df[2], trim=TRUE)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associate.para &lt;- c(associate.para,ans)</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for(i in 1:length(assistant)){</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url &lt;- paste(assistant[i],".html", sep="")</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if(file.exists(url)){</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prof.pg &lt;- read_html(url)</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para.df &lt;- html_nodes(prof.pg, "div.region.content-container-region")</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alumniInfo &lt;- html_nodes(prof.pg, "div.accordion-item")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checkvector&lt;-xml_text(alumniInfo, trim=TRUE)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if(length(checkvector)!=0){</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for(j in 1:length(checkvector)){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if(str_detect(checkvector[j],"[[:alnum:]]*Academic Degrees[[:alnum:]]*")){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if(str_detect(checkvector[j],"[[:alnum:]]*Rose-Hulman Institute of Technology[[:alnum:]]*")){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alumni&lt;-c(assistant[i],alumni)</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ans&lt;-xml_text(para.df[2], trim=TRUE)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assistant.para &lt;- c(assistant.para,ans)</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for(i in 1:length(prof)){</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url &lt;- paste(prof[i],".html", sep="")</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if(file.exists(url)){</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prof.pg &lt;- read_html(url)</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para.df &lt;- html_nodes(prof.pg, "div.region.content-container-region")</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alumniInfo &lt;- html_nodes(prof.pg, "div.accordion-item")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checkvector&lt;-xml_text(alumniInfo, trim=TRUE)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lastRenderedPageBreak/>
        <w:t xml:space="preserve">    if(length(checkvector)!=0){</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for(j in 1:length(checkvector)){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if(!is.null(checkvector[j])&amp;!is.na(checkvector[j])){</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if(str_detect(checkvector[j],"[[:alnum:]]*Academic Degrees[[:alnum:]]*")){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if(str_detect(checkvector[j],"[[:alnum:]]*Rose-Hulman Institute of Technology[[:alnum:]]*")){</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alumni&lt;-c(prof[i],alumni)</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ans&lt;-xml_text(para.df[2], trim=TRUE)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prof.para &lt;- c(prof.para,ans)</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#put all alumni contact information in one vector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alumniInfo&lt;-vector()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for(i in 1:length(alumni)){</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thisfilename&lt;-alumni[i]</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for(j in 1:length(filename)){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if(!is.null(thisfilename)){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if(!is.na(thisfilename)){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if(!is.na(filename[j])){</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if(filename[j]==thisfilename){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alumnus&lt;-users[j,]</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info&lt;-paste(alumnus$name,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alumnus$department,</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alumnus$email,</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alumnus$phone, "\n", sep="\n")</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alumniInfo&lt;-c(alumniInfo,info)</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lastRenderedPageBreak/>
        <w:t xml:space="preserv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#get paragraph lengths</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assistant.length &lt;- sapply(strsplit(assistant.para, " "), length)</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associate.length &lt;- sapply(strsplit(associate.para, " "), length)</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prof.length &lt;- sapply(strsplit(prof.para, " "), length)</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#tidy data dataframe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max.len = max(length(associate.length), length(assistant.length), length(prof.length))</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associate.length = c(associate.length, rep(NA, max.len - length(associate.length)))</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assistant.length = c(assistant.length, rep(NA, max.len - length(assistant.length)))</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prof.length = c(prof.length, rep(NA, max.len - length(prof.length)))</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df2 &lt;- data.frame(associate.length,assistant.length,prof.length)</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proflen.df &lt;- gather(df2,</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key=Type, value=Length,</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c(associate.length,assistant.length,prof.length))</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proflen.df$Type&lt;-as.factor(proflen.df$Type)</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library(plyr)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proflen.df$Type&lt;-mapvalues(proflen.df$Type, from = c("associate.length", "assistant.length", "prof.length"),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to = c("Associate Professor", "Assistant Professor", "Professor"))</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proflen.df&lt;-na.omit(proflen.df)</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#plot graphic</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ggplot(data=proflen.df, mapping=aes(x=proflen.df$Length, fill=proflen.df$Type))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geom_density(alpha=0.5)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labs(x="Length of description", y="Density", fill="") +</w:t>
      </w: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 xml:space="preserve">  theme_bw()</w:t>
      </w:r>
    </w:p>
    <w:p w:rsidR="00707794" w:rsidRPr="00707794" w:rsidRDefault="00707794" w:rsidP="00707794">
      <w:pPr>
        <w:spacing w:line="240" w:lineRule="auto"/>
        <w:rPr>
          <w:rFonts w:ascii="Lucida Console" w:hAnsi="Lucida Console"/>
          <w:b/>
          <w:color w:val="1F4E79" w:themeColor="accent1" w:themeShade="80"/>
        </w:rPr>
      </w:pPr>
    </w:p>
    <w:p w:rsidR="00707794" w:rsidRPr="00707794"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#Print alumni info</w:t>
      </w:r>
    </w:p>
    <w:p w:rsidR="00D50DE0" w:rsidRPr="00CB1F6E" w:rsidRDefault="00707794" w:rsidP="00707794">
      <w:pPr>
        <w:spacing w:line="240" w:lineRule="auto"/>
        <w:rPr>
          <w:rFonts w:ascii="Lucida Console" w:hAnsi="Lucida Console"/>
          <w:b/>
          <w:color w:val="1F4E79" w:themeColor="accent1" w:themeShade="80"/>
        </w:rPr>
      </w:pPr>
      <w:r w:rsidRPr="00707794">
        <w:rPr>
          <w:rFonts w:ascii="Lucida Console" w:hAnsi="Lucida Console"/>
          <w:b/>
          <w:color w:val="1F4E79" w:themeColor="accent1" w:themeShade="80"/>
        </w:rPr>
        <w:t>cat(alumniInfo)</w:t>
      </w:r>
    </w:p>
    <w:sectPr w:rsidR="00D50DE0" w:rsidRPr="00CB1F6E" w:rsidSect="0097203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E7B" w:rsidRDefault="00821E7B" w:rsidP="001C6088">
      <w:pPr>
        <w:spacing w:after="0" w:line="240" w:lineRule="auto"/>
      </w:pPr>
      <w:r>
        <w:separator/>
      </w:r>
    </w:p>
  </w:endnote>
  <w:endnote w:type="continuationSeparator" w:id="0">
    <w:p w:rsidR="00821E7B" w:rsidRDefault="00821E7B" w:rsidP="001C6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30195"/>
      <w:docPartObj>
        <w:docPartGallery w:val="Page Numbers (Bottom of Page)"/>
        <w:docPartUnique/>
      </w:docPartObj>
    </w:sdtPr>
    <w:sdtEndPr>
      <w:rPr>
        <w:noProof/>
      </w:rPr>
    </w:sdtEndPr>
    <w:sdtContent>
      <w:p w:rsidR="001C6088" w:rsidRDefault="001C6088">
        <w:pPr>
          <w:pStyle w:val="Footer"/>
          <w:jc w:val="center"/>
        </w:pPr>
        <w:r>
          <w:fldChar w:fldCharType="begin"/>
        </w:r>
        <w:r>
          <w:instrText xml:space="preserve"> PAGE   \* MERGEFORMAT </w:instrText>
        </w:r>
        <w:r>
          <w:fldChar w:fldCharType="separate"/>
        </w:r>
        <w:r w:rsidR="004A5F98">
          <w:rPr>
            <w:noProof/>
          </w:rPr>
          <w:t>2</w:t>
        </w:r>
        <w:r>
          <w:rPr>
            <w:noProof/>
          </w:rPr>
          <w:fldChar w:fldCharType="end"/>
        </w:r>
      </w:p>
    </w:sdtContent>
  </w:sdt>
  <w:p w:rsidR="001C6088" w:rsidRDefault="001C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E7B" w:rsidRDefault="00821E7B" w:rsidP="001C6088">
      <w:pPr>
        <w:spacing w:after="0" w:line="240" w:lineRule="auto"/>
      </w:pPr>
      <w:r>
        <w:separator/>
      </w:r>
    </w:p>
  </w:footnote>
  <w:footnote w:type="continuationSeparator" w:id="0">
    <w:p w:rsidR="00821E7B" w:rsidRDefault="00821E7B" w:rsidP="001C6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088" w:rsidRDefault="001C6088">
    <w:pPr>
      <w:pStyle w:val="Header"/>
    </w:pPr>
    <w:r>
      <w:t>Aaradhana “Anya” Bharill, CM 3202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E0"/>
    <w:rsid w:val="00021551"/>
    <w:rsid w:val="000B2141"/>
    <w:rsid w:val="001210B9"/>
    <w:rsid w:val="001561F0"/>
    <w:rsid w:val="001737EB"/>
    <w:rsid w:val="0018047C"/>
    <w:rsid w:val="001C5482"/>
    <w:rsid w:val="001C6088"/>
    <w:rsid w:val="001F3489"/>
    <w:rsid w:val="002041CE"/>
    <w:rsid w:val="00216680"/>
    <w:rsid w:val="002A65A8"/>
    <w:rsid w:val="002B3FA3"/>
    <w:rsid w:val="002E4E52"/>
    <w:rsid w:val="002F0F05"/>
    <w:rsid w:val="00317AC9"/>
    <w:rsid w:val="003222C3"/>
    <w:rsid w:val="00342FDD"/>
    <w:rsid w:val="003B6142"/>
    <w:rsid w:val="003E03C1"/>
    <w:rsid w:val="003F128E"/>
    <w:rsid w:val="00414434"/>
    <w:rsid w:val="004211A2"/>
    <w:rsid w:val="0044768C"/>
    <w:rsid w:val="00465C12"/>
    <w:rsid w:val="004A5F98"/>
    <w:rsid w:val="004B3781"/>
    <w:rsid w:val="004B77B9"/>
    <w:rsid w:val="004C6FB1"/>
    <w:rsid w:val="004D6551"/>
    <w:rsid w:val="00551695"/>
    <w:rsid w:val="0058362A"/>
    <w:rsid w:val="00592A2B"/>
    <w:rsid w:val="00594EEB"/>
    <w:rsid w:val="005A71FA"/>
    <w:rsid w:val="005C77AF"/>
    <w:rsid w:val="005D77DA"/>
    <w:rsid w:val="005E274D"/>
    <w:rsid w:val="006152B6"/>
    <w:rsid w:val="00623188"/>
    <w:rsid w:val="00626B81"/>
    <w:rsid w:val="006A02C1"/>
    <w:rsid w:val="006A13A9"/>
    <w:rsid w:val="006E0B09"/>
    <w:rsid w:val="00707794"/>
    <w:rsid w:val="007A745E"/>
    <w:rsid w:val="007D3BD2"/>
    <w:rsid w:val="00821E7B"/>
    <w:rsid w:val="00862C83"/>
    <w:rsid w:val="00867E3E"/>
    <w:rsid w:val="008D03EC"/>
    <w:rsid w:val="0090682A"/>
    <w:rsid w:val="00906D17"/>
    <w:rsid w:val="0094695C"/>
    <w:rsid w:val="00952A31"/>
    <w:rsid w:val="0097203C"/>
    <w:rsid w:val="00974F1D"/>
    <w:rsid w:val="0099250E"/>
    <w:rsid w:val="009A62D2"/>
    <w:rsid w:val="009C4645"/>
    <w:rsid w:val="00A02F48"/>
    <w:rsid w:val="00A34B86"/>
    <w:rsid w:val="00AF3640"/>
    <w:rsid w:val="00AF4104"/>
    <w:rsid w:val="00B13D00"/>
    <w:rsid w:val="00BE33AC"/>
    <w:rsid w:val="00BE4787"/>
    <w:rsid w:val="00C26E9D"/>
    <w:rsid w:val="00C33843"/>
    <w:rsid w:val="00C5422D"/>
    <w:rsid w:val="00C81BB4"/>
    <w:rsid w:val="00CB1F6E"/>
    <w:rsid w:val="00CB5066"/>
    <w:rsid w:val="00CE12AD"/>
    <w:rsid w:val="00D10262"/>
    <w:rsid w:val="00D50DE0"/>
    <w:rsid w:val="00D76F85"/>
    <w:rsid w:val="00D97B9F"/>
    <w:rsid w:val="00D97E21"/>
    <w:rsid w:val="00DA4EAA"/>
    <w:rsid w:val="00DA6883"/>
    <w:rsid w:val="00DB4E27"/>
    <w:rsid w:val="00DD21CF"/>
    <w:rsid w:val="00DF2B96"/>
    <w:rsid w:val="00E3670D"/>
    <w:rsid w:val="00EA7193"/>
    <w:rsid w:val="00EC043A"/>
    <w:rsid w:val="00EC48E7"/>
    <w:rsid w:val="00EC4A62"/>
    <w:rsid w:val="00EE4D8E"/>
    <w:rsid w:val="00F040C7"/>
    <w:rsid w:val="00F05868"/>
    <w:rsid w:val="00F10298"/>
    <w:rsid w:val="00F529DB"/>
    <w:rsid w:val="00F94A7B"/>
    <w:rsid w:val="00FD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66C4"/>
  <w15:chartTrackingRefBased/>
  <w15:docId w15:val="{3D6DAC66-5D9E-4DC5-9D6E-48082413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ingTok">
    <w:name w:val="StringTok"/>
    <w:basedOn w:val="DefaultParagraphFont"/>
    <w:rsid w:val="00FD3B6A"/>
    <w:rPr>
      <w:rFonts w:ascii="Consolas" w:hAnsi="Consolas"/>
      <w:color w:val="4E9A06"/>
      <w:sz w:val="22"/>
      <w:shd w:val="clear" w:color="auto" w:fill="F8F8F8"/>
    </w:rPr>
  </w:style>
  <w:style w:type="character" w:customStyle="1" w:styleId="KeywordTok">
    <w:name w:val="KeywordTok"/>
    <w:basedOn w:val="DefaultParagraphFont"/>
    <w:rsid w:val="004211A2"/>
    <w:rPr>
      <w:rFonts w:ascii="Consolas" w:hAnsi="Consolas"/>
      <w:b/>
      <w:color w:val="204A87"/>
      <w:sz w:val="22"/>
      <w:shd w:val="clear" w:color="auto" w:fill="F8F8F8"/>
    </w:rPr>
  </w:style>
  <w:style w:type="paragraph" w:styleId="Header">
    <w:name w:val="header"/>
    <w:basedOn w:val="Normal"/>
    <w:link w:val="HeaderChar"/>
    <w:uiPriority w:val="99"/>
    <w:unhideWhenUsed/>
    <w:rsid w:val="001C6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088"/>
  </w:style>
  <w:style w:type="paragraph" w:styleId="Footer">
    <w:name w:val="footer"/>
    <w:basedOn w:val="Normal"/>
    <w:link w:val="FooterChar"/>
    <w:uiPriority w:val="99"/>
    <w:unhideWhenUsed/>
    <w:rsid w:val="001C6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47477">
      <w:bodyDiv w:val="1"/>
      <w:marLeft w:val="0"/>
      <w:marRight w:val="0"/>
      <w:marTop w:val="0"/>
      <w:marBottom w:val="0"/>
      <w:divBdr>
        <w:top w:val="none" w:sz="0" w:space="0" w:color="auto"/>
        <w:left w:val="none" w:sz="0" w:space="0" w:color="auto"/>
        <w:bottom w:val="none" w:sz="0" w:space="0" w:color="auto"/>
        <w:right w:val="none" w:sz="0" w:space="0" w:color="auto"/>
      </w:divBdr>
    </w:div>
    <w:div w:id="1298072799">
      <w:bodyDiv w:val="1"/>
      <w:marLeft w:val="0"/>
      <w:marRight w:val="0"/>
      <w:marTop w:val="0"/>
      <w:marBottom w:val="0"/>
      <w:divBdr>
        <w:top w:val="none" w:sz="0" w:space="0" w:color="auto"/>
        <w:left w:val="none" w:sz="0" w:space="0" w:color="auto"/>
        <w:bottom w:val="none" w:sz="0" w:space="0" w:color="auto"/>
        <w:right w:val="none" w:sz="0" w:space="0" w:color="auto"/>
      </w:divBdr>
    </w:div>
    <w:div w:id="160807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8</Pages>
  <Words>1661</Words>
  <Characters>9474</Characters>
  <Application>Microsoft Office Word</Application>
  <DocSecurity>0</DocSecurity>
  <Lines>78</Lines>
  <Paragraphs>22</Paragraphs>
  <ScaleCrop>false</ScaleCrop>
  <Company>Rose-Hulman Institute of Technology</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Bharill, Aaradhana</dc:creator>
  <cp:keywords/>
  <dc:description/>
  <cp:lastModifiedBy>Bharill, Aaradhana</cp:lastModifiedBy>
  <cp:revision>92</cp:revision>
  <dcterms:created xsi:type="dcterms:W3CDTF">2018-10-11T01:30:00Z</dcterms:created>
  <dcterms:modified xsi:type="dcterms:W3CDTF">2018-10-26T20:27:00Z</dcterms:modified>
</cp:coreProperties>
</file>