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61BDF" w14:textId="4D3FE376" w:rsidR="002C3A95" w:rsidRPr="00AE79B5" w:rsidRDefault="00AE79B5" w:rsidP="008E213E">
      <w:pPr>
        <w:pStyle w:val="Heading1"/>
        <w:rPr>
          <w:rFonts w:ascii="Abadi" w:hAnsi="Abadi"/>
          <w:sz w:val="24"/>
          <w:szCs w:val="24"/>
          <w:u w:val="single"/>
        </w:rPr>
      </w:pPr>
      <w:r>
        <w:rPr>
          <w:sz w:val="56"/>
          <w:szCs w:val="56"/>
          <w:u w:val="single"/>
        </w:rPr>
        <w:t xml:space="preserve">DBMS PROJECT </w:t>
      </w:r>
      <w:r w:rsidR="008E213E" w:rsidRPr="00AE79B5">
        <w:rPr>
          <w:sz w:val="56"/>
          <w:szCs w:val="56"/>
          <w:u w:val="single"/>
        </w:rPr>
        <w:t>REPORT</w:t>
      </w:r>
      <w:r w:rsidR="008E213E" w:rsidRPr="00AE79B5">
        <w:rPr>
          <w:sz w:val="56"/>
          <w:szCs w:val="56"/>
          <w:u w:val="single"/>
        </w:rPr>
        <w:br/>
      </w:r>
    </w:p>
    <w:p w14:paraId="022B77FB" w14:textId="77777777" w:rsidR="002C3A95" w:rsidRDefault="002C3A95" w:rsidP="002C3A95"/>
    <w:p w14:paraId="3C9D6138" w14:textId="77777777" w:rsidR="00AB4B6D" w:rsidRPr="00EE183B" w:rsidRDefault="00AB4B6D" w:rsidP="00AB4B6D">
      <w:pPr>
        <w:rPr>
          <w:sz w:val="16"/>
          <w:szCs w:val="16"/>
        </w:rPr>
      </w:pPr>
      <w:r w:rsidRPr="00EE183B">
        <w:rPr>
          <w:sz w:val="16"/>
          <w:szCs w:val="16"/>
        </w:rPr>
        <w:t>EFFORTS BY-</w:t>
      </w:r>
    </w:p>
    <w:p w14:paraId="7CA78598" w14:textId="77777777" w:rsidR="00AB4B6D" w:rsidRDefault="00AB4B6D" w:rsidP="00AB4B6D">
      <w:pPr>
        <w:rPr>
          <w:sz w:val="16"/>
          <w:szCs w:val="16"/>
        </w:rPr>
      </w:pPr>
      <w:r w:rsidRPr="00EE183B">
        <w:rPr>
          <w:sz w:val="16"/>
          <w:szCs w:val="16"/>
        </w:rPr>
        <w:t>Aaradhy Sharma 2210110100</w:t>
      </w:r>
    </w:p>
    <w:p w14:paraId="41BD19C5" w14:textId="77777777" w:rsidR="00AB4B6D" w:rsidRPr="00EE183B" w:rsidRDefault="00AB4B6D" w:rsidP="00AB4B6D">
      <w:pPr>
        <w:rPr>
          <w:sz w:val="16"/>
          <w:szCs w:val="16"/>
        </w:rPr>
      </w:pPr>
      <w:r w:rsidRPr="00EE183B">
        <w:rPr>
          <w:sz w:val="16"/>
          <w:szCs w:val="16"/>
        </w:rPr>
        <w:t>Unnat Sharma 2210110634</w:t>
      </w:r>
    </w:p>
    <w:p w14:paraId="0E9276A8" w14:textId="77777777" w:rsidR="00AB4B6D" w:rsidRPr="00EE183B" w:rsidRDefault="00AB4B6D" w:rsidP="00AB4B6D">
      <w:pPr>
        <w:spacing w:line="240" w:lineRule="auto"/>
        <w:rPr>
          <w:sz w:val="16"/>
          <w:szCs w:val="16"/>
        </w:rPr>
      </w:pPr>
      <w:r w:rsidRPr="00EE183B">
        <w:rPr>
          <w:sz w:val="16"/>
          <w:szCs w:val="16"/>
        </w:rPr>
        <w:t>Dhruv Mishra 2210110674</w:t>
      </w:r>
    </w:p>
    <w:p w14:paraId="143E3734" w14:textId="60D5883C" w:rsidR="00AE79B5" w:rsidRPr="00AB4B6D" w:rsidRDefault="00AB4B6D" w:rsidP="002C3A95">
      <w:pPr>
        <w:rPr>
          <w:sz w:val="16"/>
          <w:szCs w:val="16"/>
        </w:rPr>
      </w:pPr>
      <w:r w:rsidRPr="00EE183B">
        <w:rPr>
          <w:sz w:val="16"/>
          <w:szCs w:val="16"/>
        </w:rPr>
        <w:t>Jasmehar Singh 2210110719</w:t>
      </w:r>
    </w:p>
    <w:p w14:paraId="59D44FE3" w14:textId="426FDB50" w:rsidR="00AE79B5" w:rsidRDefault="00AE79B5" w:rsidP="00AE79B5">
      <w:pPr>
        <w:pStyle w:val="Heading1"/>
        <w:rPr>
          <w:u w:val="single"/>
        </w:rPr>
      </w:pPr>
      <w:r w:rsidRPr="00AE79B5">
        <w:rPr>
          <w:u w:val="single"/>
        </w:rPr>
        <w:t>ACKNOWELEDGMENT</w:t>
      </w:r>
    </w:p>
    <w:p w14:paraId="43BFB02F" w14:textId="6D90E1DA" w:rsidR="00705066" w:rsidRPr="00240746" w:rsidRDefault="009A1259" w:rsidP="009A1259">
      <w:r w:rsidRPr="009A1259">
        <w:t>We would firstly like to thank Ms. Sonia Khetarpaul for providing us with the opportunity to present our project and providing us with further assistance and guidance, because of her we were able to practically understand the subject matter</w:t>
      </w:r>
      <w:r w:rsidR="004440CB">
        <w:t xml:space="preserve"> </w:t>
      </w:r>
      <w:r w:rsidRPr="009A1259">
        <w:t>Ms. Sonia Khetarpaul deserves our gratitude for allowing us to showcase our project and offering invaluable support and direction. Her guidance enabled us to gain a practical comprehension of the topic at hand.</w:t>
      </w:r>
    </w:p>
    <w:p w14:paraId="41DA2547" w14:textId="77777777" w:rsidR="009A1259" w:rsidRPr="009A1259" w:rsidRDefault="009A1259" w:rsidP="009A1259"/>
    <w:p w14:paraId="0CB93AE1" w14:textId="77777777" w:rsidR="003A4AA8" w:rsidRDefault="009A1259" w:rsidP="008E213E">
      <w:pPr>
        <w:pStyle w:val="Heading1"/>
        <w:rPr>
          <w:u w:val="single"/>
        </w:rPr>
      </w:pPr>
      <w:r w:rsidRPr="009A1259">
        <w:rPr>
          <w:u w:val="single"/>
        </w:rPr>
        <w:t xml:space="preserve">PROJECT OVERVIEW </w:t>
      </w:r>
    </w:p>
    <w:p w14:paraId="023728FE" w14:textId="77777777" w:rsidR="00470393" w:rsidRDefault="00470393" w:rsidP="00470393">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The mechanism created to monitor and explore events organized by various entities is designed to serve as a comprehensive platform for individuals to stay informed and engaged with opportunities for personal and professional development. By leveraging this system, users can access a wide range of events such as workshops, seminars, and gatherings hosted by Private/Government agencies and Colleges.</w:t>
      </w:r>
    </w:p>
    <w:p w14:paraId="192C53D8" w14:textId="77777777" w:rsidR="00470393" w:rsidRDefault="00470393" w:rsidP="00470393">
      <w:pPr>
        <w:pStyle w:val="NormalWeb"/>
        <w:shd w:val="clear" w:color="auto" w:fill="FFFFFF"/>
        <w:spacing w:before="0" w:beforeAutospacing="0" w:after="240" w:afterAutospacing="0"/>
        <w:rPr>
          <w:rFonts w:ascii="DM Sans" w:hAnsi="DM Sans"/>
          <w:sz w:val="21"/>
          <w:szCs w:val="21"/>
        </w:rPr>
      </w:pPr>
      <w:r>
        <w:rPr>
          <w:rFonts w:ascii="DM Sans" w:hAnsi="DM Sans"/>
          <w:sz w:val="21"/>
          <w:szCs w:val="21"/>
        </w:rPr>
        <w:t>This platform aims to facilitate networking opportunities and foster a community of like-minded individuals who are eager to learn and grow in their respective fields. By providing timely updates on upcoming events, the system enables users to proactively participate in activities that align with their interests and goals.</w:t>
      </w:r>
    </w:p>
    <w:p w14:paraId="6942C640" w14:textId="3E8A41DF" w:rsidR="00D50603" w:rsidRDefault="00470393" w:rsidP="00470393">
      <w:pPr>
        <w:pStyle w:val="NormalWeb"/>
        <w:shd w:val="clear" w:color="auto" w:fill="FFFFFF"/>
        <w:spacing w:before="0" w:beforeAutospacing="0" w:after="0" w:afterAutospacing="0"/>
        <w:rPr>
          <w:rFonts w:ascii="DM Sans" w:hAnsi="DM Sans"/>
          <w:sz w:val="21"/>
          <w:szCs w:val="21"/>
        </w:rPr>
      </w:pPr>
      <w:r>
        <w:rPr>
          <w:rFonts w:ascii="DM Sans" w:hAnsi="DM Sans"/>
          <w:sz w:val="21"/>
          <w:szCs w:val="21"/>
        </w:rPr>
        <w:t>Platforms like the one showcased in the example link (</w:t>
      </w:r>
      <w:hyperlink r:id="rId8" w:tgtFrame="_blank" w:history="1">
        <w:r>
          <w:rPr>
            <w:rStyle w:val="Hyperlink"/>
            <w:rFonts w:ascii="DM Sans" w:eastAsiaTheme="majorEastAsia" w:hAnsi="DM Sans"/>
            <w:color w:val="0969DA"/>
            <w:sz w:val="21"/>
            <w:szCs w:val="21"/>
          </w:rPr>
          <w:t>https://www.unstop.com</w:t>
        </w:r>
      </w:hyperlink>
      <w:r>
        <w:rPr>
          <w:rFonts w:ascii="DM Sans" w:hAnsi="DM Sans"/>
          <w:sz w:val="21"/>
          <w:szCs w:val="21"/>
        </w:rPr>
        <w:t>) play a crucial role in empowering individuals to expand their knowledge, skills, and professional network. Through easy access to event information and registration processes, users can take advantage of diverse learning opportunities and connect with experts and peers in their areas of interest. Ultimately, this mechanism contributes to the overall personal and professional growth of individuals by offering a centralized hub for discovering and engaging with valuable events and resources.</w:t>
      </w:r>
    </w:p>
    <w:p w14:paraId="4BA3B278" w14:textId="77777777" w:rsidR="00EE73E9" w:rsidRDefault="00EE73E9" w:rsidP="00470393">
      <w:pPr>
        <w:pStyle w:val="NormalWeb"/>
        <w:shd w:val="clear" w:color="auto" w:fill="FFFFFF"/>
        <w:spacing w:before="0" w:beforeAutospacing="0" w:after="0" w:afterAutospacing="0"/>
        <w:rPr>
          <w:rFonts w:ascii="DM Sans" w:hAnsi="DM Sans"/>
          <w:sz w:val="21"/>
          <w:szCs w:val="21"/>
        </w:rPr>
      </w:pPr>
    </w:p>
    <w:p w14:paraId="15471258" w14:textId="77777777" w:rsidR="00EE73E9" w:rsidRPr="00470393" w:rsidRDefault="00EE73E9" w:rsidP="00470393">
      <w:pPr>
        <w:pStyle w:val="NormalWeb"/>
        <w:shd w:val="clear" w:color="auto" w:fill="FFFFFF"/>
        <w:spacing w:before="0" w:beforeAutospacing="0" w:after="0" w:afterAutospacing="0"/>
        <w:rPr>
          <w:rFonts w:ascii="DM Sans" w:hAnsi="DM Sans"/>
          <w:sz w:val="21"/>
          <w:szCs w:val="21"/>
        </w:rPr>
      </w:pPr>
    </w:p>
    <w:p w14:paraId="6C79BCB2" w14:textId="501FA67C" w:rsidR="004440CB" w:rsidRDefault="00B3185B" w:rsidP="008E213E">
      <w:pPr>
        <w:pStyle w:val="Heading1"/>
        <w:rPr>
          <w:u w:val="single"/>
        </w:rPr>
      </w:pPr>
      <w:r>
        <w:rPr>
          <w:u w:val="single"/>
        </w:rPr>
        <w:lastRenderedPageBreak/>
        <w:t>FEATURES</w:t>
      </w:r>
    </w:p>
    <w:p w14:paraId="187D7CE7" w14:textId="77777777" w:rsidR="0069071E" w:rsidRPr="0069071E" w:rsidRDefault="0069071E" w:rsidP="0069071E"/>
    <w:p w14:paraId="5797A7F5" w14:textId="70BCD8F0" w:rsidR="004440CB" w:rsidRDefault="004440CB" w:rsidP="004440CB">
      <w:r>
        <w:t>We have applied the following concepts of DBMS in our project.</w:t>
      </w:r>
    </w:p>
    <w:p w14:paraId="2F10F5A0" w14:textId="7E292539" w:rsidR="008C1321" w:rsidRDefault="008C1321" w:rsidP="008C1321">
      <w:pPr>
        <w:pStyle w:val="ListParagraph"/>
        <w:numPr>
          <w:ilvl w:val="0"/>
          <w:numId w:val="3"/>
        </w:numPr>
      </w:pPr>
      <w:r>
        <w:t xml:space="preserve">We have done </w:t>
      </w:r>
      <w:r w:rsidRPr="004B6C5B">
        <w:rPr>
          <w:b/>
          <w:bCs/>
        </w:rPr>
        <w:t>Data Modelling using ER(Entity Relationship)</w:t>
      </w:r>
      <w:r>
        <w:t>model using various types of attributes.</w:t>
      </w:r>
    </w:p>
    <w:p w14:paraId="75D0BFB3" w14:textId="7FD62794" w:rsidR="008C1321" w:rsidRDefault="008C1321" w:rsidP="008C1321">
      <w:pPr>
        <w:pStyle w:val="ListParagraph"/>
        <w:numPr>
          <w:ilvl w:val="0"/>
          <w:numId w:val="3"/>
        </w:numPr>
      </w:pPr>
      <w:r>
        <w:t xml:space="preserve">We have developed an </w:t>
      </w:r>
      <w:r w:rsidRPr="004B6C5B">
        <w:rPr>
          <w:b/>
          <w:bCs/>
        </w:rPr>
        <w:t xml:space="preserve">EER(Enhanced Entity Relational) </w:t>
      </w:r>
      <w:r>
        <w:t>model using the ER model by creating multiple disjoint entities.</w:t>
      </w:r>
    </w:p>
    <w:p w14:paraId="3F5DF8E2" w14:textId="2599CB3E" w:rsidR="008C1321" w:rsidRDefault="008C1321" w:rsidP="008C1321">
      <w:pPr>
        <w:pStyle w:val="ListParagraph"/>
        <w:numPr>
          <w:ilvl w:val="0"/>
          <w:numId w:val="3"/>
        </w:numPr>
      </w:pPr>
      <w:r>
        <w:t xml:space="preserve">We have converted our </w:t>
      </w:r>
      <w:r w:rsidRPr="004B6C5B">
        <w:rPr>
          <w:b/>
          <w:bCs/>
        </w:rPr>
        <w:t>EER model to Relational Model</w:t>
      </w:r>
      <w:r>
        <w:t xml:space="preserve"> and done the mapping </w:t>
      </w:r>
      <w:r w:rsidR="004C5820">
        <w:t>accordingly.</w:t>
      </w:r>
    </w:p>
    <w:p w14:paraId="0CDF711F" w14:textId="79DC9E1C" w:rsidR="004C5820" w:rsidRDefault="004C5820" w:rsidP="008C1321">
      <w:pPr>
        <w:pStyle w:val="ListParagraph"/>
        <w:numPr>
          <w:ilvl w:val="0"/>
          <w:numId w:val="3"/>
        </w:numPr>
      </w:pPr>
      <w:r>
        <w:t>We have used MySQL, an Open-</w:t>
      </w:r>
      <w:r w:rsidRPr="004B6C5B">
        <w:t>source</w:t>
      </w:r>
      <w:r w:rsidRPr="004B6C5B">
        <w:rPr>
          <w:b/>
          <w:bCs/>
        </w:rPr>
        <w:t xml:space="preserve"> RDBMS(Relational Data-Base Management System)</w:t>
      </w:r>
      <w:r>
        <w:t xml:space="preserve"> to store our data in a structured format with the help of </w:t>
      </w:r>
      <w:r w:rsidR="0002013D">
        <w:t>SQL queries</w:t>
      </w:r>
      <w:r w:rsidR="00B026EA">
        <w:t>.</w:t>
      </w:r>
    </w:p>
    <w:p w14:paraId="4EF7E510" w14:textId="5E0C609F" w:rsidR="00B026EA" w:rsidRDefault="00B026EA" w:rsidP="00B026EA">
      <w:pPr>
        <w:pStyle w:val="ListParagraph"/>
        <w:numPr>
          <w:ilvl w:val="0"/>
          <w:numId w:val="3"/>
        </w:numPr>
      </w:pPr>
      <w:r>
        <w:t>We have applied</w:t>
      </w:r>
      <w:r w:rsidR="00CE6839">
        <w:t xml:space="preserve"> </w:t>
      </w:r>
      <w:r w:rsidR="00CE6839" w:rsidRPr="004B6C5B">
        <w:rPr>
          <w:b/>
          <w:bCs/>
        </w:rPr>
        <w:t xml:space="preserve">DML (data manipulation language) </w:t>
      </w:r>
      <w:r w:rsidRPr="004B6C5B">
        <w:rPr>
          <w:b/>
          <w:bCs/>
        </w:rPr>
        <w:t>triggers</w:t>
      </w:r>
      <w:r>
        <w:t xml:space="preserve"> in our SQL too</w:t>
      </w:r>
    </w:p>
    <w:p w14:paraId="273B4D1D" w14:textId="064B3BFE" w:rsidR="001E0790" w:rsidRDefault="001E0790" w:rsidP="00B026EA">
      <w:pPr>
        <w:pStyle w:val="ListParagraph"/>
        <w:numPr>
          <w:ilvl w:val="0"/>
          <w:numId w:val="3"/>
        </w:numPr>
      </w:pPr>
      <w:r>
        <w:t xml:space="preserve">We have </w:t>
      </w:r>
      <w:r w:rsidR="004B6C5B">
        <w:t xml:space="preserve">also </w:t>
      </w:r>
      <w:r w:rsidR="004B6C5B" w:rsidRPr="004B6C5B">
        <w:rPr>
          <w:b/>
          <w:bCs/>
        </w:rPr>
        <w:t>Normali</w:t>
      </w:r>
      <w:r w:rsidR="00262D79">
        <w:rPr>
          <w:b/>
          <w:bCs/>
        </w:rPr>
        <w:t>sed</w:t>
      </w:r>
      <w:r w:rsidR="004B6C5B">
        <w:t xml:space="preserve"> the tables</w:t>
      </w:r>
      <w:r w:rsidR="00262D79">
        <w:t xml:space="preserve"> (the database and backend of our app does not have the normalised tables as we were not taught that topic by then, and the basic structure of our app was already done by t</w:t>
      </w:r>
      <w:r w:rsidR="00052AD0">
        <w:t xml:space="preserve">he time we got familiarised to the topic of </w:t>
      </w:r>
      <w:r w:rsidR="00052AD0">
        <w:rPr>
          <w:b/>
          <w:bCs/>
        </w:rPr>
        <w:t>Normalisation</w:t>
      </w:r>
      <w:r w:rsidR="00262D79">
        <w:t xml:space="preserve"> which you can check through our log, and now changing all the tables would have pushed us back by a month in our progress so we have shown the normalisation later in the report)</w:t>
      </w:r>
    </w:p>
    <w:p w14:paraId="2C646948" w14:textId="77777777" w:rsidR="00437752" w:rsidRDefault="00437752" w:rsidP="00437752"/>
    <w:p w14:paraId="397ED1E8" w14:textId="77777777" w:rsidR="00437752" w:rsidRDefault="00437752" w:rsidP="00437752"/>
    <w:p w14:paraId="51E44C97" w14:textId="77777777" w:rsidR="00A24934" w:rsidRDefault="00A24934" w:rsidP="00A24934"/>
    <w:p w14:paraId="4DEBB657" w14:textId="3AFC30D2" w:rsidR="00E20A03" w:rsidRDefault="00EA3D4A" w:rsidP="00E20A03">
      <w:pPr>
        <w:pStyle w:val="Heading1"/>
        <w:rPr>
          <w:u w:val="single"/>
        </w:rPr>
      </w:pPr>
      <w:r>
        <w:rPr>
          <w:u w:val="single"/>
        </w:rPr>
        <w:t>EER-&gt; R</w:t>
      </w:r>
      <w:r w:rsidR="009D580A">
        <w:rPr>
          <w:u w:val="single"/>
        </w:rPr>
        <w:t>ELATIONAL MODEL</w:t>
      </w:r>
    </w:p>
    <w:p w14:paraId="0BEB0FE6" w14:textId="60FF757B" w:rsidR="00122145" w:rsidRPr="00122145" w:rsidRDefault="00E168E4" w:rsidP="00122145">
      <w:r w:rsidRPr="00E168E4">
        <w:t xml:space="preserve">Designing a database with an Entity-Relationship (ER) model involves carefully </w:t>
      </w:r>
      <w:r w:rsidR="00240746" w:rsidRPr="00E168E4">
        <w:t>analysing</w:t>
      </w:r>
      <w:r w:rsidRPr="00E168E4">
        <w:t xml:space="preserve"> the relationships between entities to ensure efficient database </w:t>
      </w:r>
      <w:r w:rsidR="00240746" w:rsidRPr="00E168E4">
        <w:t>schema.</w:t>
      </w:r>
      <w:r w:rsidR="00240746" w:rsidRPr="00122145">
        <w:t xml:space="preserve"> Taking</w:t>
      </w:r>
      <w:r w:rsidR="00122145" w:rsidRPr="00122145">
        <w:t xml:space="preserve"> our EER model into consideration, we checked the cardinality of the for each case first, </w:t>
      </w:r>
      <w:r w:rsidR="00EE73E9" w:rsidRPr="00122145">
        <w:t>based on</w:t>
      </w:r>
      <w:r w:rsidR="00122145" w:rsidRPr="00122145">
        <w:t xml:space="preserve"> that, we created separate table for the required relation type</w:t>
      </w:r>
      <w:r w:rsidR="00122145" w:rsidRPr="00122145">
        <w:rPr>
          <w:b/>
          <w:bCs/>
        </w:rPr>
        <w:t>.</w:t>
      </w:r>
      <w:r w:rsidR="00122145" w:rsidRPr="00122145">
        <w:t xml:space="preserve"> </w:t>
      </w:r>
      <w:proofErr w:type="spellStart"/>
      <w:r w:rsidR="00122145" w:rsidRPr="00122145">
        <w:t>eg</w:t>
      </w:r>
      <w:proofErr w:type="spellEnd"/>
      <w:r w:rsidR="00122145" w:rsidRPr="00122145">
        <w:t xml:space="preserve"> in Many-Many </w:t>
      </w:r>
      <w:r w:rsidR="00EE73E9" w:rsidRPr="00122145">
        <w:t>cases</w:t>
      </w:r>
      <w:r w:rsidR="00122145" w:rsidRPr="00122145">
        <w:t xml:space="preserve"> we created a separate table for the relation between the two entities </w:t>
      </w:r>
      <w:r w:rsidR="00437752" w:rsidRPr="00122145">
        <w:t>and</w:t>
      </w:r>
      <w:r w:rsidR="00122145" w:rsidRPr="00122145">
        <w:t xml:space="preserve"> included the foreign key from both the entities in our relation/junction table. This allows us to properly capture the complex relationships between our entities. We have also created separate table for multi-valued attributes. By doing so, we ensure that our database design remains free from redundancy. </w:t>
      </w:r>
    </w:p>
    <w:p w14:paraId="037A95B6" w14:textId="77777777" w:rsidR="00F67B78" w:rsidRDefault="00F67B78" w:rsidP="00EA3D4A"/>
    <w:p w14:paraId="192779F4" w14:textId="77777777" w:rsidR="00240746" w:rsidRDefault="00240746" w:rsidP="00EA3D4A"/>
    <w:p w14:paraId="77D1FD34" w14:textId="57A649ED" w:rsidR="00E20A03" w:rsidRDefault="008229DC" w:rsidP="003F202F">
      <w:pPr>
        <w:pStyle w:val="Heading1"/>
        <w:rPr>
          <w:u w:val="single"/>
        </w:rPr>
      </w:pPr>
      <w:r>
        <w:rPr>
          <w:u w:val="single"/>
        </w:rPr>
        <w:t>R</w:t>
      </w:r>
      <w:r w:rsidR="009D580A">
        <w:rPr>
          <w:u w:val="single"/>
        </w:rPr>
        <w:t>ELATIONAL MODEL</w:t>
      </w:r>
      <w:r w:rsidR="00F231BB">
        <w:rPr>
          <w:u w:val="single"/>
        </w:rPr>
        <w:t>-&gt; DATABASE</w:t>
      </w:r>
      <w:r w:rsidR="003F202F">
        <w:rPr>
          <w:u w:val="single"/>
        </w:rPr>
        <w:t xml:space="preserve"> </w:t>
      </w:r>
    </w:p>
    <w:p w14:paraId="20218A9F" w14:textId="2BF1CE4A" w:rsidR="00D433C9" w:rsidRDefault="00D433C9" w:rsidP="00D433C9">
      <w:r w:rsidRPr="00D433C9">
        <w:t xml:space="preserve">Moving on, we converted our relational model into a database using MySQL. After setting up the database, we used DDL statements to set up our tables. Referencing our relational model, we specified the primary key, foreign key, and required attributes for each table. We then established relationships between the tables using constraints. After normalization, we inserted the required data into our </w:t>
      </w:r>
      <w:r w:rsidR="00591FAE" w:rsidRPr="00D433C9">
        <w:t>tables.</w:t>
      </w:r>
      <w:r w:rsidR="00591FAE">
        <w:t xml:space="preserve"> We</w:t>
      </w:r>
      <w:r w:rsidR="00F231BB">
        <w:t xml:space="preserve"> were then able to obtain a similar </w:t>
      </w:r>
      <w:r w:rsidR="00591FAE">
        <w:t xml:space="preserve">Relational </w:t>
      </w:r>
      <w:r w:rsidR="00591FAE">
        <w:lastRenderedPageBreak/>
        <w:t xml:space="preserve">model from our digital </w:t>
      </w:r>
      <w:r w:rsidR="00AC2AD0">
        <w:t xml:space="preserve">database. </w:t>
      </w:r>
      <w:r w:rsidR="002E0A27" w:rsidRPr="002E0A27">
        <w:t xml:space="preserve">Once we converted our relational model into a MySQL database, we set up our tables using commands that define their </w:t>
      </w:r>
      <w:r w:rsidR="00CF0C4A" w:rsidRPr="002E0A27">
        <w:t>structure.</w:t>
      </w:r>
    </w:p>
    <w:p w14:paraId="636F8906" w14:textId="4C183585" w:rsidR="00CF0C4A" w:rsidRDefault="00CF0C4A" w:rsidP="00D433C9"/>
    <w:p w14:paraId="628F01EB" w14:textId="415E9B7C" w:rsidR="00CF0C4A" w:rsidRDefault="00CF0C4A" w:rsidP="00CF0C4A">
      <w:pPr>
        <w:pStyle w:val="Heading1"/>
        <w:rPr>
          <w:u w:val="single"/>
        </w:rPr>
      </w:pPr>
      <w:r>
        <w:rPr>
          <w:u w:val="single"/>
        </w:rPr>
        <w:t xml:space="preserve">CONSTRAINTS </w:t>
      </w:r>
    </w:p>
    <w:p w14:paraId="72C9866F" w14:textId="77777777" w:rsidR="00851C91" w:rsidRDefault="00851C91" w:rsidP="00851C91"/>
    <w:p w14:paraId="3A0E1FC3" w14:textId="5CEE9B5D" w:rsidR="00851C91" w:rsidRDefault="00851C91" w:rsidP="00851C91">
      <w:r>
        <w:t>The</w:t>
      </w:r>
      <w:r w:rsidR="00277CAF">
        <w:t>se are</w:t>
      </w:r>
      <w:r w:rsidR="004E5375">
        <w:t xml:space="preserve"> the</w:t>
      </w:r>
      <w:r w:rsidR="00277CAF">
        <w:t xml:space="preserve"> constraint</w:t>
      </w:r>
      <w:r w:rsidR="004E5375">
        <w:t>s</w:t>
      </w:r>
      <w:r w:rsidR="00277CAF">
        <w:t xml:space="preserve"> we have </w:t>
      </w:r>
      <w:r w:rsidR="007924D9">
        <w:t>considered</w:t>
      </w:r>
      <w:r w:rsidR="001A3A51">
        <w:t xml:space="preserve"> before making the </w:t>
      </w:r>
      <w:r w:rsidR="00CC06AA">
        <w:t>database: -</w:t>
      </w:r>
    </w:p>
    <w:p w14:paraId="2B5B87C3" w14:textId="2D12A6A4" w:rsidR="00193450" w:rsidRDefault="001A3A51" w:rsidP="00851C91">
      <w:r w:rsidRPr="00120F97">
        <w:rPr>
          <w:b/>
          <w:bCs/>
        </w:rPr>
        <w:t>Domain constraint</w:t>
      </w:r>
      <w:r w:rsidR="00193450">
        <w:t xml:space="preserve">-Making sure that the value entered is correct. </w:t>
      </w:r>
    </w:p>
    <w:p w14:paraId="160B68AA" w14:textId="4D85065F" w:rsidR="00120F97" w:rsidRDefault="00120F97" w:rsidP="00851C91">
      <w:r w:rsidRPr="00CC06AA">
        <w:rPr>
          <w:b/>
          <w:bCs/>
        </w:rPr>
        <w:t xml:space="preserve">Primary Key constraint </w:t>
      </w:r>
      <w:r w:rsidR="00165393">
        <w:t>– Used for un</w:t>
      </w:r>
      <w:r w:rsidR="0066447B">
        <w:t>iquely identifying each data.</w:t>
      </w:r>
    </w:p>
    <w:p w14:paraId="3CA000E7" w14:textId="6C76A02A" w:rsidR="00CF0C4A" w:rsidRDefault="00E23826" w:rsidP="00D433C9">
      <w:r w:rsidRPr="00CC06AA">
        <w:rPr>
          <w:b/>
          <w:bCs/>
        </w:rPr>
        <w:t>Foreign key constraint</w:t>
      </w:r>
      <w:r w:rsidR="00260275" w:rsidRPr="00CC06AA">
        <w:rPr>
          <w:b/>
          <w:bCs/>
        </w:rPr>
        <w:t>-</w:t>
      </w:r>
      <w:r w:rsidR="00260275">
        <w:t xml:space="preserve"> Used for establishing a unique identifying attribute common </w:t>
      </w:r>
      <w:r w:rsidR="00253F51">
        <w:t>between two or more tables</w:t>
      </w:r>
      <w:r w:rsidR="00CC06AA">
        <w:t>.</w:t>
      </w:r>
      <w:r w:rsidR="00260275">
        <w:t xml:space="preserve"> </w:t>
      </w:r>
      <w:r w:rsidR="00BB7923">
        <w:t xml:space="preserve">Make sures that </w:t>
      </w:r>
      <w:r w:rsidR="00CC06AA" w:rsidRPr="00CC06AA">
        <w:t>values in a column</w:t>
      </w:r>
      <w:r w:rsidR="00CC06AA">
        <w:t xml:space="preserve"> </w:t>
      </w:r>
      <w:r w:rsidR="00CC06AA" w:rsidRPr="00CC06AA">
        <w:t>of one table match the values in another table's primary key.</w:t>
      </w:r>
    </w:p>
    <w:p w14:paraId="77872FAE" w14:textId="77777777" w:rsidR="00D433C9" w:rsidRDefault="00D433C9" w:rsidP="00D433C9"/>
    <w:p w14:paraId="3172D469" w14:textId="30FD7774" w:rsidR="009D580A" w:rsidRDefault="009D580A" w:rsidP="009D580A">
      <w:pPr>
        <w:pStyle w:val="Heading1"/>
        <w:ind w:left="1440" w:hanging="1440"/>
        <w:rPr>
          <w:u w:val="single"/>
        </w:rPr>
      </w:pPr>
      <w:r>
        <w:rPr>
          <w:u w:val="single"/>
        </w:rPr>
        <w:t>T</w:t>
      </w:r>
      <w:r w:rsidR="00AC2AD0">
        <w:rPr>
          <w:u w:val="single"/>
        </w:rPr>
        <w:t xml:space="preserve">RIGGERS AN CURSORS </w:t>
      </w:r>
    </w:p>
    <w:p w14:paraId="52042169" w14:textId="0EE011EA" w:rsidR="00AC2AD0" w:rsidRPr="00AC2AD0" w:rsidRDefault="0022251A" w:rsidP="00AC2AD0">
      <w:r>
        <w:t xml:space="preserve">The </w:t>
      </w:r>
      <w:r w:rsidR="00437752">
        <w:t>T</w:t>
      </w:r>
      <w:r>
        <w:t xml:space="preserve">riggers </w:t>
      </w:r>
      <w:r w:rsidR="00A26B01" w:rsidRPr="00A26B01">
        <w:t>are special stored procedures that are automatically executed or fired when certain events occur on a particular table or view in a database</w:t>
      </w:r>
      <w:r w:rsidR="006370C9">
        <w:t xml:space="preserve"> </w:t>
      </w:r>
      <w:r w:rsidR="00B6268D">
        <w:t xml:space="preserve">and </w:t>
      </w:r>
      <w:r w:rsidR="004F0459">
        <w:t>cursors</w:t>
      </w:r>
      <w:r w:rsidR="00BC52FC">
        <w:t xml:space="preserve"> are used to retrieve and manipulate </w:t>
      </w:r>
      <w:r w:rsidR="00437752">
        <w:t xml:space="preserve">data row by row. Mainly we have used </w:t>
      </w:r>
      <w:r w:rsidR="006D29E5">
        <w:t>“</w:t>
      </w:r>
      <w:r w:rsidR="00437752">
        <w:t>Before</w:t>
      </w:r>
      <w:r w:rsidR="006D29E5">
        <w:t>”</w:t>
      </w:r>
      <w:r w:rsidR="00437752">
        <w:t xml:space="preserve"> DML </w:t>
      </w:r>
      <w:r w:rsidR="0034735B">
        <w:t>(Data M</w:t>
      </w:r>
      <w:r w:rsidR="00330B55">
        <w:t xml:space="preserve">anipulation language) </w:t>
      </w:r>
      <w:r w:rsidR="00437752">
        <w:t xml:space="preserve">triggers in our </w:t>
      </w:r>
      <w:r w:rsidR="00330B55">
        <w:t xml:space="preserve">database which are used for </w:t>
      </w:r>
      <w:r w:rsidR="0090430A">
        <w:t>setting</w:t>
      </w:r>
      <w:r w:rsidR="008538CD">
        <w:t xml:space="preserve">/inserting values </w:t>
      </w:r>
      <w:r w:rsidR="0090430A">
        <w:t>in</w:t>
      </w:r>
      <w:r w:rsidR="008538CD">
        <w:t xml:space="preserve"> the table after entry of data. The Cursors are used for </w:t>
      </w:r>
      <w:r w:rsidR="00557E66">
        <w:t>fetching</w:t>
      </w:r>
      <w:r w:rsidR="00F2165B">
        <w:t>, processing</w:t>
      </w:r>
      <w:r w:rsidR="00E47B0D">
        <w:t xml:space="preserve"> and displa</w:t>
      </w:r>
      <w:r w:rsidR="00221C73">
        <w:t>ying</w:t>
      </w:r>
      <w:r w:rsidR="00682A67">
        <w:t xml:space="preserve"> the data provided </w:t>
      </w:r>
      <w:r w:rsidR="00221C73">
        <w:t xml:space="preserve">and performing complex data </w:t>
      </w:r>
      <w:r w:rsidR="00557E66">
        <w:t>analysis</w:t>
      </w:r>
      <w:r w:rsidR="006D29E5">
        <w:t xml:space="preserve"> such as altering certain tables depending upon the entries</w:t>
      </w:r>
      <w:r w:rsidR="00557E66">
        <w:t>.</w:t>
      </w:r>
      <w:r w:rsidR="00221C73">
        <w:t xml:space="preserve"> </w:t>
      </w:r>
    </w:p>
    <w:p w14:paraId="5A8322EA" w14:textId="649E8C22" w:rsidR="00D433C9" w:rsidRDefault="00D433C9" w:rsidP="00D433C9"/>
    <w:p w14:paraId="57D40554" w14:textId="77777777" w:rsidR="00D433C9" w:rsidRPr="00D433C9" w:rsidRDefault="00D433C9" w:rsidP="00D433C9"/>
    <w:p w14:paraId="7E3DDEAF" w14:textId="77777777" w:rsidR="004C5820" w:rsidRDefault="004C5820" w:rsidP="004C5820">
      <w:pPr>
        <w:ind w:left="360"/>
      </w:pPr>
    </w:p>
    <w:p w14:paraId="21D01F63" w14:textId="6B9203B4" w:rsidR="004C5820" w:rsidRDefault="004C5820" w:rsidP="004C5820">
      <w:pPr>
        <w:pStyle w:val="Heading1"/>
        <w:rPr>
          <w:u w:val="single"/>
        </w:rPr>
      </w:pPr>
      <w:r w:rsidRPr="004C5820">
        <w:rPr>
          <w:u w:val="single"/>
        </w:rPr>
        <w:t>TIMELINE</w:t>
      </w:r>
      <w:r w:rsidR="006D5F08">
        <w:rPr>
          <w:u w:val="single"/>
        </w:rPr>
        <w:t xml:space="preserve"> &amp; Contribution Log</w:t>
      </w:r>
      <w:r w:rsidR="006D5F08">
        <w:rPr>
          <w:u w:val="single"/>
        </w:rPr>
        <w:br/>
      </w:r>
      <w:r w:rsidR="006D5F08">
        <w:rPr>
          <w:u w:val="single"/>
        </w:rPr>
        <w:br/>
      </w:r>
    </w:p>
    <w:p w14:paraId="436DDB5B" w14:textId="439DE20B" w:rsidR="006D5F08" w:rsidRDefault="006D5F08" w:rsidP="006D5F08">
      <w:pPr>
        <w:pStyle w:val="Heading2"/>
      </w:pPr>
      <w:r>
        <w:t>Contribution Log:</w:t>
      </w:r>
      <w:r>
        <w:br/>
      </w:r>
    </w:p>
    <w:p w14:paraId="6885176F" w14:textId="77777777" w:rsidR="006D5F08" w:rsidRDefault="006D5F08" w:rsidP="006D5F08"/>
    <w:p w14:paraId="54E0F44F" w14:textId="77777777" w:rsidR="006D5F08" w:rsidRDefault="006D5F08" w:rsidP="006D5F08"/>
    <w:p w14:paraId="5509659F" w14:textId="77777777" w:rsidR="006D5F08" w:rsidRDefault="006D5F08" w:rsidP="006D5F08">
      <w:r>
        <w:t># Log-1 : Date: 16 January 2024</w:t>
      </w:r>
    </w:p>
    <w:p w14:paraId="648C6651" w14:textId="77777777" w:rsidR="006D5F08" w:rsidRDefault="006D5F08" w:rsidP="006D5F08">
      <w:r>
        <w:lastRenderedPageBreak/>
        <w:t xml:space="preserve">Project created in </w:t>
      </w:r>
      <w:proofErr w:type="spellStart"/>
      <w:r>
        <w:t>Github</w:t>
      </w:r>
      <w:proofErr w:type="spellEnd"/>
      <w:r>
        <w:t>.</w:t>
      </w:r>
    </w:p>
    <w:p w14:paraId="793E1E4B" w14:textId="77777777" w:rsidR="006D5F08" w:rsidRDefault="006D5F08" w:rsidP="006D5F08">
      <w:r>
        <w:t xml:space="preserve">Updated Log file. </w:t>
      </w:r>
    </w:p>
    <w:p w14:paraId="5F1D2086" w14:textId="77777777" w:rsidR="006D5F08" w:rsidRDefault="006D5F08" w:rsidP="006D5F08">
      <w:r>
        <w:t>User: Aaradhy</w:t>
      </w:r>
    </w:p>
    <w:p w14:paraId="7B75A97D" w14:textId="77777777" w:rsidR="006D5F08" w:rsidRDefault="006D5F08" w:rsidP="006D5F08"/>
    <w:p w14:paraId="6BF4276E" w14:textId="77777777" w:rsidR="006D5F08" w:rsidRDefault="006D5F08" w:rsidP="006D5F08">
      <w:r>
        <w:t xml:space="preserve"># Log-2 : Date 23 January 2024 </w:t>
      </w:r>
    </w:p>
    <w:p w14:paraId="10998CF1" w14:textId="77777777" w:rsidR="006D5F08" w:rsidRDefault="006D5F08" w:rsidP="006D5F08">
      <w:r>
        <w:t xml:space="preserve">Topic possibility discussed : Arcade Shop inventory subsystem. </w:t>
      </w:r>
    </w:p>
    <w:p w14:paraId="6DC0B544" w14:textId="77777777" w:rsidR="006D5F08" w:rsidRDefault="006D5F08" w:rsidP="006D5F08">
      <w:r>
        <w:t>Updated Log file.</w:t>
      </w:r>
    </w:p>
    <w:p w14:paraId="14F6E8FE" w14:textId="77777777" w:rsidR="006D5F08" w:rsidRDefault="006D5F08" w:rsidP="006D5F08">
      <w:r>
        <w:t xml:space="preserve">User: </w:t>
      </w:r>
      <w:proofErr w:type="spellStart"/>
      <w:r>
        <w:t>Aaradhy,Dhruv,Unnat</w:t>
      </w:r>
      <w:proofErr w:type="spellEnd"/>
    </w:p>
    <w:p w14:paraId="5F551257" w14:textId="77777777" w:rsidR="006D5F08" w:rsidRDefault="006D5F08" w:rsidP="006D5F08"/>
    <w:p w14:paraId="5DAD8B0A" w14:textId="77777777" w:rsidR="006D5F08" w:rsidRDefault="006D5F08" w:rsidP="006D5F08">
      <w:r>
        <w:t xml:space="preserve"># Log-3 : Date 24 January 2024 </w:t>
      </w:r>
    </w:p>
    <w:p w14:paraId="65BBED00" w14:textId="77777777" w:rsidR="006D5F08" w:rsidRDefault="006D5F08" w:rsidP="006D5F08">
      <w:r>
        <w:t>Topic changed to making a system similar to unstop website where hackathon, competitions etc are tracked and offered.</w:t>
      </w:r>
    </w:p>
    <w:p w14:paraId="75800831" w14:textId="77777777" w:rsidR="006D5F08" w:rsidRDefault="006D5F08" w:rsidP="006D5F08">
      <w:r>
        <w:t>Updated Log file.</w:t>
      </w:r>
    </w:p>
    <w:p w14:paraId="4BC72EEB" w14:textId="77777777" w:rsidR="006D5F08" w:rsidRDefault="006D5F08" w:rsidP="006D5F08">
      <w:r>
        <w:t xml:space="preserve">User: </w:t>
      </w:r>
      <w:proofErr w:type="spellStart"/>
      <w:r>
        <w:t>Aaradhy,Dhruv,Unnat</w:t>
      </w:r>
      <w:proofErr w:type="spellEnd"/>
    </w:p>
    <w:p w14:paraId="335FD599" w14:textId="77777777" w:rsidR="006D5F08" w:rsidRDefault="006D5F08" w:rsidP="006D5F08"/>
    <w:p w14:paraId="7E921B74" w14:textId="77777777" w:rsidR="006D5F08" w:rsidRDefault="006D5F08" w:rsidP="006D5F08">
      <w:r>
        <w:t># Log-4 : Date 25 January 2024</w:t>
      </w:r>
    </w:p>
    <w:p w14:paraId="46343F48" w14:textId="77777777" w:rsidR="006D5F08" w:rsidRDefault="006D5F08" w:rsidP="006D5F08">
      <w:r>
        <w:t>Topic discussed thoroughly and finalised as the one discussed above.</w:t>
      </w:r>
    </w:p>
    <w:p w14:paraId="5D6C76A9" w14:textId="77777777" w:rsidR="006D5F08" w:rsidRDefault="006D5F08" w:rsidP="006D5F08">
      <w:r>
        <w:t>Updated Log file.</w:t>
      </w:r>
    </w:p>
    <w:p w14:paraId="25111281" w14:textId="77777777" w:rsidR="006D5F08" w:rsidRDefault="006D5F08" w:rsidP="006D5F08">
      <w:r>
        <w:t xml:space="preserve">User: </w:t>
      </w:r>
      <w:proofErr w:type="spellStart"/>
      <w:r>
        <w:t>Aaradhy,Dhruv,Unnatt</w:t>
      </w:r>
      <w:proofErr w:type="spellEnd"/>
    </w:p>
    <w:p w14:paraId="1AFFA1ED" w14:textId="77777777" w:rsidR="006D5F08" w:rsidRDefault="006D5F08" w:rsidP="006D5F08"/>
    <w:p w14:paraId="5BF3CA60" w14:textId="77777777" w:rsidR="006D5F08" w:rsidRDefault="006D5F08" w:rsidP="006D5F08">
      <w:r>
        <w:t># Log-5 : Date 31 January 2024</w:t>
      </w:r>
    </w:p>
    <w:p w14:paraId="32A7B771" w14:textId="77777777" w:rsidR="006D5F08" w:rsidRDefault="006D5F08" w:rsidP="006D5F08">
      <w:r>
        <w:t>We started making entities and entity models for the users, organisers etc..</w:t>
      </w:r>
    </w:p>
    <w:p w14:paraId="67353979" w14:textId="77777777" w:rsidR="006D5F08" w:rsidRDefault="006D5F08" w:rsidP="006D5F08">
      <w:r>
        <w:t>Updated Log file.</w:t>
      </w:r>
    </w:p>
    <w:p w14:paraId="7FEAC579" w14:textId="77777777" w:rsidR="006D5F08" w:rsidRDefault="006D5F08" w:rsidP="006D5F08">
      <w:r>
        <w:t xml:space="preserve">User: </w:t>
      </w:r>
      <w:proofErr w:type="spellStart"/>
      <w:r>
        <w:t>Aaradhy,Unnat</w:t>
      </w:r>
      <w:proofErr w:type="spellEnd"/>
    </w:p>
    <w:p w14:paraId="6CA6B016" w14:textId="77777777" w:rsidR="006D5F08" w:rsidRDefault="006D5F08" w:rsidP="006D5F08"/>
    <w:p w14:paraId="51BE22DE" w14:textId="77777777" w:rsidR="006D5F08" w:rsidRDefault="006D5F08" w:rsidP="006D5F08">
      <w:r>
        <w:t># Log-6 : Date 2 February 2024</w:t>
      </w:r>
    </w:p>
    <w:p w14:paraId="064C87A0" w14:textId="77777777" w:rsidR="006D5F08" w:rsidRDefault="006D5F08" w:rsidP="006D5F08">
      <w:r>
        <w:t>Completed with the Entity Relationship Model (ER Model) for the project.</w:t>
      </w:r>
    </w:p>
    <w:p w14:paraId="40FBCAF5" w14:textId="77777777" w:rsidR="006D5F08" w:rsidRDefault="006D5F08" w:rsidP="006D5F08">
      <w:r>
        <w:t>Updated Log file.</w:t>
      </w:r>
    </w:p>
    <w:p w14:paraId="16A5FDEF" w14:textId="77777777" w:rsidR="006D5F08" w:rsidRDefault="006D5F08" w:rsidP="006D5F08">
      <w:r>
        <w:t xml:space="preserve">User: </w:t>
      </w:r>
      <w:proofErr w:type="spellStart"/>
      <w:r>
        <w:t>Aaradhy,Dhruv,Unnat</w:t>
      </w:r>
      <w:proofErr w:type="spellEnd"/>
    </w:p>
    <w:p w14:paraId="790B86FF" w14:textId="77777777" w:rsidR="006D5F08" w:rsidRDefault="006D5F08" w:rsidP="006D5F08"/>
    <w:p w14:paraId="4A46E849" w14:textId="77777777" w:rsidR="006D5F08" w:rsidRDefault="006D5F08" w:rsidP="006D5F08">
      <w:r>
        <w:t># Log-7 : Date 4 February 2024</w:t>
      </w:r>
    </w:p>
    <w:p w14:paraId="1D4A17E8" w14:textId="77777777" w:rsidR="006D5F08" w:rsidRDefault="006D5F08" w:rsidP="006D5F08">
      <w:r>
        <w:lastRenderedPageBreak/>
        <w:t xml:space="preserve">Completed with converting the Entity Relationship Model into an </w:t>
      </w:r>
      <w:proofErr w:type="spellStart"/>
      <w:r>
        <w:t>Enchanced</w:t>
      </w:r>
      <w:proofErr w:type="spellEnd"/>
      <w:r>
        <w:t xml:space="preserve"> Entity Relationship (EER ) model and listing down all the entities.</w:t>
      </w:r>
    </w:p>
    <w:p w14:paraId="3E83DB86" w14:textId="77777777" w:rsidR="006D5F08" w:rsidRDefault="006D5F08" w:rsidP="006D5F08">
      <w:r>
        <w:t>Updated Log file.</w:t>
      </w:r>
    </w:p>
    <w:p w14:paraId="63897F04" w14:textId="77777777" w:rsidR="006D5F08" w:rsidRDefault="006D5F08" w:rsidP="006D5F08">
      <w:r>
        <w:t xml:space="preserve">User: </w:t>
      </w:r>
      <w:proofErr w:type="spellStart"/>
      <w:r>
        <w:t>Aaradhy,Dhruv,Unnat</w:t>
      </w:r>
      <w:proofErr w:type="spellEnd"/>
    </w:p>
    <w:p w14:paraId="2CDAA667" w14:textId="77777777" w:rsidR="006D5F08" w:rsidRDefault="006D5F08" w:rsidP="006D5F08"/>
    <w:p w14:paraId="5B2E911D" w14:textId="77777777" w:rsidR="006D5F08" w:rsidRDefault="006D5F08" w:rsidP="006D5F08"/>
    <w:p w14:paraId="2481DB41" w14:textId="77777777" w:rsidR="006D5F08" w:rsidRDefault="006D5F08" w:rsidP="006D5F08">
      <w:r>
        <w:t xml:space="preserve"># Log-8 : Date 4 February 2024 </w:t>
      </w:r>
    </w:p>
    <w:p w14:paraId="24C51EA9" w14:textId="77777777" w:rsidR="006D5F08" w:rsidRDefault="006D5F08" w:rsidP="006D5F08">
      <w:r>
        <w:t>Completed with converting the EER Model that we made above into a Relational Schema.</w:t>
      </w:r>
    </w:p>
    <w:p w14:paraId="39360F43" w14:textId="77777777" w:rsidR="006D5F08" w:rsidRDefault="006D5F08" w:rsidP="006D5F08">
      <w:r>
        <w:t>Updated Log file.</w:t>
      </w:r>
    </w:p>
    <w:p w14:paraId="69F45D52" w14:textId="77777777" w:rsidR="006D5F08" w:rsidRDefault="006D5F08" w:rsidP="006D5F08">
      <w:r>
        <w:t xml:space="preserve">User: </w:t>
      </w:r>
      <w:proofErr w:type="spellStart"/>
      <w:r>
        <w:t>Aaradhy,Dhruv,Unnat</w:t>
      </w:r>
      <w:proofErr w:type="spellEnd"/>
    </w:p>
    <w:p w14:paraId="5EAD06C7" w14:textId="77777777" w:rsidR="006D5F08" w:rsidRDefault="006D5F08" w:rsidP="006D5F08"/>
    <w:p w14:paraId="2EE9E107" w14:textId="77777777" w:rsidR="006D5F08" w:rsidRDefault="006D5F08" w:rsidP="006D5F08"/>
    <w:p w14:paraId="5D6A9020" w14:textId="77777777" w:rsidR="006D5F08" w:rsidRDefault="006D5F08" w:rsidP="006D5F08">
      <w:r>
        <w:t xml:space="preserve"># Log-9 : Date 4 February 2024 </w:t>
      </w:r>
    </w:p>
    <w:p w14:paraId="5C27F982" w14:textId="77777777" w:rsidR="006D5F08" w:rsidRDefault="006D5F08" w:rsidP="006D5F08">
      <w:r>
        <w:t xml:space="preserve">Submitted the EER Model along with the Relational Schema on the portal on Blackboard. </w:t>
      </w:r>
    </w:p>
    <w:p w14:paraId="049BE0EC" w14:textId="77777777" w:rsidR="006D5F08" w:rsidRDefault="006D5F08" w:rsidP="006D5F08">
      <w:r>
        <w:t>Updated Log file.</w:t>
      </w:r>
    </w:p>
    <w:p w14:paraId="6B107867" w14:textId="77777777" w:rsidR="006D5F08" w:rsidRDefault="006D5F08" w:rsidP="006D5F08">
      <w:r>
        <w:t xml:space="preserve">User: </w:t>
      </w:r>
      <w:proofErr w:type="spellStart"/>
      <w:r>
        <w:t>Dhruv,Unnat</w:t>
      </w:r>
      <w:proofErr w:type="spellEnd"/>
    </w:p>
    <w:p w14:paraId="71E7E9DF" w14:textId="77777777" w:rsidR="006D5F08" w:rsidRDefault="006D5F08" w:rsidP="006D5F08"/>
    <w:p w14:paraId="690403C6" w14:textId="77777777" w:rsidR="006D5F08" w:rsidRDefault="006D5F08" w:rsidP="006D5F08">
      <w:r>
        <w:t># Log-9.2 : Date 4 February 2024</w:t>
      </w:r>
    </w:p>
    <w:p w14:paraId="5A11B532" w14:textId="77777777" w:rsidR="006D5F08" w:rsidRDefault="006D5F08" w:rsidP="006D5F08">
      <w:r>
        <w:t xml:space="preserve">New team member added: </w:t>
      </w:r>
      <w:proofErr w:type="spellStart"/>
      <w:r>
        <w:t>Jasmehar</w:t>
      </w:r>
      <w:proofErr w:type="spellEnd"/>
    </w:p>
    <w:p w14:paraId="74611913" w14:textId="77777777" w:rsidR="006D5F08" w:rsidRDefault="006D5F08" w:rsidP="006D5F08"/>
    <w:p w14:paraId="4C0BECE8" w14:textId="77777777" w:rsidR="006D5F08" w:rsidRDefault="006D5F08" w:rsidP="006D5F08">
      <w:r>
        <w:t># Log-10 : Date 16 February 2024</w:t>
      </w:r>
    </w:p>
    <w:p w14:paraId="008C55A1" w14:textId="77777777" w:rsidR="006D5F08" w:rsidRDefault="006D5F08" w:rsidP="006D5F08">
      <w:r>
        <w:t xml:space="preserve">Digitally started to recreate the ER Model to </w:t>
      </w:r>
      <w:proofErr w:type="spellStart"/>
      <w:r>
        <w:t>enchance</w:t>
      </w:r>
      <w:proofErr w:type="spellEnd"/>
      <w:r>
        <w:t xml:space="preserve"> it and make it easier to code.</w:t>
      </w:r>
    </w:p>
    <w:p w14:paraId="22BDB0B2" w14:textId="77777777" w:rsidR="006D5F08" w:rsidRDefault="006D5F08" w:rsidP="006D5F08">
      <w:r>
        <w:t xml:space="preserve">User: Dhruv &amp; </w:t>
      </w:r>
      <w:proofErr w:type="spellStart"/>
      <w:r>
        <w:t>Jasmehar</w:t>
      </w:r>
      <w:proofErr w:type="spellEnd"/>
      <w:r>
        <w:t xml:space="preserve"> </w:t>
      </w:r>
    </w:p>
    <w:p w14:paraId="623060C6" w14:textId="77777777" w:rsidR="006D5F08" w:rsidRDefault="006D5F08" w:rsidP="006D5F08"/>
    <w:p w14:paraId="74FD758A" w14:textId="77777777" w:rsidR="006D5F08" w:rsidRDefault="006D5F08" w:rsidP="006D5F08"/>
    <w:p w14:paraId="3A931D0E" w14:textId="77777777" w:rsidR="006D5F08" w:rsidRDefault="006D5F08" w:rsidP="006D5F08">
      <w:r>
        <w:t># Log-11 : Date 28 February 2024</w:t>
      </w:r>
    </w:p>
    <w:p w14:paraId="38CE678C" w14:textId="77777777" w:rsidR="006D5F08" w:rsidRDefault="006D5F08" w:rsidP="006D5F08">
      <w:r>
        <w:t>Finished creating the EER Model digitally.</w:t>
      </w:r>
    </w:p>
    <w:p w14:paraId="616727F2" w14:textId="77777777" w:rsidR="006D5F08" w:rsidRDefault="006D5F08" w:rsidP="006D5F08">
      <w:r>
        <w:t xml:space="preserve">Users: Dhruv &amp; </w:t>
      </w:r>
      <w:proofErr w:type="spellStart"/>
      <w:r>
        <w:t>Jasmehar</w:t>
      </w:r>
      <w:proofErr w:type="spellEnd"/>
      <w:r>
        <w:t>.</w:t>
      </w:r>
    </w:p>
    <w:p w14:paraId="4D7450B2" w14:textId="77777777" w:rsidR="006D5F08" w:rsidRDefault="006D5F08" w:rsidP="006D5F08"/>
    <w:p w14:paraId="02489815" w14:textId="77777777" w:rsidR="006D5F08" w:rsidRDefault="006D5F08" w:rsidP="006D5F08"/>
    <w:p w14:paraId="35FF01D2" w14:textId="77777777" w:rsidR="006D5F08" w:rsidRDefault="006D5F08" w:rsidP="006D5F08">
      <w:r>
        <w:t># Log-12 : Date 16 March 2024</w:t>
      </w:r>
    </w:p>
    <w:p w14:paraId="12F5A4DE" w14:textId="77777777" w:rsidR="006D5F08" w:rsidRDefault="006D5F08" w:rsidP="006D5F08">
      <w:r>
        <w:lastRenderedPageBreak/>
        <w:t xml:space="preserve">Finished creating the </w:t>
      </w:r>
      <w:proofErr w:type="spellStart"/>
      <w:r>
        <w:t>EER,Relational</w:t>
      </w:r>
      <w:proofErr w:type="spellEnd"/>
      <w:r>
        <w:t xml:space="preserve"> Model Digitally.</w:t>
      </w:r>
    </w:p>
    <w:p w14:paraId="74C29F61" w14:textId="77777777" w:rsidR="006D5F08" w:rsidRDefault="006D5F08" w:rsidP="006D5F08">
      <w:proofErr w:type="spellStart"/>
      <w:r>
        <w:t>Users:Aaradhy,Dhruv,Unnat,Jasmehar</w:t>
      </w:r>
      <w:proofErr w:type="spellEnd"/>
      <w:r>
        <w:t xml:space="preserve"> </w:t>
      </w:r>
    </w:p>
    <w:p w14:paraId="6969380F" w14:textId="77777777" w:rsidR="006D5F08" w:rsidRDefault="006D5F08" w:rsidP="006D5F08"/>
    <w:p w14:paraId="04987FFA" w14:textId="77777777" w:rsidR="006D5F08" w:rsidRDefault="006D5F08" w:rsidP="006D5F08"/>
    <w:p w14:paraId="69725C34" w14:textId="77777777" w:rsidR="006D5F08" w:rsidRDefault="006D5F08" w:rsidP="006D5F08">
      <w:r>
        <w:t># Log-13 : Date 16 March 2024</w:t>
      </w:r>
    </w:p>
    <w:p w14:paraId="6348348B" w14:textId="77777777" w:rsidR="006D5F08" w:rsidRDefault="006D5F08" w:rsidP="006D5F08">
      <w:r>
        <w:t xml:space="preserve">Started converting the Relational model into a </w:t>
      </w:r>
      <w:proofErr w:type="spellStart"/>
      <w:r>
        <w:t>mySQL</w:t>
      </w:r>
      <w:proofErr w:type="spellEnd"/>
      <w:r>
        <w:t xml:space="preserve"> database using SQL queries.</w:t>
      </w:r>
    </w:p>
    <w:p w14:paraId="6414A9C9" w14:textId="77777777" w:rsidR="006D5F08" w:rsidRDefault="006D5F08" w:rsidP="006D5F08">
      <w:r>
        <w:t>User: Aaradhy</w:t>
      </w:r>
    </w:p>
    <w:p w14:paraId="07C27670" w14:textId="77777777" w:rsidR="006D5F08" w:rsidRDefault="006D5F08" w:rsidP="006D5F08"/>
    <w:p w14:paraId="4A46682D" w14:textId="77777777" w:rsidR="006D5F08" w:rsidRDefault="006D5F08" w:rsidP="006D5F08"/>
    <w:p w14:paraId="0A1756C0" w14:textId="77777777" w:rsidR="006D5F08" w:rsidRDefault="006D5F08" w:rsidP="006D5F08">
      <w:r>
        <w:t xml:space="preserve"># Log-14 : Date 17 March 2024 </w:t>
      </w:r>
    </w:p>
    <w:p w14:paraId="3C67B368" w14:textId="77777777" w:rsidR="006D5F08" w:rsidRDefault="006D5F08" w:rsidP="006D5F08">
      <w:r>
        <w:t xml:space="preserve">Finished converting the relational model into a </w:t>
      </w:r>
      <w:proofErr w:type="spellStart"/>
      <w:r>
        <w:t>mySQL</w:t>
      </w:r>
      <w:proofErr w:type="spellEnd"/>
      <w:r>
        <w:t xml:space="preserve"> database which was exported and verified among the rest of the team members. </w:t>
      </w:r>
    </w:p>
    <w:p w14:paraId="715A6456" w14:textId="77777777" w:rsidR="006D5F08" w:rsidRDefault="006D5F08" w:rsidP="006D5F08">
      <w:r>
        <w:t xml:space="preserve">User: Aaradhy, </w:t>
      </w:r>
      <w:proofErr w:type="spellStart"/>
      <w:r>
        <w:t>Unnat</w:t>
      </w:r>
      <w:proofErr w:type="spellEnd"/>
      <w:r>
        <w:t xml:space="preserve"> </w:t>
      </w:r>
    </w:p>
    <w:p w14:paraId="33C822FD" w14:textId="77777777" w:rsidR="006D5F08" w:rsidRDefault="006D5F08" w:rsidP="006D5F08"/>
    <w:p w14:paraId="1FF32565" w14:textId="77777777" w:rsidR="006D5F08" w:rsidRDefault="006D5F08" w:rsidP="006D5F08">
      <w:r>
        <w:t xml:space="preserve"># Log-15 : Date 17 March 2024 </w:t>
      </w:r>
    </w:p>
    <w:p w14:paraId="4DEE533B" w14:textId="77777777" w:rsidR="006D5F08" w:rsidRDefault="006D5F08" w:rsidP="006D5F08">
      <w:r>
        <w:t xml:space="preserve">Started creating the backend using </w:t>
      </w:r>
      <w:proofErr w:type="spellStart"/>
      <w:r>
        <w:t>axios</w:t>
      </w:r>
      <w:proofErr w:type="spellEnd"/>
      <w:r>
        <w:t xml:space="preserve"> and node.js, express and linking it to the SQL database. </w:t>
      </w:r>
    </w:p>
    <w:p w14:paraId="4AFBD979" w14:textId="77777777" w:rsidR="006D5F08" w:rsidRDefault="006D5F08" w:rsidP="006D5F08">
      <w:r>
        <w:t>User: Aaradhy</w:t>
      </w:r>
    </w:p>
    <w:p w14:paraId="3AD2C508" w14:textId="77777777" w:rsidR="006D5F08" w:rsidRDefault="006D5F08" w:rsidP="006D5F08"/>
    <w:p w14:paraId="42DDA816" w14:textId="77777777" w:rsidR="006D5F08" w:rsidRDefault="006D5F08" w:rsidP="006D5F08">
      <w:r>
        <w:t># Log-16 : Date 17 March 2024</w:t>
      </w:r>
    </w:p>
    <w:p w14:paraId="4C862836" w14:textId="77777777" w:rsidR="006D5F08" w:rsidRDefault="006D5F08" w:rsidP="006D5F08">
      <w:r>
        <w:t xml:space="preserve">Started working on the frontend framework using </w:t>
      </w:r>
      <w:proofErr w:type="spellStart"/>
      <w:r>
        <w:t>vite</w:t>
      </w:r>
      <w:proofErr w:type="spellEnd"/>
      <w:r>
        <w:t xml:space="preserve"> react vanilla </w:t>
      </w:r>
      <w:proofErr w:type="spellStart"/>
      <w:r>
        <w:t>javascript</w:t>
      </w:r>
      <w:proofErr w:type="spellEnd"/>
      <w:r>
        <w:t xml:space="preserve"> and Tailwind CSS. </w:t>
      </w:r>
    </w:p>
    <w:p w14:paraId="51C17FC0" w14:textId="77777777" w:rsidR="006D5F08" w:rsidRDefault="006D5F08" w:rsidP="006D5F08">
      <w:r>
        <w:t xml:space="preserve">User: Aaradhy </w:t>
      </w:r>
    </w:p>
    <w:p w14:paraId="074EC451" w14:textId="77777777" w:rsidR="006D5F08" w:rsidRDefault="006D5F08" w:rsidP="006D5F08"/>
    <w:p w14:paraId="73CE098D" w14:textId="77777777" w:rsidR="006D5F08" w:rsidRDefault="006D5F08" w:rsidP="006D5F08">
      <w:r>
        <w:t># Log-17 : Date 17 March 2024</w:t>
      </w:r>
    </w:p>
    <w:p w14:paraId="425153EB" w14:textId="77777777" w:rsidR="006D5F08" w:rsidRDefault="006D5F08" w:rsidP="006D5F08">
      <w:r>
        <w:t xml:space="preserve">Implemented CORS connection facility in the backend server and got the backend server running locally on http://localhost:8080/ </w:t>
      </w:r>
    </w:p>
    <w:p w14:paraId="450D3537" w14:textId="77777777" w:rsidR="006D5F08" w:rsidRDefault="006D5F08" w:rsidP="006D5F08">
      <w:r>
        <w:t xml:space="preserve">User: Aaradhy </w:t>
      </w:r>
    </w:p>
    <w:p w14:paraId="26BF4677" w14:textId="77777777" w:rsidR="006D5F08" w:rsidRDefault="006D5F08" w:rsidP="006D5F08"/>
    <w:p w14:paraId="12FF01A6" w14:textId="77777777" w:rsidR="006D5F08" w:rsidRDefault="006D5F08" w:rsidP="006D5F08">
      <w:r>
        <w:t xml:space="preserve"># Log-18 : Date 18 March 2024 </w:t>
      </w:r>
    </w:p>
    <w:p w14:paraId="5BEEFC8B" w14:textId="77777777" w:rsidR="006D5F08" w:rsidRDefault="006D5F08" w:rsidP="006D5F08">
      <w:r>
        <w:t xml:space="preserve">Finished with the frontend UI design &amp; linked the backend framework to the frontend framework. </w:t>
      </w:r>
    </w:p>
    <w:p w14:paraId="7A5B4605" w14:textId="77777777" w:rsidR="006D5F08" w:rsidRDefault="006D5F08" w:rsidP="006D5F08">
      <w:r>
        <w:t>User: Aaradhy</w:t>
      </w:r>
    </w:p>
    <w:p w14:paraId="1A9A32BE" w14:textId="77777777" w:rsidR="006D5F08" w:rsidRDefault="006D5F08" w:rsidP="006D5F08"/>
    <w:p w14:paraId="28995F58" w14:textId="77777777" w:rsidR="006D5F08" w:rsidRDefault="006D5F08" w:rsidP="006D5F08">
      <w:r>
        <w:t xml:space="preserve"># Log-19 : Date 18 March 2024 </w:t>
      </w:r>
    </w:p>
    <w:p w14:paraId="1EEB6EEA" w14:textId="77777777" w:rsidR="006D5F08" w:rsidRDefault="006D5F08" w:rsidP="006D5F08">
      <w:r>
        <w:t xml:space="preserve">Finished adding some functionality as well as implemented a simple admin level hardcoded login form in the </w:t>
      </w:r>
      <w:proofErr w:type="spellStart"/>
      <w:r>
        <w:t>webapplication</w:t>
      </w:r>
      <w:proofErr w:type="spellEnd"/>
      <w:r>
        <w:t xml:space="preserve">. </w:t>
      </w:r>
    </w:p>
    <w:p w14:paraId="490AC679" w14:textId="77777777" w:rsidR="006D5F08" w:rsidRDefault="006D5F08" w:rsidP="006D5F08">
      <w:r>
        <w:t xml:space="preserve">User: Aaradhy </w:t>
      </w:r>
    </w:p>
    <w:p w14:paraId="3D6CE407" w14:textId="77777777" w:rsidR="006D5F08" w:rsidRDefault="006D5F08" w:rsidP="006D5F08"/>
    <w:p w14:paraId="1574B2BE" w14:textId="77777777" w:rsidR="006D5F08" w:rsidRDefault="006D5F08" w:rsidP="006D5F08">
      <w:r>
        <w:t xml:space="preserve"># Log-20 : Date 19 March 2024 </w:t>
      </w:r>
    </w:p>
    <w:p w14:paraId="38F9E077" w14:textId="77777777" w:rsidR="006D5F08" w:rsidRDefault="006D5F08" w:rsidP="006D5F08">
      <w:r>
        <w:t xml:space="preserve">Given the first project evaluation to the Assigned TA. </w:t>
      </w:r>
    </w:p>
    <w:p w14:paraId="65250CF8" w14:textId="77777777" w:rsidR="006D5F08" w:rsidRDefault="006D5F08" w:rsidP="006D5F08">
      <w:r>
        <w:t xml:space="preserve">User: </w:t>
      </w:r>
      <w:proofErr w:type="spellStart"/>
      <w:r>
        <w:t>Aaradhy,Dhruv,Unnat,Jasmehar</w:t>
      </w:r>
      <w:proofErr w:type="spellEnd"/>
    </w:p>
    <w:p w14:paraId="596F7AD5" w14:textId="77777777" w:rsidR="006D5F08" w:rsidRDefault="006D5F08" w:rsidP="006D5F08"/>
    <w:p w14:paraId="24C81712" w14:textId="77777777" w:rsidR="006D5F08" w:rsidRDefault="006D5F08" w:rsidP="006D5F08">
      <w:r>
        <w:t xml:space="preserve"># Log-21 : Date 19 March 2024 </w:t>
      </w:r>
    </w:p>
    <w:p w14:paraId="2B29D147" w14:textId="77777777" w:rsidR="006D5F08" w:rsidRDefault="006D5F08" w:rsidP="006D5F08">
      <w:r>
        <w:t>Added various crud procedures to the database. https://github.com/Aaradhy-Sharma/dbms-project-1/blob/main/Screenshot%202024-03-19%20at%2019.10.13.png</w:t>
      </w:r>
    </w:p>
    <w:p w14:paraId="7E4E4C0F" w14:textId="77777777" w:rsidR="006D5F08" w:rsidRDefault="006D5F08" w:rsidP="006D5F08">
      <w:r>
        <w:t>User: Aaradhy</w:t>
      </w:r>
    </w:p>
    <w:p w14:paraId="1CC8CF4A" w14:textId="77777777" w:rsidR="006D5F08" w:rsidRDefault="006D5F08" w:rsidP="006D5F08"/>
    <w:p w14:paraId="5EC51CAD" w14:textId="77777777" w:rsidR="006D5F08" w:rsidRDefault="006D5F08" w:rsidP="006D5F08">
      <w:r>
        <w:t># Log-22 : Date 21 March 2024</w:t>
      </w:r>
    </w:p>
    <w:p w14:paraId="4AEA0E09" w14:textId="77777777" w:rsidR="006D5F08" w:rsidRDefault="006D5F08" w:rsidP="006D5F08">
      <w:r>
        <w:t xml:space="preserve">Looking for various options to implement user and admin level access separately for the </w:t>
      </w:r>
      <w:proofErr w:type="spellStart"/>
      <w:r>
        <w:t>dbms</w:t>
      </w:r>
      <w:proofErr w:type="spellEnd"/>
      <w:r>
        <w:t xml:space="preserve">. </w:t>
      </w:r>
    </w:p>
    <w:p w14:paraId="10294C69" w14:textId="77777777" w:rsidR="006D5F08" w:rsidRDefault="006D5F08" w:rsidP="006D5F08">
      <w:r>
        <w:t xml:space="preserve">User: Aaradhy, </w:t>
      </w:r>
      <w:proofErr w:type="spellStart"/>
      <w:r>
        <w:t>Jasmehar</w:t>
      </w:r>
      <w:proofErr w:type="spellEnd"/>
      <w:r>
        <w:t xml:space="preserve"> </w:t>
      </w:r>
    </w:p>
    <w:p w14:paraId="1B650328" w14:textId="77777777" w:rsidR="006D5F08" w:rsidRDefault="006D5F08" w:rsidP="006D5F08"/>
    <w:p w14:paraId="0D36D30D" w14:textId="77777777" w:rsidR="006D5F08" w:rsidRDefault="006D5F08" w:rsidP="006D5F08">
      <w:r>
        <w:t># Log-23 : Date 23 March 2024</w:t>
      </w:r>
    </w:p>
    <w:p w14:paraId="0B4B5213" w14:textId="77777777" w:rsidR="006D5F08" w:rsidRDefault="006D5F08" w:rsidP="006D5F08">
      <w:r>
        <w:t>Started working on making different access modes for user and admin level access. Kept as783 as an admin level authorization and dm409 as a user level.</w:t>
      </w:r>
    </w:p>
    <w:p w14:paraId="639846CB" w14:textId="77777777" w:rsidR="006D5F08" w:rsidRDefault="006D5F08" w:rsidP="006D5F08">
      <w:r>
        <w:t xml:space="preserve">User: Aaradhy </w:t>
      </w:r>
    </w:p>
    <w:p w14:paraId="63E0B3CF" w14:textId="77777777" w:rsidR="006D5F08" w:rsidRDefault="006D5F08" w:rsidP="006D5F08"/>
    <w:p w14:paraId="3E5EF2C7" w14:textId="77777777" w:rsidR="006D5F08" w:rsidRDefault="006D5F08" w:rsidP="006D5F08">
      <w:r>
        <w:t># Log-24 : Date 27 March 2024</w:t>
      </w:r>
    </w:p>
    <w:p w14:paraId="5B948951" w14:textId="77777777" w:rsidR="006D5F08" w:rsidRDefault="006D5F08" w:rsidP="006D5F08">
      <w:r>
        <w:t>Started refining the database to support normalisation forms etc...</w:t>
      </w:r>
    </w:p>
    <w:p w14:paraId="6C64DE23" w14:textId="77777777" w:rsidR="006D5F08" w:rsidRDefault="006D5F08" w:rsidP="006D5F08">
      <w:r>
        <w:t xml:space="preserve">User: Aaradhy </w:t>
      </w:r>
    </w:p>
    <w:p w14:paraId="74AACC43" w14:textId="77777777" w:rsidR="006D5F08" w:rsidRDefault="006D5F08" w:rsidP="006D5F08"/>
    <w:p w14:paraId="576B2797" w14:textId="77777777" w:rsidR="006D5F08" w:rsidRDefault="006D5F08" w:rsidP="006D5F08">
      <w:r>
        <w:t xml:space="preserve"># Log-25 : Date 11 April 2024 </w:t>
      </w:r>
    </w:p>
    <w:p w14:paraId="44DAB26F" w14:textId="77777777" w:rsidR="006D5F08" w:rsidRDefault="006D5F08" w:rsidP="006D5F08">
      <w:r>
        <w:t xml:space="preserve">Finished with separate admin and user level views. Kept as783 as an admin level authorization and dm409 as a user level. </w:t>
      </w:r>
    </w:p>
    <w:p w14:paraId="14FC195A" w14:textId="77777777" w:rsidR="006D5F08" w:rsidRDefault="006D5F08" w:rsidP="006D5F08">
      <w:r>
        <w:t xml:space="preserve">- Added support for dark and </w:t>
      </w:r>
      <w:proofErr w:type="spellStart"/>
      <w:r>
        <w:t>awesomify</w:t>
      </w:r>
      <w:proofErr w:type="spellEnd"/>
      <w:r>
        <w:t xml:space="preserve"> mode</w:t>
      </w:r>
    </w:p>
    <w:p w14:paraId="2665610C" w14:textId="77777777" w:rsidR="006D5F08" w:rsidRDefault="006D5F08" w:rsidP="006D5F08">
      <w:r>
        <w:lastRenderedPageBreak/>
        <w:t>User: Aaradhy</w:t>
      </w:r>
    </w:p>
    <w:p w14:paraId="1A48CA8D" w14:textId="77777777" w:rsidR="006D5F08" w:rsidRDefault="006D5F08" w:rsidP="006D5F08"/>
    <w:p w14:paraId="758F37BF" w14:textId="77777777" w:rsidR="006D5F08" w:rsidRDefault="006D5F08" w:rsidP="006D5F08">
      <w:r>
        <w:t># Log-26 : Date 11 April 2024</w:t>
      </w:r>
    </w:p>
    <w:p w14:paraId="125A80E4" w14:textId="77777777" w:rsidR="006D5F08" w:rsidRDefault="006D5F08" w:rsidP="006D5F08">
      <w:r>
        <w:t xml:space="preserve">Added normal and </w:t>
      </w:r>
      <w:proofErr w:type="spellStart"/>
      <w:r>
        <w:t>dbnormal</w:t>
      </w:r>
      <w:proofErr w:type="spellEnd"/>
      <w:r>
        <w:t>() function and procedure respectively to the database. normal() is used to check the current highest normalisation form of a table taken as input(</w:t>
      </w:r>
      <w:proofErr w:type="spellStart"/>
      <w:r>
        <w:t>tablename</w:t>
      </w:r>
      <w:proofErr w:type="spellEnd"/>
      <w:r>
        <w:t xml:space="preserve">) and </w:t>
      </w:r>
      <w:proofErr w:type="spellStart"/>
      <w:r>
        <w:t>dbnormal</w:t>
      </w:r>
      <w:proofErr w:type="spellEnd"/>
      <w:r>
        <w:t xml:space="preserve">() takes </w:t>
      </w:r>
      <w:proofErr w:type="spellStart"/>
      <w:r>
        <w:t>db</w:t>
      </w:r>
      <w:proofErr w:type="spellEnd"/>
      <w:r>
        <w:t xml:space="preserve"> name (</w:t>
      </w:r>
      <w:proofErr w:type="spellStart"/>
      <w:r>
        <w:t>proj</w:t>
      </w:r>
      <w:proofErr w:type="spellEnd"/>
      <w:r>
        <w:t xml:space="preserve">) in our case as input and then proceeds to call normal() for all the tables present in the database. </w:t>
      </w:r>
    </w:p>
    <w:p w14:paraId="350F70E3" w14:textId="77777777" w:rsidR="006D5F08" w:rsidRDefault="006D5F08" w:rsidP="006D5F08">
      <w:r>
        <w:t>User: Aaradhy</w:t>
      </w:r>
    </w:p>
    <w:p w14:paraId="2C6A87F0" w14:textId="77777777" w:rsidR="006D5F08" w:rsidRDefault="006D5F08" w:rsidP="006D5F08"/>
    <w:p w14:paraId="0DEDC301" w14:textId="77777777" w:rsidR="006D5F08" w:rsidRDefault="006D5F08" w:rsidP="006D5F08">
      <w:r>
        <w:t># Log-27 : Date 12 April 2024</w:t>
      </w:r>
    </w:p>
    <w:p w14:paraId="755EB568" w14:textId="0A644453" w:rsidR="006D5F08" w:rsidRDefault="006D5F08" w:rsidP="006D5F08">
      <w:r>
        <w:t xml:space="preserve">Tried fixing the error of undefined values being sent to the backend in response to crud/edit operations being performed in the frontend. I have been unsuccessful in trying to find a fix for the same despite spending multiple hours on the same. The same is left for the other team members to try and resolve in the remainder time. </w:t>
      </w:r>
      <w:r>
        <w:br/>
      </w:r>
      <w:r>
        <w:br/>
        <w:t>User: Aaradhy</w:t>
      </w:r>
    </w:p>
    <w:p w14:paraId="4D6251E3" w14:textId="77777777" w:rsidR="006D5F08" w:rsidRDefault="006D5F08" w:rsidP="006D5F08"/>
    <w:p w14:paraId="4FEC5C16" w14:textId="77777777" w:rsidR="006D5F08" w:rsidRDefault="006D5F08" w:rsidP="006D5F08"/>
    <w:p w14:paraId="3995A40A" w14:textId="77777777" w:rsidR="006D5F08" w:rsidRDefault="006D5F08" w:rsidP="006D5F08"/>
    <w:p w14:paraId="3CC2EAA0" w14:textId="495D1FA0" w:rsidR="006D5F08" w:rsidRDefault="006D5F08" w:rsidP="006D5F08">
      <w:pPr>
        <w:pStyle w:val="Heading2"/>
      </w:pPr>
      <w:r>
        <w:t xml:space="preserve">Detailed Timeline </w:t>
      </w:r>
    </w:p>
    <w:p w14:paraId="6874E3F4" w14:textId="77777777" w:rsidR="006D5F08" w:rsidRPr="006D5F08" w:rsidRDefault="006D5F08" w:rsidP="006D5F08"/>
    <w:p w14:paraId="1CAFD18C" w14:textId="77777777" w:rsidR="006D5F08" w:rsidRDefault="006D5F08" w:rsidP="006D5F08"/>
    <w:p w14:paraId="20069E09" w14:textId="77777777" w:rsidR="006D5F08" w:rsidRDefault="006D5F08" w:rsidP="006D5F08"/>
    <w:p w14:paraId="38E97F42" w14:textId="77777777" w:rsidR="006D5F08" w:rsidRDefault="006D5F08" w:rsidP="006D5F08"/>
    <w:p w14:paraId="70C3E575" w14:textId="77777777" w:rsidR="006D5F08" w:rsidRDefault="006D5F08" w:rsidP="006D5F08"/>
    <w:p w14:paraId="2646BB95" w14:textId="77777777" w:rsidR="006D5F08" w:rsidRDefault="006D5F08" w:rsidP="006D5F08"/>
    <w:p w14:paraId="02970332" w14:textId="77777777" w:rsidR="006D5F08" w:rsidRDefault="006D5F08" w:rsidP="006D5F08"/>
    <w:p w14:paraId="76625440" w14:textId="77777777" w:rsidR="006D5F08" w:rsidRDefault="006D5F08" w:rsidP="006D5F08"/>
    <w:p w14:paraId="35471935" w14:textId="77777777" w:rsidR="006D5F08" w:rsidRDefault="006D5F08" w:rsidP="006D5F08"/>
    <w:p w14:paraId="039EDDB3" w14:textId="77777777" w:rsidR="006D5F08" w:rsidRDefault="006D5F08" w:rsidP="006D5F08"/>
    <w:p w14:paraId="00ABCE89" w14:textId="77777777" w:rsidR="006D5F08" w:rsidRDefault="006D5F08" w:rsidP="006D5F08"/>
    <w:p w14:paraId="5A1EFB37" w14:textId="77777777" w:rsidR="006D5F08" w:rsidRDefault="006D5F08" w:rsidP="006D5F08"/>
    <w:p w14:paraId="71985594" w14:textId="77777777" w:rsidR="006D5F08" w:rsidRDefault="006D5F08" w:rsidP="006D5F08"/>
    <w:p w14:paraId="7C1809F2" w14:textId="77777777" w:rsidR="006D5F08" w:rsidRDefault="006D5F08" w:rsidP="006D5F08"/>
    <w:p w14:paraId="41427A6E" w14:textId="77777777" w:rsidR="006D5F08" w:rsidRDefault="006D5F08" w:rsidP="006D5F08"/>
    <w:p w14:paraId="29F7EBBF" w14:textId="77777777" w:rsidR="006D5F08" w:rsidRPr="006D5F08" w:rsidRDefault="006D5F08" w:rsidP="006D5F08"/>
    <w:p w14:paraId="4007B2BF" w14:textId="108C56CE" w:rsidR="00536531" w:rsidRDefault="004C5820" w:rsidP="00536531">
      <w:r>
        <w:t>:</w:t>
      </w:r>
      <w:r w:rsidR="00536531">
        <w:t>16th January-25</w:t>
      </w:r>
      <w:r w:rsidR="00536531" w:rsidRPr="00536531">
        <w:rPr>
          <w:vertAlign w:val="superscript"/>
        </w:rPr>
        <w:t>th</w:t>
      </w:r>
      <w:r w:rsidR="00536531">
        <w:t xml:space="preserve"> January: The</w:t>
      </w:r>
      <w:r>
        <w:t xml:space="preserve"> Ideation </w:t>
      </w:r>
      <w:r w:rsidR="00536531">
        <w:t xml:space="preserve">phase </w:t>
      </w:r>
      <w:r>
        <w:t xml:space="preserve">of the </w:t>
      </w:r>
      <w:r w:rsidR="00536531">
        <w:t>project</w:t>
      </w:r>
    </w:p>
    <w:p w14:paraId="7EEB96A2" w14:textId="35F58455" w:rsidR="00536531" w:rsidRDefault="00536531" w:rsidP="00536531">
      <w:pPr>
        <w:pStyle w:val="ListParagraph"/>
        <w:numPr>
          <w:ilvl w:val="0"/>
          <w:numId w:val="5"/>
        </w:numPr>
      </w:pPr>
      <w:r>
        <w:t xml:space="preserve">We considered all the possible topics for our project </w:t>
      </w:r>
    </w:p>
    <w:p w14:paraId="5F2DEFA3" w14:textId="13C91FC1" w:rsidR="006D29E5" w:rsidRDefault="006D29E5" w:rsidP="00536531">
      <w:pPr>
        <w:pStyle w:val="ListParagraph"/>
        <w:numPr>
          <w:ilvl w:val="0"/>
          <w:numId w:val="5"/>
        </w:numPr>
      </w:pPr>
      <w:r>
        <w:t xml:space="preserve">We stumbled upon the idea of making a grocery database because our domain was limited to SNU, but then when we were allowed to take other options outside of SNU into consideration we dropped our current plan </w:t>
      </w:r>
    </w:p>
    <w:p w14:paraId="57BD76E2" w14:textId="4A708A18" w:rsidR="00536531" w:rsidRDefault="00536531" w:rsidP="00536531">
      <w:pPr>
        <w:pStyle w:val="ListParagraph"/>
        <w:numPr>
          <w:ilvl w:val="0"/>
          <w:numId w:val="5"/>
        </w:numPr>
      </w:pPr>
      <w:r>
        <w:t>We finally decided to make a system</w:t>
      </w:r>
      <w:r w:rsidRPr="00536531">
        <w:t xml:space="preserve"> </w:t>
      </w:r>
      <w:r w:rsidR="00270FF0" w:rsidRPr="00536531">
        <w:t>like</w:t>
      </w:r>
      <w:r w:rsidRPr="00536531">
        <w:t xml:space="preserve"> </w:t>
      </w:r>
      <w:r w:rsidR="006D29E5">
        <w:t>“</w:t>
      </w:r>
      <w:r w:rsidR="006D29E5" w:rsidRPr="006D29E5">
        <w:rPr>
          <w:b/>
          <w:bCs/>
        </w:rPr>
        <w:t>U</w:t>
      </w:r>
      <w:r w:rsidRPr="006D29E5">
        <w:rPr>
          <w:b/>
          <w:bCs/>
        </w:rPr>
        <w:t>nstop</w:t>
      </w:r>
      <w:r w:rsidR="006D29E5">
        <w:rPr>
          <w:b/>
          <w:bCs/>
        </w:rPr>
        <w:t>”</w:t>
      </w:r>
      <w:r w:rsidRPr="00536531">
        <w:t xml:space="preserve"> website where hackathon, competitions etc are tracked and offered.</w:t>
      </w:r>
    </w:p>
    <w:p w14:paraId="3A4E8217" w14:textId="098E2102" w:rsidR="004C5820" w:rsidRDefault="004C5820" w:rsidP="004C5820">
      <w:r>
        <w:t xml:space="preserve"> </w:t>
      </w:r>
      <w:r w:rsidR="00536531">
        <w:t>31</w:t>
      </w:r>
      <w:r w:rsidR="00536531" w:rsidRPr="00536531">
        <w:rPr>
          <w:vertAlign w:val="superscript"/>
        </w:rPr>
        <w:t>st</w:t>
      </w:r>
      <w:r w:rsidR="00536531">
        <w:t xml:space="preserve"> January</w:t>
      </w:r>
      <w:r>
        <w:t>-</w:t>
      </w:r>
      <w:r w:rsidR="00536531">
        <w:t>4</w:t>
      </w:r>
      <w:r w:rsidR="00536531" w:rsidRPr="00536531">
        <w:rPr>
          <w:vertAlign w:val="superscript"/>
        </w:rPr>
        <w:t>th</w:t>
      </w:r>
      <w:r w:rsidR="00536531">
        <w:t xml:space="preserve"> February</w:t>
      </w:r>
      <w:r>
        <w:t xml:space="preserve">: </w:t>
      </w:r>
      <w:r w:rsidR="00536531">
        <w:t xml:space="preserve">Development of EER model and Relational Schema </w:t>
      </w:r>
    </w:p>
    <w:p w14:paraId="689D7E43" w14:textId="3A48BBA0" w:rsidR="00536531" w:rsidRDefault="00AD0D7A" w:rsidP="00536531">
      <w:pPr>
        <w:pStyle w:val="ListParagraph"/>
        <w:numPr>
          <w:ilvl w:val="0"/>
          <w:numId w:val="6"/>
        </w:numPr>
      </w:pPr>
      <w:r>
        <w:t xml:space="preserve"> B</w:t>
      </w:r>
      <w:r w:rsidR="00536531">
        <w:t xml:space="preserve">egan with the </w:t>
      </w:r>
      <w:r w:rsidR="00270FF0">
        <w:t>development of our ER model.</w:t>
      </w:r>
      <w:r w:rsidR="00270FF0" w:rsidRPr="00270FF0">
        <w:t xml:space="preserve"> We started making entities and entity models for the users, organisers etc.</w:t>
      </w:r>
    </w:p>
    <w:p w14:paraId="39C263D3" w14:textId="60A1765F" w:rsidR="00270FF0" w:rsidRDefault="00270FF0" w:rsidP="00536531">
      <w:pPr>
        <w:pStyle w:val="ListParagraph"/>
        <w:numPr>
          <w:ilvl w:val="0"/>
          <w:numId w:val="6"/>
        </w:numPr>
      </w:pPr>
      <w:r>
        <w:t xml:space="preserve"> </w:t>
      </w:r>
      <w:r w:rsidR="00AD0D7A">
        <w:t>C</w:t>
      </w:r>
      <w:r>
        <w:t>onverted our existing ER model to EER model and listed down all the entities</w:t>
      </w:r>
    </w:p>
    <w:p w14:paraId="482AFE50" w14:textId="16B9EB21" w:rsidR="00270FF0" w:rsidRDefault="00270FF0" w:rsidP="004C5820">
      <w:pPr>
        <w:pStyle w:val="ListParagraph"/>
        <w:numPr>
          <w:ilvl w:val="0"/>
          <w:numId w:val="6"/>
        </w:numPr>
      </w:pPr>
      <w:r>
        <w:t xml:space="preserve"> Completed with converting the EER Model that we made above into a Relational Schema.</w:t>
      </w:r>
    </w:p>
    <w:p w14:paraId="4D157D29" w14:textId="172A2DC8" w:rsidR="00C20CAC" w:rsidRDefault="00C20CAC" w:rsidP="00270FF0">
      <w:pPr>
        <w:ind w:left="360"/>
      </w:pPr>
      <w:r w:rsidRPr="00C20CAC">
        <w:rPr>
          <w:noProof/>
        </w:rPr>
        <w:drawing>
          <wp:inline distT="0" distB="0" distL="0" distR="0" wp14:anchorId="36226A1D" wp14:editId="16B9F2F8">
            <wp:extent cx="5777345" cy="2193226"/>
            <wp:effectExtent l="0" t="0" r="0" b="0"/>
            <wp:docPr id="2030468848" name="Picture 1" descr="A white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8848" name="Picture 1" descr="A white board with black text&#10;&#10;Description automatically generated"/>
                    <pic:cNvPicPr/>
                  </pic:nvPicPr>
                  <pic:blipFill>
                    <a:blip r:embed="rId9"/>
                    <a:stretch>
                      <a:fillRect/>
                    </a:stretch>
                  </pic:blipFill>
                  <pic:spPr>
                    <a:xfrm>
                      <a:off x="0" y="0"/>
                      <a:ext cx="5839275" cy="2216736"/>
                    </a:xfrm>
                    <a:prstGeom prst="rect">
                      <a:avLst/>
                    </a:prstGeom>
                  </pic:spPr>
                </pic:pic>
              </a:graphicData>
            </a:graphic>
          </wp:inline>
        </w:drawing>
      </w:r>
    </w:p>
    <w:p w14:paraId="33DC61BF" w14:textId="77777777" w:rsidR="00270FF0" w:rsidRDefault="00270FF0" w:rsidP="004C5820"/>
    <w:p w14:paraId="163FC6BF" w14:textId="43FAA038" w:rsidR="00C20CAC" w:rsidRPr="004440CB" w:rsidRDefault="00270FF0" w:rsidP="004C5820">
      <w:r w:rsidRPr="00270FF0">
        <w:rPr>
          <w:noProof/>
        </w:rPr>
        <w:drawing>
          <wp:inline distT="0" distB="0" distL="0" distR="0" wp14:anchorId="6C7B9800" wp14:editId="2E5651B1">
            <wp:extent cx="2687955" cy="2189018"/>
            <wp:effectExtent l="0" t="0" r="0" b="1905"/>
            <wp:docPr id="17893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07082" name=""/>
                    <pic:cNvPicPr/>
                  </pic:nvPicPr>
                  <pic:blipFill rotWithShape="1">
                    <a:blip r:embed="rId10"/>
                    <a:srcRect b="36145"/>
                    <a:stretch/>
                  </pic:blipFill>
                  <pic:spPr bwMode="auto">
                    <a:xfrm>
                      <a:off x="0" y="0"/>
                      <a:ext cx="2687955" cy="2189018"/>
                    </a:xfrm>
                    <a:prstGeom prst="rect">
                      <a:avLst/>
                    </a:prstGeom>
                    <a:ln>
                      <a:noFill/>
                    </a:ln>
                    <a:extLst>
                      <a:ext uri="{53640926-AAD7-44D8-BBD7-CCE9431645EC}">
                        <a14:shadowObscured xmlns:a14="http://schemas.microsoft.com/office/drawing/2010/main"/>
                      </a:ext>
                    </a:extLst>
                  </pic:spPr>
                </pic:pic>
              </a:graphicData>
            </a:graphic>
          </wp:inline>
        </w:drawing>
      </w:r>
      <w:r w:rsidRPr="00270FF0">
        <w:rPr>
          <w:noProof/>
        </w:rPr>
        <w:t xml:space="preserve"> </w:t>
      </w:r>
      <w:r w:rsidRPr="00270FF0">
        <w:rPr>
          <w:noProof/>
        </w:rPr>
        <w:drawing>
          <wp:inline distT="0" distB="0" distL="0" distR="0" wp14:anchorId="217D0775" wp14:editId="6005AA6B">
            <wp:extent cx="2964873" cy="2144850"/>
            <wp:effectExtent l="0" t="0" r="6985" b="8255"/>
            <wp:docPr id="64807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77873" name=""/>
                    <pic:cNvPicPr/>
                  </pic:nvPicPr>
                  <pic:blipFill>
                    <a:blip r:embed="rId11"/>
                    <a:stretch>
                      <a:fillRect/>
                    </a:stretch>
                  </pic:blipFill>
                  <pic:spPr>
                    <a:xfrm>
                      <a:off x="0" y="0"/>
                      <a:ext cx="3020746" cy="2185270"/>
                    </a:xfrm>
                    <a:prstGeom prst="rect">
                      <a:avLst/>
                    </a:prstGeom>
                  </pic:spPr>
                </pic:pic>
              </a:graphicData>
            </a:graphic>
          </wp:inline>
        </w:drawing>
      </w:r>
    </w:p>
    <w:p w14:paraId="7D7D7C3B" w14:textId="77777777" w:rsidR="00270FF0" w:rsidRDefault="00270FF0" w:rsidP="00270FF0"/>
    <w:p w14:paraId="5B01A72D" w14:textId="0BA04DB0" w:rsidR="00F87D3A" w:rsidRDefault="00270FF0" w:rsidP="00270FF0">
      <w:r>
        <w:t>16</w:t>
      </w:r>
      <w:r>
        <w:rPr>
          <w:vertAlign w:val="superscript"/>
        </w:rPr>
        <w:t xml:space="preserve">th </w:t>
      </w:r>
      <w:r>
        <w:t>February-</w:t>
      </w:r>
      <w:r w:rsidR="0092265A">
        <w:t>16</w:t>
      </w:r>
      <w:r w:rsidR="00F87D3A" w:rsidRPr="00F87D3A">
        <w:rPr>
          <w:vertAlign w:val="superscript"/>
        </w:rPr>
        <w:t>th</w:t>
      </w:r>
      <w:r w:rsidR="00F87D3A">
        <w:t xml:space="preserve"> </w:t>
      </w:r>
      <w:r w:rsidR="0092265A">
        <w:t>March</w:t>
      </w:r>
      <w:r w:rsidR="00F87D3A">
        <w:t>: Updates and digitalization of EER model</w:t>
      </w:r>
      <w:r w:rsidR="0092265A">
        <w:t xml:space="preserve"> and Relational </w:t>
      </w:r>
      <w:r w:rsidR="00E83856">
        <w:t>model.</w:t>
      </w:r>
    </w:p>
    <w:p w14:paraId="61CB620B" w14:textId="0FC0AD14" w:rsidR="00270FF0" w:rsidRDefault="00264526" w:rsidP="00F87D3A">
      <w:pPr>
        <w:pStyle w:val="ListParagraph"/>
        <w:numPr>
          <w:ilvl w:val="0"/>
          <w:numId w:val="7"/>
        </w:numPr>
      </w:pPr>
      <w:r w:rsidRPr="00264526">
        <w:lastRenderedPageBreak/>
        <w:t xml:space="preserve"> </w:t>
      </w:r>
      <w:r w:rsidR="00AD0D7A">
        <w:t>L</w:t>
      </w:r>
      <w:r w:rsidRPr="00264526">
        <w:t>ooked for a digital tool to represent the EER model and ended up finding draw.io for the task.</w:t>
      </w:r>
    </w:p>
    <w:p w14:paraId="72A05F1F" w14:textId="05BADE03" w:rsidR="00264526" w:rsidRDefault="00AD0D7A" w:rsidP="00F87D3A">
      <w:pPr>
        <w:pStyle w:val="ListParagraph"/>
        <w:numPr>
          <w:ilvl w:val="0"/>
          <w:numId w:val="7"/>
        </w:numPr>
      </w:pPr>
      <w:r>
        <w:t>R</w:t>
      </w:r>
      <w:r w:rsidR="00264526">
        <w:t>ecreated the EER model in draw.io</w:t>
      </w:r>
    </w:p>
    <w:p w14:paraId="7E8B0F59" w14:textId="2AEDDBD9" w:rsidR="00264526" w:rsidRDefault="00AD0D7A" w:rsidP="00F87D3A">
      <w:pPr>
        <w:pStyle w:val="ListParagraph"/>
        <w:numPr>
          <w:ilvl w:val="0"/>
          <w:numId w:val="7"/>
        </w:numPr>
      </w:pPr>
      <w:r>
        <w:t>D</w:t>
      </w:r>
      <w:r w:rsidR="00264526">
        <w:t xml:space="preserve">id proper analysis of the EER model and made the necessary changes in </w:t>
      </w:r>
      <w:r w:rsidR="0092265A">
        <w:t>it.</w:t>
      </w:r>
    </w:p>
    <w:p w14:paraId="2A1F670C" w14:textId="21AEBA07" w:rsidR="0092265A" w:rsidRDefault="0092265A" w:rsidP="00912C1A">
      <w:pPr>
        <w:pStyle w:val="ListParagraph"/>
        <w:numPr>
          <w:ilvl w:val="0"/>
          <w:numId w:val="7"/>
        </w:numPr>
      </w:pPr>
      <w:r>
        <w:t>Based on the updated EER model we made a new relational model</w:t>
      </w:r>
      <w:r w:rsidR="00912C1A">
        <w:t xml:space="preserve"> as there was a significant update in the amount of knowledge we had regarding the same</w:t>
      </w:r>
      <w:r>
        <w:t>.</w:t>
      </w:r>
    </w:p>
    <w:p w14:paraId="32DCC083" w14:textId="2B7CFE45" w:rsidR="00912C1A" w:rsidRDefault="00912C1A" w:rsidP="00912C1A">
      <w:pPr>
        <w:pStyle w:val="ListParagraph"/>
        <w:numPr>
          <w:ilvl w:val="0"/>
          <w:numId w:val="7"/>
        </w:numPr>
      </w:pPr>
      <w:r>
        <w:t>The link for the Digital EER(GitHub Repository) is present in the end.</w:t>
      </w:r>
    </w:p>
    <w:p w14:paraId="3C0C863E" w14:textId="4DBE658C" w:rsidR="0092265A" w:rsidRDefault="00533908" w:rsidP="0092265A">
      <w:r>
        <w:rPr>
          <w:noProof/>
        </w:rPr>
        <w:drawing>
          <wp:inline distT="0" distB="0" distL="0" distR="0" wp14:anchorId="166FBCFF" wp14:editId="3841D58D">
            <wp:extent cx="6443980" cy="3765600"/>
            <wp:effectExtent l="0" t="0" r="0" b="6350"/>
            <wp:docPr id="1256834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6755166" cy="3947444"/>
                    </a:xfrm>
                    <a:prstGeom prst="rect">
                      <a:avLst/>
                    </a:prstGeom>
                    <a:noFill/>
                    <a:ln>
                      <a:noFill/>
                    </a:ln>
                  </pic:spPr>
                </pic:pic>
              </a:graphicData>
            </a:graphic>
          </wp:inline>
        </w:drawing>
      </w:r>
    </w:p>
    <w:p w14:paraId="502F2D6E" w14:textId="77777777" w:rsidR="00912C1A" w:rsidRDefault="00912C1A" w:rsidP="0092265A"/>
    <w:p w14:paraId="125D0855" w14:textId="75336824" w:rsidR="0092265A" w:rsidRDefault="0092265A" w:rsidP="0092265A">
      <w:r>
        <w:t>16</w:t>
      </w:r>
      <w:r w:rsidRPr="0092265A">
        <w:rPr>
          <w:vertAlign w:val="superscript"/>
        </w:rPr>
        <w:t>th</w:t>
      </w:r>
      <w:r>
        <w:t xml:space="preserve"> March-17</w:t>
      </w:r>
      <w:r w:rsidRPr="0092265A">
        <w:rPr>
          <w:vertAlign w:val="superscript"/>
        </w:rPr>
        <w:t>th</w:t>
      </w:r>
      <w:r>
        <w:t xml:space="preserve"> March: Database </w:t>
      </w:r>
      <w:r w:rsidR="00E83856">
        <w:t>creation.</w:t>
      </w:r>
    </w:p>
    <w:p w14:paraId="7097F484" w14:textId="7FBEAA57" w:rsidR="00AD0D7A" w:rsidRDefault="00AD0D7A" w:rsidP="00AD0D7A">
      <w:pPr>
        <w:pStyle w:val="ListParagraph"/>
        <w:numPr>
          <w:ilvl w:val="0"/>
          <w:numId w:val="9"/>
        </w:numPr>
      </w:pPr>
      <w:r>
        <w:t xml:space="preserve">Using the updated relational model ,mySQL Database was </w:t>
      </w:r>
      <w:r w:rsidR="0002013D">
        <w:t xml:space="preserve">created </w:t>
      </w:r>
    </w:p>
    <w:p w14:paraId="2CAC5E26" w14:textId="77777777" w:rsidR="004912FF" w:rsidRDefault="0002013D" w:rsidP="00AD0D7A">
      <w:pPr>
        <w:pStyle w:val="ListParagraph"/>
        <w:numPr>
          <w:ilvl w:val="0"/>
          <w:numId w:val="9"/>
        </w:numPr>
      </w:pPr>
      <w:r w:rsidRPr="0002013D">
        <w:t>Finished converting the relational model into a mySQL database which was exported and verified among the rest o</w:t>
      </w:r>
      <w:r w:rsidR="004912FF">
        <w:t>f</w:t>
      </w:r>
      <w:r w:rsidR="004912FF" w:rsidRPr="0002013D">
        <w:t xml:space="preserve"> the team members</w:t>
      </w:r>
      <w:r w:rsidR="004912FF">
        <w:rPr>
          <w:noProof/>
        </w:rPr>
        <w:t>.</w:t>
      </w:r>
    </w:p>
    <w:p w14:paraId="3627517C" w14:textId="19FE2C1F" w:rsidR="004912FF" w:rsidRDefault="004912FF" w:rsidP="004912FF"/>
    <w:p w14:paraId="35ED843A" w14:textId="2729C219" w:rsidR="0002013D" w:rsidRDefault="004912FF" w:rsidP="004912FF">
      <w:pPr>
        <w:ind w:left="360"/>
      </w:pPr>
      <w:r>
        <w:rPr>
          <w:noProof/>
        </w:rPr>
        <w:drawing>
          <wp:inline distT="0" distB="0" distL="0" distR="0" wp14:anchorId="1831D423" wp14:editId="4AA40C5E">
            <wp:extent cx="3922724" cy="1591200"/>
            <wp:effectExtent l="0" t="0" r="1905" b="0"/>
            <wp:docPr id="793618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71050"/>
                    <a:stretch/>
                  </pic:blipFill>
                  <pic:spPr bwMode="auto">
                    <a:xfrm>
                      <a:off x="0" y="0"/>
                      <a:ext cx="4059959" cy="1646867"/>
                    </a:xfrm>
                    <a:prstGeom prst="rect">
                      <a:avLst/>
                    </a:prstGeom>
                    <a:noFill/>
                    <a:ln>
                      <a:noFill/>
                    </a:ln>
                    <a:extLst>
                      <a:ext uri="{53640926-AAD7-44D8-BBD7-CCE9431645EC}">
                        <a14:shadowObscured xmlns:a14="http://schemas.microsoft.com/office/drawing/2010/main"/>
                      </a:ext>
                    </a:extLst>
                  </pic:spPr>
                </pic:pic>
              </a:graphicData>
            </a:graphic>
          </wp:inline>
        </w:drawing>
      </w:r>
    </w:p>
    <w:p w14:paraId="08B67B03" w14:textId="284B21E0" w:rsidR="000A0601" w:rsidRDefault="000A0601" w:rsidP="000A0601">
      <w:r>
        <w:rPr>
          <w:noProof/>
        </w:rPr>
        <w:lastRenderedPageBreak/>
        <w:drawing>
          <wp:inline distT="0" distB="0" distL="0" distR="0" wp14:anchorId="642689A4" wp14:editId="409633B6">
            <wp:extent cx="6263353" cy="3297600"/>
            <wp:effectExtent l="0" t="0" r="0" b="4445"/>
            <wp:docPr id="273146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0231" cy="3390725"/>
                    </a:xfrm>
                    <a:prstGeom prst="rect">
                      <a:avLst/>
                    </a:prstGeom>
                    <a:noFill/>
                    <a:ln>
                      <a:noFill/>
                    </a:ln>
                  </pic:spPr>
                </pic:pic>
              </a:graphicData>
            </a:graphic>
          </wp:inline>
        </w:drawing>
      </w:r>
    </w:p>
    <w:p w14:paraId="7AAA4526" w14:textId="3E6451E9" w:rsidR="004912FF" w:rsidRDefault="004912FF" w:rsidP="0092265A"/>
    <w:p w14:paraId="0AD519BE" w14:textId="77777777" w:rsidR="004912FF" w:rsidRDefault="004912FF" w:rsidP="0092265A"/>
    <w:p w14:paraId="5785FC27" w14:textId="6F1E5B87" w:rsidR="0092265A" w:rsidRDefault="0002013D" w:rsidP="0092265A">
      <w:r>
        <w:t>17</w:t>
      </w:r>
      <w:r w:rsidRPr="0002013D">
        <w:rPr>
          <w:vertAlign w:val="superscript"/>
        </w:rPr>
        <w:t>th</w:t>
      </w:r>
      <w:r>
        <w:t xml:space="preserve"> March-</w:t>
      </w:r>
      <w:r w:rsidR="00E83856">
        <w:t>18</w:t>
      </w:r>
      <w:r w:rsidR="00E83856" w:rsidRPr="00E83856">
        <w:rPr>
          <w:vertAlign w:val="superscript"/>
        </w:rPr>
        <w:t>th</w:t>
      </w:r>
      <w:r w:rsidR="00E83856">
        <w:t xml:space="preserve"> March: Back-end and Front-end.</w:t>
      </w:r>
    </w:p>
    <w:p w14:paraId="788130D3" w14:textId="5F00EF2D" w:rsidR="00E83856" w:rsidRDefault="00E83856" w:rsidP="00E83856">
      <w:pPr>
        <w:pStyle w:val="ListParagraph"/>
        <w:numPr>
          <w:ilvl w:val="0"/>
          <w:numId w:val="10"/>
        </w:numPr>
      </w:pPr>
      <w:r>
        <w:t>Began working on the back</w:t>
      </w:r>
      <w:r w:rsidR="00720F9F">
        <w:t xml:space="preserve">-end using axios and node.js </w:t>
      </w:r>
    </w:p>
    <w:p w14:paraId="772F7139" w14:textId="0314D8DE" w:rsidR="00720F9F" w:rsidRDefault="00720F9F" w:rsidP="00E83856">
      <w:pPr>
        <w:pStyle w:val="ListParagraph"/>
        <w:numPr>
          <w:ilvl w:val="0"/>
          <w:numId w:val="10"/>
        </w:numPr>
      </w:pPr>
      <w:r>
        <w:t>Began working on the front-end using Vanilla Javascript and Tailwind CSS</w:t>
      </w:r>
    </w:p>
    <w:p w14:paraId="41BB4C35" w14:textId="3D99965A" w:rsidR="00720F9F" w:rsidRDefault="00720F9F" w:rsidP="00E83856">
      <w:pPr>
        <w:pStyle w:val="ListParagraph"/>
        <w:numPr>
          <w:ilvl w:val="0"/>
          <w:numId w:val="10"/>
        </w:numPr>
      </w:pPr>
      <w:r w:rsidRPr="00720F9F">
        <w:t xml:space="preserve">Implemented CORS connection facility in the backend server and got the backend server running locally on </w:t>
      </w:r>
      <w:hyperlink r:id="rId15" w:history="1">
        <w:r w:rsidRPr="001A044C">
          <w:rPr>
            <w:rStyle w:val="Hyperlink"/>
          </w:rPr>
          <w:t>http://localhost:8080/</w:t>
        </w:r>
      </w:hyperlink>
    </w:p>
    <w:p w14:paraId="0AB81E17" w14:textId="31006D0D" w:rsidR="004912FF" w:rsidRDefault="00720F9F" w:rsidP="000A0601">
      <w:pPr>
        <w:pStyle w:val="ListParagraph"/>
        <w:numPr>
          <w:ilvl w:val="0"/>
          <w:numId w:val="10"/>
        </w:numPr>
      </w:pPr>
      <w:r w:rsidRPr="00720F9F">
        <w:t>Finished adding some functionality as well as implemented a simple admin level hardcoded login form in the web</w:t>
      </w:r>
      <w:r w:rsidR="004912FF">
        <w:t xml:space="preserve"> </w:t>
      </w:r>
      <w:r w:rsidRPr="00720F9F">
        <w:t>appl</w:t>
      </w:r>
      <w:r w:rsidR="004912FF" w:rsidRPr="00720F9F">
        <w:t>ication.</w:t>
      </w:r>
    </w:p>
    <w:p w14:paraId="4ACE6FF9" w14:textId="77777777" w:rsidR="004912FF" w:rsidRDefault="004912FF" w:rsidP="004912FF"/>
    <w:p w14:paraId="0994EACD" w14:textId="77777777" w:rsidR="004912FF" w:rsidRDefault="004912FF" w:rsidP="004912FF"/>
    <w:p w14:paraId="3329A416" w14:textId="6CAA92DF" w:rsidR="000A0601" w:rsidRDefault="004912FF" w:rsidP="004912FF">
      <w:pPr>
        <w:ind w:left="360"/>
      </w:pPr>
      <w:r w:rsidRPr="000A0601">
        <w:rPr>
          <w:noProof/>
        </w:rPr>
        <w:drawing>
          <wp:inline distT="0" distB="0" distL="0" distR="0" wp14:anchorId="559C0B33" wp14:editId="5E66774C">
            <wp:extent cx="5548329" cy="2332800"/>
            <wp:effectExtent l="0" t="0" r="1905" b="4445"/>
            <wp:docPr id="3659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4169" name=""/>
                    <pic:cNvPicPr/>
                  </pic:nvPicPr>
                  <pic:blipFill>
                    <a:blip r:embed="rId16"/>
                    <a:stretch>
                      <a:fillRect/>
                    </a:stretch>
                  </pic:blipFill>
                  <pic:spPr>
                    <a:xfrm>
                      <a:off x="0" y="0"/>
                      <a:ext cx="5602024" cy="2355376"/>
                    </a:xfrm>
                    <a:prstGeom prst="rect">
                      <a:avLst/>
                    </a:prstGeom>
                  </pic:spPr>
                </pic:pic>
              </a:graphicData>
            </a:graphic>
          </wp:inline>
        </w:drawing>
      </w:r>
    </w:p>
    <w:p w14:paraId="37A1A8F2" w14:textId="117ACCEC" w:rsidR="000A0601" w:rsidRDefault="000A0601" w:rsidP="000A0601">
      <w:pPr>
        <w:ind w:left="360"/>
      </w:pPr>
      <w:r w:rsidRPr="000A0601">
        <w:rPr>
          <w:noProof/>
        </w:rPr>
        <w:lastRenderedPageBreak/>
        <w:drawing>
          <wp:inline distT="0" distB="0" distL="0" distR="0" wp14:anchorId="024E2A1A" wp14:editId="39749E0E">
            <wp:extent cx="5547865" cy="2880000"/>
            <wp:effectExtent l="0" t="0" r="2540" b="3175"/>
            <wp:docPr id="1368234778" name="Picture 1"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4778" name="Picture 1" descr="A screenshot of a login screen"/>
                    <pic:cNvPicPr/>
                  </pic:nvPicPr>
                  <pic:blipFill>
                    <a:blip r:embed="rId17"/>
                    <a:stretch>
                      <a:fillRect/>
                    </a:stretch>
                  </pic:blipFill>
                  <pic:spPr>
                    <a:xfrm>
                      <a:off x="0" y="0"/>
                      <a:ext cx="5636772" cy="2926153"/>
                    </a:xfrm>
                    <a:prstGeom prst="rect">
                      <a:avLst/>
                    </a:prstGeom>
                  </pic:spPr>
                </pic:pic>
              </a:graphicData>
            </a:graphic>
          </wp:inline>
        </w:drawing>
      </w:r>
    </w:p>
    <w:p w14:paraId="1B4D8A01" w14:textId="77777777" w:rsidR="00720F9F" w:rsidRDefault="00720F9F" w:rsidP="00720F9F">
      <w:pPr>
        <w:ind w:left="360"/>
      </w:pPr>
    </w:p>
    <w:p w14:paraId="54EE8E60" w14:textId="41E16814" w:rsidR="00720F9F" w:rsidRDefault="00720F9F" w:rsidP="00720F9F">
      <w:pPr>
        <w:ind w:left="360"/>
      </w:pPr>
      <w:r>
        <w:t>19</w:t>
      </w:r>
      <w:r w:rsidRPr="00720F9F">
        <w:rPr>
          <w:vertAlign w:val="superscript"/>
        </w:rPr>
        <w:t>th</w:t>
      </w:r>
      <w:r>
        <w:t xml:space="preserve"> March: Project Evaluation</w:t>
      </w:r>
    </w:p>
    <w:p w14:paraId="27AED1DE" w14:textId="35F49A84" w:rsidR="00B4583C" w:rsidRDefault="00720F9F" w:rsidP="00C33E34">
      <w:pPr>
        <w:pStyle w:val="ListParagraph"/>
        <w:numPr>
          <w:ilvl w:val="0"/>
          <w:numId w:val="11"/>
        </w:numPr>
      </w:pPr>
      <w:r>
        <w:t>Got our project evaluated by our TA</w:t>
      </w:r>
      <w:r w:rsidR="004912FF">
        <w:t xml:space="preserve"> (</w:t>
      </w:r>
      <w:proofErr w:type="spellStart"/>
      <w:r w:rsidR="004912FF">
        <w:t>Tejansh</w:t>
      </w:r>
      <w:proofErr w:type="spellEnd"/>
      <w:r w:rsidR="004912FF">
        <w:t xml:space="preserve"> Sir)</w:t>
      </w:r>
      <w:r>
        <w:t xml:space="preserve"> and got necessary inputs for the project</w:t>
      </w:r>
      <w:r w:rsidR="004912FF">
        <w:t xml:space="preserve"> including the need to add triggers and cursors while taking into consideration the application of our project </w:t>
      </w:r>
    </w:p>
    <w:p w14:paraId="453595EB" w14:textId="77777777" w:rsidR="00E611AD" w:rsidRDefault="00E611AD" w:rsidP="00E611AD"/>
    <w:p w14:paraId="5A9C76E0" w14:textId="54405D7A" w:rsidR="00E611AD" w:rsidRDefault="00E611AD" w:rsidP="00E611AD">
      <w:r>
        <w:t xml:space="preserve">      21</w:t>
      </w:r>
      <w:r w:rsidR="00925807" w:rsidRPr="00925807">
        <w:rPr>
          <w:vertAlign w:val="superscript"/>
        </w:rPr>
        <w:t>st</w:t>
      </w:r>
      <w:r w:rsidR="00925807">
        <w:t xml:space="preserve"> -25</w:t>
      </w:r>
      <w:r w:rsidR="00925807" w:rsidRPr="00925807">
        <w:rPr>
          <w:vertAlign w:val="superscript"/>
        </w:rPr>
        <w:t>th</w:t>
      </w:r>
      <w:r w:rsidR="00925807">
        <w:t xml:space="preserve"> March</w:t>
      </w:r>
      <w:r w:rsidR="0040784D">
        <w:t xml:space="preserve">: </w:t>
      </w:r>
      <w:r w:rsidR="00C33E34">
        <w:t xml:space="preserve">Trigger implementation and User &amp; Admin level views </w:t>
      </w:r>
    </w:p>
    <w:p w14:paraId="47464D2A" w14:textId="553AE9EC" w:rsidR="004912FF" w:rsidRDefault="004912FF" w:rsidP="0040784D">
      <w:pPr>
        <w:pStyle w:val="ListParagraph"/>
        <w:numPr>
          <w:ilvl w:val="0"/>
          <w:numId w:val="11"/>
        </w:numPr>
      </w:pPr>
      <w:r>
        <w:t xml:space="preserve">On the valuable advice of </w:t>
      </w:r>
      <w:proofErr w:type="spellStart"/>
      <w:r>
        <w:t>Tejansh</w:t>
      </w:r>
      <w:proofErr w:type="spellEnd"/>
      <w:r>
        <w:t xml:space="preserve"> Sir we started adding Triggers</w:t>
      </w:r>
    </w:p>
    <w:p w14:paraId="229A133C" w14:textId="010CC623" w:rsidR="004912FF" w:rsidRDefault="00C33E34" w:rsidP="004912FF">
      <w:pPr>
        <w:pStyle w:val="ListParagraph"/>
        <w:numPr>
          <w:ilvl w:val="0"/>
          <w:numId w:val="11"/>
        </w:numPr>
      </w:pPr>
      <w:r>
        <w:t xml:space="preserve">Implemented DML triggers in our project to make it more </w:t>
      </w:r>
      <w:r w:rsidR="006D2B7B">
        <w:t>efficient</w:t>
      </w:r>
      <w:r>
        <w:t xml:space="preserve"> </w:t>
      </w:r>
    </w:p>
    <w:p w14:paraId="22E09516" w14:textId="6219DB18" w:rsidR="00C33E34" w:rsidRDefault="0005508C" w:rsidP="0040784D">
      <w:pPr>
        <w:pStyle w:val="ListParagraph"/>
        <w:numPr>
          <w:ilvl w:val="0"/>
          <w:numId w:val="11"/>
        </w:numPr>
      </w:pPr>
      <w:r>
        <w:t>Worke</w:t>
      </w:r>
      <w:r w:rsidR="006D2B7B">
        <w:t>d</w:t>
      </w:r>
      <w:r>
        <w:t xml:space="preserve"> on</w:t>
      </w:r>
      <w:r w:rsidR="00C545CB">
        <w:t xml:space="preserve"> User and admin level view</w:t>
      </w:r>
      <w:r>
        <w:t>s</w:t>
      </w:r>
    </w:p>
    <w:p w14:paraId="3624EB59" w14:textId="1C23B00A" w:rsidR="00925BB8" w:rsidRDefault="00925BB8" w:rsidP="00925BB8">
      <w:pPr>
        <w:ind w:left="720"/>
      </w:pPr>
      <w:r w:rsidRPr="00925BB8">
        <w:rPr>
          <w:noProof/>
        </w:rPr>
        <w:drawing>
          <wp:inline distT="0" distB="0" distL="0" distR="0" wp14:anchorId="14FC15CA" wp14:editId="768E2F9B">
            <wp:extent cx="2116015" cy="1324795"/>
            <wp:effectExtent l="0" t="0" r="0" b="0"/>
            <wp:docPr id="69168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88227" name=""/>
                    <pic:cNvPicPr/>
                  </pic:nvPicPr>
                  <pic:blipFill>
                    <a:blip r:embed="rId18"/>
                    <a:stretch>
                      <a:fillRect/>
                    </a:stretch>
                  </pic:blipFill>
                  <pic:spPr>
                    <a:xfrm>
                      <a:off x="0" y="0"/>
                      <a:ext cx="2152859" cy="1347862"/>
                    </a:xfrm>
                    <a:prstGeom prst="rect">
                      <a:avLst/>
                    </a:prstGeom>
                  </pic:spPr>
                </pic:pic>
              </a:graphicData>
            </a:graphic>
          </wp:inline>
        </w:drawing>
      </w:r>
    </w:p>
    <w:p w14:paraId="7F45B330" w14:textId="77777777" w:rsidR="0005508C" w:rsidRDefault="0005508C" w:rsidP="0005508C"/>
    <w:p w14:paraId="2EBD009F" w14:textId="3276B87D" w:rsidR="004B22D6" w:rsidRDefault="0005508C" w:rsidP="004B22D6">
      <w:r>
        <w:t xml:space="preserve">     </w:t>
      </w:r>
      <w:r w:rsidR="00752F7A">
        <w:t>2</w:t>
      </w:r>
      <w:r w:rsidR="00300EFE">
        <w:t>7</w:t>
      </w:r>
      <w:r w:rsidR="00752F7A" w:rsidRPr="00300EFE">
        <w:rPr>
          <w:vertAlign w:val="superscript"/>
        </w:rPr>
        <w:t>th</w:t>
      </w:r>
      <w:r w:rsidR="004B22D6">
        <w:rPr>
          <w:vertAlign w:val="superscript"/>
        </w:rPr>
        <w:t xml:space="preserve"> </w:t>
      </w:r>
      <w:r w:rsidR="004B22D6">
        <w:t>March</w:t>
      </w:r>
      <w:r w:rsidR="00300EFE">
        <w:t>-11</w:t>
      </w:r>
      <w:r w:rsidR="00300EFE" w:rsidRPr="004B22D6">
        <w:rPr>
          <w:vertAlign w:val="superscript"/>
        </w:rPr>
        <w:t>t</w:t>
      </w:r>
      <w:r w:rsidR="004B22D6" w:rsidRPr="004B22D6">
        <w:rPr>
          <w:vertAlign w:val="superscript"/>
        </w:rPr>
        <w:t>h</w:t>
      </w:r>
      <w:r w:rsidR="004B22D6">
        <w:t xml:space="preserve"> April: Normalisation</w:t>
      </w:r>
    </w:p>
    <w:p w14:paraId="30747C2D" w14:textId="521AC374" w:rsidR="004B22D6" w:rsidRDefault="004B22D6" w:rsidP="004B22D6">
      <w:pPr>
        <w:pStyle w:val="ListParagraph"/>
        <w:numPr>
          <w:ilvl w:val="0"/>
          <w:numId w:val="16"/>
        </w:numPr>
      </w:pPr>
      <w:r>
        <w:t xml:space="preserve">Started studying about the normalisation process and its </w:t>
      </w:r>
      <w:r w:rsidR="00C521C9">
        <w:t>implementation.</w:t>
      </w:r>
      <w:r>
        <w:t xml:space="preserve"> </w:t>
      </w:r>
    </w:p>
    <w:p w14:paraId="5C080A22" w14:textId="5843BFC3" w:rsidR="004B22D6" w:rsidRDefault="00C521C9" w:rsidP="004B22D6">
      <w:pPr>
        <w:pStyle w:val="ListParagraph"/>
        <w:numPr>
          <w:ilvl w:val="0"/>
          <w:numId w:val="16"/>
        </w:numPr>
      </w:pPr>
      <w:r>
        <w:t xml:space="preserve">Used normal function to find out about the </w:t>
      </w:r>
      <w:r w:rsidR="00255323">
        <w:t xml:space="preserve">highest normal </w:t>
      </w:r>
      <w:r w:rsidR="00C33EBA">
        <w:t>form.</w:t>
      </w:r>
    </w:p>
    <w:p w14:paraId="68FFCF81" w14:textId="66DC2820" w:rsidR="00255323" w:rsidRDefault="00255323" w:rsidP="004B22D6">
      <w:pPr>
        <w:pStyle w:val="ListParagraph"/>
        <w:numPr>
          <w:ilvl w:val="0"/>
          <w:numId w:val="16"/>
        </w:numPr>
      </w:pPr>
      <w:r>
        <w:t xml:space="preserve">Tried </w:t>
      </w:r>
      <w:r w:rsidR="00313986">
        <w:t xml:space="preserve">Relational decomposition of the tables present in the </w:t>
      </w:r>
      <w:r w:rsidR="00C33EBA">
        <w:t xml:space="preserve">database. </w:t>
      </w:r>
      <w:r w:rsidR="00925BB8">
        <w:t>However, we</w:t>
      </w:r>
      <w:r w:rsidR="00C33EBA">
        <w:t xml:space="preserve"> were unable to do so</w:t>
      </w:r>
      <w:r w:rsidR="006D2B7B">
        <w:t xml:space="preserve"> due to time constraints but we did them on paper to replace the old table with the new ones in the near future</w:t>
      </w:r>
      <w:r w:rsidR="00911021">
        <w:t>.</w:t>
      </w:r>
    </w:p>
    <w:p w14:paraId="4BEBD8E7" w14:textId="01AB404A" w:rsidR="002A09E3" w:rsidRDefault="00AC72C6" w:rsidP="002A09E3">
      <w:r>
        <w:rPr>
          <w:noProof/>
        </w:rPr>
        <w:lastRenderedPageBreak/>
        <w:drawing>
          <wp:inline distT="0" distB="0" distL="0" distR="0" wp14:anchorId="56E67EFF" wp14:editId="2677BD9E">
            <wp:extent cx="2705735" cy="3304526"/>
            <wp:effectExtent l="0" t="0" r="0" b="0"/>
            <wp:docPr id="493178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3397" r="58589"/>
                    <a:stretch/>
                  </pic:blipFill>
                  <pic:spPr bwMode="auto">
                    <a:xfrm>
                      <a:off x="0" y="0"/>
                      <a:ext cx="2814205" cy="3437001"/>
                    </a:xfrm>
                    <a:prstGeom prst="rect">
                      <a:avLst/>
                    </a:prstGeom>
                    <a:noFill/>
                    <a:ln>
                      <a:noFill/>
                    </a:ln>
                    <a:extLst>
                      <a:ext uri="{53640926-AAD7-44D8-BBD7-CCE9431645EC}">
                        <a14:shadowObscured xmlns:a14="http://schemas.microsoft.com/office/drawing/2010/main"/>
                      </a:ext>
                    </a:extLst>
                  </pic:spPr>
                </pic:pic>
              </a:graphicData>
            </a:graphic>
          </wp:inline>
        </w:drawing>
      </w:r>
      <w:r w:rsidR="00735648">
        <w:rPr>
          <w:noProof/>
        </w:rPr>
        <w:drawing>
          <wp:inline distT="0" distB="0" distL="0" distR="0" wp14:anchorId="71F24748" wp14:editId="316F6411">
            <wp:extent cx="2243389" cy="3292280"/>
            <wp:effectExtent l="0" t="0" r="0" b="0"/>
            <wp:docPr id="194734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341" r="60840"/>
                    <a:stretch/>
                  </pic:blipFill>
                  <pic:spPr bwMode="auto">
                    <a:xfrm>
                      <a:off x="0" y="0"/>
                      <a:ext cx="2273481" cy="3336441"/>
                    </a:xfrm>
                    <a:prstGeom prst="rect">
                      <a:avLst/>
                    </a:prstGeom>
                    <a:noFill/>
                    <a:ln>
                      <a:noFill/>
                    </a:ln>
                    <a:extLst>
                      <a:ext uri="{53640926-AAD7-44D8-BBD7-CCE9431645EC}">
                        <a14:shadowObscured xmlns:a14="http://schemas.microsoft.com/office/drawing/2010/main"/>
                      </a:ext>
                    </a:extLst>
                  </pic:spPr>
                </pic:pic>
              </a:graphicData>
            </a:graphic>
          </wp:inline>
        </w:drawing>
      </w:r>
    </w:p>
    <w:p w14:paraId="47000FFF" w14:textId="77777777" w:rsidR="00911021" w:rsidRDefault="00911021" w:rsidP="00911021">
      <w:pPr>
        <w:ind w:left="628"/>
      </w:pPr>
    </w:p>
    <w:p w14:paraId="4C854EF1" w14:textId="77777777" w:rsidR="00B026EA" w:rsidRDefault="00B026EA" w:rsidP="009505E9">
      <w:pPr>
        <w:pStyle w:val="Heading2"/>
      </w:pPr>
    </w:p>
    <w:p w14:paraId="74FD4266" w14:textId="3607BF66" w:rsidR="00B026EA" w:rsidRDefault="00B026EA" w:rsidP="00B026EA">
      <w:pPr>
        <w:pStyle w:val="Heading1"/>
        <w:rPr>
          <w:u w:val="single"/>
        </w:rPr>
      </w:pPr>
      <w:r w:rsidRPr="00B026EA">
        <w:rPr>
          <w:u w:val="single"/>
        </w:rPr>
        <w:t>REFERNCES</w:t>
      </w:r>
      <w:r>
        <w:rPr>
          <w:u w:val="single"/>
        </w:rPr>
        <w:t xml:space="preserve"> &amp; LINKS </w:t>
      </w:r>
    </w:p>
    <w:p w14:paraId="5EB3B704" w14:textId="77777777" w:rsidR="00B026EA" w:rsidRDefault="00B026EA" w:rsidP="00B026EA"/>
    <w:p w14:paraId="01B2745E" w14:textId="68531853" w:rsidR="00B026EA" w:rsidRDefault="00000000" w:rsidP="00B026EA">
      <w:pPr>
        <w:pStyle w:val="ListParagraph"/>
        <w:numPr>
          <w:ilvl w:val="0"/>
          <w:numId w:val="11"/>
        </w:numPr>
      </w:pPr>
      <w:hyperlink r:id="rId21" w:history="1">
        <w:r w:rsidR="00B026EA" w:rsidRPr="00380F0C">
          <w:rPr>
            <w:rStyle w:val="Hyperlink"/>
          </w:rPr>
          <w:t>https://github.com/Aaradhy-Sharma/dbms-project-1/blob/main/timeline-log.md</w:t>
        </w:r>
      </w:hyperlink>
    </w:p>
    <w:p w14:paraId="0B15465E" w14:textId="0D69A310" w:rsidR="00B026EA" w:rsidRDefault="00000000" w:rsidP="00B026EA">
      <w:pPr>
        <w:pStyle w:val="ListParagraph"/>
        <w:numPr>
          <w:ilvl w:val="0"/>
          <w:numId w:val="11"/>
        </w:numPr>
      </w:pPr>
      <w:hyperlink r:id="rId22" w:anchor="HAaradhy-Sharma%2Fdbms-project-1%2Fmain%2Fer-model.drawio" w:history="1">
        <w:r w:rsidR="00B026EA" w:rsidRPr="00380F0C">
          <w:rPr>
            <w:rStyle w:val="Hyperlink"/>
          </w:rPr>
          <w:t>https://app.diagrams.net/#HAaradhy-Sharma%2Fdbms-project-1%2Fmain%2Fer-model.drawio#%7B%22pageId%22%3A%22R2lEEEUBdFMjLlhIrx00%22%7D</w:t>
        </w:r>
      </w:hyperlink>
    </w:p>
    <w:p w14:paraId="77DB572E" w14:textId="68F97D2A" w:rsidR="00B026EA" w:rsidRDefault="00000000" w:rsidP="00B026EA">
      <w:pPr>
        <w:pStyle w:val="ListParagraph"/>
        <w:numPr>
          <w:ilvl w:val="0"/>
          <w:numId w:val="11"/>
        </w:numPr>
      </w:pPr>
      <w:hyperlink r:id="rId23" w:history="1">
        <w:r w:rsidR="00B026EA" w:rsidRPr="00380F0C">
          <w:rPr>
            <w:rStyle w:val="Hyperlink"/>
          </w:rPr>
          <w:t>https://unstop.com</w:t>
        </w:r>
      </w:hyperlink>
    </w:p>
    <w:p w14:paraId="5410F9A8" w14:textId="2778C73E" w:rsidR="00B026EA" w:rsidRDefault="00000000" w:rsidP="00B026EA">
      <w:pPr>
        <w:pStyle w:val="ListParagraph"/>
        <w:numPr>
          <w:ilvl w:val="0"/>
          <w:numId w:val="11"/>
        </w:numPr>
      </w:pPr>
      <w:hyperlink r:id="rId24" w:history="1">
        <w:r w:rsidR="00B026EA" w:rsidRPr="00380F0C">
          <w:rPr>
            <w:rStyle w:val="Hyperlink"/>
          </w:rPr>
          <w:t>https://vyaparapp.in</w:t>
        </w:r>
      </w:hyperlink>
    </w:p>
    <w:p w14:paraId="43CC820F" w14:textId="77777777" w:rsidR="00B026EA" w:rsidRDefault="00B026EA" w:rsidP="00B026EA">
      <w:pPr>
        <w:pStyle w:val="ListParagraph"/>
        <w:ind w:left="1080"/>
      </w:pPr>
    </w:p>
    <w:p w14:paraId="66417B51" w14:textId="77777777" w:rsidR="00B026EA" w:rsidRDefault="00B026EA" w:rsidP="00B026EA">
      <w:pPr>
        <w:ind w:left="720"/>
      </w:pPr>
    </w:p>
    <w:p w14:paraId="576CD30A" w14:textId="77777777" w:rsidR="00B026EA" w:rsidRPr="00B026EA" w:rsidRDefault="00B026EA" w:rsidP="00B026EA">
      <w:pPr>
        <w:ind w:left="720"/>
      </w:pPr>
    </w:p>
    <w:p w14:paraId="25299C0F" w14:textId="76F65B7E" w:rsidR="00720F9F" w:rsidRDefault="00720F9F" w:rsidP="00720F9F"/>
    <w:p w14:paraId="230E854C" w14:textId="77777777" w:rsidR="0092265A" w:rsidRDefault="0092265A" w:rsidP="0092265A"/>
    <w:p w14:paraId="2CAEFF72" w14:textId="5953EDE9" w:rsidR="00122BEE" w:rsidRPr="00270FF0" w:rsidRDefault="00122BEE" w:rsidP="00122BEE">
      <w:pPr>
        <w:pStyle w:val="ListParagraph"/>
        <w:ind w:left="764"/>
      </w:pPr>
    </w:p>
    <w:sectPr w:rsidR="00122BEE" w:rsidRPr="00270F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badi">
    <w:panose1 w:val="020B0604020104020204"/>
    <w:charset w:val="00"/>
    <w:family w:val="swiss"/>
    <w:pitch w:val="variable"/>
    <w:sig w:usb0="80000003" w:usb1="00000000" w:usb2="00000000" w:usb3="00000000" w:csb0="00000001" w:csb1="00000000"/>
  </w:font>
  <w:font w:name="DM Sans">
    <w:panose1 w:val="00000000000000000000"/>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5BD8"/>
    <w:multiLevelType w:val="hybridMultilevel"/>
    <w:tmpl w:val="5FE67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75991"/>
    <w:multiLevelType w:val="hybridMultilevel"/>
    <w:tmpl w:val="9D1EF53A"/>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2" w15:restartNumberingAfterBreak="0">
    <w:nsid w:val="1DBA1394"/>
    <w:multiLevelType w:val="hybridMultilevel"/>
    <w:tmpl w:val="8C122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265B55"/>
    <w:multiLevelType w:val="hybridMultilevel"/>
    <w:tmpl w:val="1116C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E209A0"/>
    <w:multiLevelType w:val="hybridMultilevel"/>
    <w:tmpl w:val="F77A8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D657A9"/>
    <w:multiLevelType w:val="hybridMultilevel"/>
    <w:tmpl w:val="53AA0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5605B9"/>
    <w:multiLevelType w:val="hybridMultilevel"/>
    <w:tmpl w:val="87B2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7D5556"/>
    <w:multiLevelType w:val="hybridMultilevel"/>
    <w:tmpl w:val="29A4D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4B5483"/>
    <w:multiLevelType w:val="hybridMultilevel"/>
    <w:tmpl w:val="EBD28EC6"/>
    <w:lvl w:ilvl="0" w:tplc="40090001">
      <w:start w:val="1"/>
      <w:numFmt w:val="bullet"/>
      <w:lvlText w:val=""/>
      <w:lvlJc w:val="left"/>
      <w:pPr>
        <w:ind w:left="988" w:hanging="360"/>
      </w:pPr>
      <w:rPr>
        <w:rFonts w:ascii="Symbol" w:hAnsi="Symbol" w:hint="default"/>
      </w:rPr>
    </w:lvl>
    <w:lvl w:ilvl="1" w:tplc="40090003" w:tentative="1">
      <w:start w:val="1"/>
      <w:numFmt w:val="bullet"/>
      <w:lvlText w:val="o"/>
      <w:lvlJc w:val="left"/>
      <w:pPr>
        <w:ind w:left="1708" w:hanging="360"/>
      </w:pPr>
      <w:rPr>
        <w:rFonts w:ascii="Courier New" w:hAnsi="Courier New" w:cs="Courier New" w:hint="default"/>
      </w:rPr>
    </w:lvl>
    <w:lvl w:ilvl="2" w:tplc="40090005" w:tentative="1">
      <w:start w:val="1"/>
      <w:numFmt w:val="bullet"/>
      <w:lvlText w:val=""/>
      <w:lvlJc w:val="left"/>
      <w:pPr>
        <w:ind w:left="2428" w:hanging="360"/>
      </w:pPr>
      <w:rPr>
        <w:rFonts w:ascii="Wingdings" w:hAnsi="Wingdings" w:hint="default"/>
      </w:rPr>
    </w:lvl>
    <w:lvl w:ilvl="3" w:tplc="40090001" w:tentative="1">
      <w:start w:val="1"/>
      <w:numFmt w:val="bullet"/>
      <w:lvlText w:val=""/>
      <w:lvlJc w:val="left"/>
      <w:pPr>
        <w:ind w:left="3148" w:hanging="360"/>
      </w:pPr>
      <w:rPr>
        <w:rFonts w:ascii="Symbol" w:hAnsi="Symbol" w:hint="default"/>
      </w:rPr>
    </w:lvl>
    <w:lvl w:ilvl="4" w:tplc="40090003" w:tentative="1">
      <w:start w:val="1"/>
      <w:numFmt w:val="bullet"/>
      <w:lvlText w:val="o"/>
      <w:lvlJc w:val="left"/>
      <w:pPr>
        <w:ind w:left="3868" w:hanging="360"/>
      </w:pPr>
      <w:rPr>
        <w:rFonts w:ascii="Courier New" w:hAnsi="Courier New" w:cs="Courier New" w:hint="default"/>
      </w:rPr>
    </w:lvl>
    <w:lvl w:ilvl="5" w:tplc="40090005" w:tentative="1">
      <w:start w:val="1"/>
      <w:numFmt w:val="bullet"/>
      <w:lvlText w:val=""/>
      <w:lvlJc w:val="left"/>
      <w:pPr>
        <w:ind w:left="4588" w:hanging="360"/>
      </w:pPr>
      <w:rPr>
        <w:rFonts w:ascii="Wingdings" w:hAnsi="Wingdings" w:hint="default"/>
      </w:rPr>
    </w:lvl>
    <w:lvl w:ilvl="6" w:tplc="40090001" w:tentative="1">
      <w:start w:val="1"/>
      <w:numFmt w:val="bullet"/>
      <w:lvlText w:val=""/>
      <w:lvlJc w:val="left"/>
      <w:pPr>
        <w:ind w:left="5308" w:hanging="360"/>
      </w:pPr>
      <w:rPr>
        <w:rFonts w:ascii="Symbol" w:hAnsi="Symbol" w:hint="default"/>
      </w:rPr>
    </w:lvl>
    <w:lvl w:ilvl="7" w:tplc="40090003" w:tentative="1">
      <w:start w:val="1"/>
      <w:numFmt w:val="bullet"/>
      <w:lvlText w:val="o"/>
      <w:lvlJc w:val="left"/>
      <w:pPr>
        <w:ind w:left="6028" w:hanging="360"/>
      </w:pPr>
      <w:rPr>
        <w:rFonts w:ascii="Courier New" w:hAnsi="Courier New" w:cs="Courier New" w:hint="default"/>
      </w:rPr>
    </w:lvl>
    <w:lvl w:ilvl="8" w:tplc="40090005" w:tentative="1">
      <w:start w:val="1"/>
      <w:numFmt w:val="bullet"/>
      <w:lvlText w:val=""/>
      <w:lvlJc w:val="left"/>
      <w:pPr>
        <w:ind w:left="6748" w:hanging="360"/>
      </w:pPr>
      <w:rPr>
        <w:rFonts w:ascii="Wingdings" w:hAnsi="Wingdings" w:hint="default"/>
      </w:rPr>
    </w:lvl>
  </w:abstractNum>
  <w:abstractNum w:abstractNumId="9" w15:restartNumberingAfterBreak="0">
    <w:nsid w:val="50F93481"/>
    <w:multiLevelType w:val="hybridMultilevel"/>
    <w:tmpl w:val="E6CE1C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42317FA"/>
    <w:multiLevelType w:val="hybridMultilevel"/>
    <w:tmpl w:val="FCD653A8"/>
    <w:lvl w:ilvl="0" w:tplc="40090001">
      <w:start w:val="1"/>
      <w:numFmt w:val="bullet"/>
      <w:lvlText w:val=""/>
      <w:lvlJc w:val="left"/>
      <w:pPr>
        <w:ind w:left="1486" w:hanging="360"/>
      </w:pPr>
      <w:rPr>
        <w:rFonts w:ascii="Symbol" w:hAnsi="Symbol" w:hint="default"/>
      </w:rPr>
    </w:lvl>
    <w:lvl w:ilvl="1" w:tplc="40090003" w:tentative="1">
      <w:start w:val="1"/>
      <w:numFmt w:val="bullet"/>
      <w:lvlText w:val="o"/>
      <w:lvlJc w:val="left"/>
      <w:pPr>
        <w:ind w:left="2206" w:hanging="360"/>
      </w:pPr>
      <w:rPr>
        <w:rFonts w:ascii="Courier New" w:hAnsi="Courier New" w:cs="Courier New" w:hint="default"/>
      </w:rPr>
    </w:lvl>
    <w:lvl w:ilvl="2" w:tplc="40090005" w:tentative="1">
      <w:start w:val="1"/>
      <w:numFmt w:val="bullet"/>
      <w:lvlText w:val=""/>
      <w:lvlJc w:val="left"/>
      <w:pPr>
        <w:ind w:left="2926" w:hanging="360"/>
      </w:pPr>
      <w:rPr>
        <w:rFonts w:ascii="Wingdings" w:hAnsi="Wingdings" w:hint="default"/>
      </w:rPr>
    </w:lvl>
    <w:lvl w:ilvl="3" w:tplc="40090001" w:tentative="1">
      <w:start w:val="1"/>
      <w:numFmt w:val="bullet"/>
      <w:lvlText w:val=""/>
      <w:lvlJc w:val="left"/>
      <w:pPr>
        <w:ind w:left="3646" w:hanging="360"/>
      </w:pPr>
      <w:rPr>
        <w:rFonts w:ascii="Symbol" w:hAnsi="Symbol" w:hint="default"/>
      </w:rPr>
    </w:lvl>
    <w:lvl w:ilvl="4" w:tplc="40090003" w:tentative="1">
      <w:start w:val="1"/>
      <w:numFmt w:val="bullet"/>
      <w:lvlText w:val="o"/>
      <w:lvlJc w:val="left"/>
      <w:pPr>
        <w:ind w:left="4366" w:hanging="360"/>
      </w:pPr>
      <w:rPr>
        <w:rFonts w:ascii="Courier New" w:hAnsi="Courier New" w:cs="Courier New" w:hint="default"/>
      </w:rPr>
    </w:lvl>
    <w:lvl w:ilvl="5" w:tplc="40090005" w:tentative="1">
      <w:start w:val="1"/>
      <w:numFmt w:val="bullet"/>
      <w:lvlText w:val=""/>
      <w:lvlJc w:val="left"/>
      <w:pPr>
        <w:ind w:left="5086" w:hanging="360"/>
      </w:pPr>
      <w:rPr>
        <w:rFonts w:ascii="Wingdings" w:hAnsi="Wingdings" w:hint="default"/>
      </w:rPr>
    </w:lvl>
    <w:lvl w:ilvl="6" w:tplc="40090001" w:tentative="1">
      <w:start w:val="1"/>
      <w:numFmt w:val="bullet"/>
      <w:lvlText w:val=""/>
      <w:lvlJc w:val="left"/>
      <w:pPr>
        <w:ind w:left="5806" w:hanging="360"/>
      </w:pPr>
      <w:rPr>
        <w:rFonts w:ascii="Symbol" w:hAnsi="Symbol" w:hint="default"/>
      </w:rPr>
    </w:lvl>
    <w:lvl w:ilvl="7" w:tplc="40090003" w:tentative="1">
      <w:start w:val="1"/>
      <w:numFmt w:val="bullet"/>
      <w:lvlText w:val="o"/>
      <w:lvlJc w:val="left"/>
      <w:pPr>
        <w:ind w:left="6526" w:hanging="360"/>
      </w:pPr>
      <w:rPr>
        <w:rFonts w:ascii="Courier New" w:hAnsi="Courier New" w:cs="Courier New" w:hint="default"/>
      </w:rPr>
    </w:lvl>
    <w:lvl w:ilvl="8" w:tplc="40090005" w:tentative="1">
      <w:start w:val="1"/>
      <w:numFmt w:val="bullet"/>
      <w:lvlText w:val=""/>
      <w:lvlJc w:val="left"/>
      <w:pPr>
        <w:ind w:left="7246" w:hanging="360"/>
      </w:pPr>
      <w:rPr>
        <w:rFonts w:ascii="Wingdings" w:hAnsi="Wingdings" w:hint="default"/>
      </w:rPr>
    </w:lvl>
  </w:abstractNum>
  <w:abstractNum w:abstractNumId="11" w15:restartNumberingAfterBreak="0">
    <w:nsid w:val="673B7E33"/>
    <w:multiLevelType w:val="hybridMultilevel"/>
    <w:tmpl w:val="6B54E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BB5098"/>
    <w:multiLevelType w:val="hybridMultilevel"/>
    <w:tmpl w:val="4DECD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E575FF"/>
    <w:multiLevelType w:val="hybridMultilevel"/>
    <w:tmpl w:val="F0127AF8"/>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4" w15:restartNumberingAfterBreak="0">
    <w:nsid w:val="75353C65"/>
    <w:multiLevelType w:val="hybridMultilevel"/>
    <w:tmpl w:val="6206D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CC06EA"/>
    <w:multiLevelType w:val="hybridMultilevel"/>
    <w:tmpl w:val="C7C67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0834592">
    <w:abstractNumId w:val="11"/>
  </w:num>
  <w:num w:numId="2" w16cid:durableId="1441606319">
    <w:abstractNumId w:val="4"/>
  </w:num>
  <w:num w:numId="3" w16cid:durableId="909316907">
    <w:abstractNumId w:val="2"/>
  </w:num>
  <w:num w:numId="4" w16cid:durableId="114951898">
    <w:abstractNumId w:val="15"/>
  </w:num>
  <w:num w:numId="5" w16cid:durableId="1943999152">
    <w:abstractNumId w:val="3"/>
  </w:num>
  <w:num w:numId="6" w16cid:durableId="1757895768">
    <w:abstractNumId w:val="14"/>
  </w:num>
  <w:num w:numId="7" w16cid:durableId="1822690900">
    <w:abstractNumId w:val="13"/>
  </w:num>
  <w:num w:numId="8" w16cid:durableId="954144096">
    <w:abstractNumId w:val="6"/>
  </w:num>
  <w:num w:numId="9" w16cid:durableId="2442878">
    <w:abstractNumId w:val="0"/>
  </w:num>
  <w:num w:numId="10" w16cid:durableId="1888108619">
    <w:abstractNumId w:val="7"/>
  </w:num>
  <w:num w:numId="11" w16cid:durableId="795829843">
    <w:abstractNumId w:val="9"/>
  </w:num>
  <w:num w:numId="12" w16cid:durableId="1241326107">
    <w:abstractNumId w:val="5"/>
  </w:num>
  <w:num w:numId="13" w16cid:durableId="1346711039">
    <w:abstractNumId w:val="10"/>
  </w:num>
  <w:num w:numId="14" w16cid:durableId="1835561687">
    <w:abstractNumId w:val="12"/>
  </w:num>
  <w:num w:numId="15" w16cid:durableId="629212463">
    <w:abstractNumId w:val="1"/>
  </w:num>
  <w:num w:numId="16" w16cid:durableId="21325534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884"/>
    <w:rsid w:val="0002013D"/>
    <w:rsid w:val="00050464"/>
    <w:rsid w:val="00052AD0"/>
    <w:rsid w:val="0005508C"/>
    <w:rsid w:val="00066151"/>
    <w:rsid w:val="000A0601"/>
    <w:rsid w:val="001112CA"/>
    <w:rsid w:val="00112233"/>
    <w:rsid w:val="00120F97"/>
    <w:rsid w:val="00122145"/>
    <w:rsid w:val="00122BEE"/>
    <w:rsid w:val="001253AD"/>
    <w:rsid w:val="00155884"/>
    <w:rsid w:val="00165393"/>
    <w:rsid w:val="00193450"/>
    <w:rsid w:val="001A3A51"/>
    <w:rsid w:val="001E0790"/>
    <w:rsid w:val="001E3255"/>
    <w:rsid w:val="00221C73"/>
    <w:rsid w:val="0022251A"/>
    <w:rsid w:val="00240746"/>
    <w:rsid w:val="00253F51"/>
    <w:rsid w:val="00255323"/>
    <w:rsid w:val="00260275"/>
    <w:rsid w:val="00262D79"/>
    <w:rsid w:val="00264526"/>
    <w:rsid w:val="00270FF0"/>
    <w:rsid w:val="00277CAF"/>
    <w:rsid w:val="002A09E3"/>
    <w:rsid w:val="002C3A95"/>
    <w:rsid w:val="002E0A27"/>
    <w:rsid w:val="00300EFE"/>
    <w:rsid w:val="00313986"/>
    <w:rsid w:val="00330B55"/>
    <w:rsid w:val="0034735B"/>
    <w:rsid w:val="00374DC8"/>
    <w:rsid w:val="00381F28"/>
    <w:rsid w:val="00397C2C"/>
    <w:rsid w:val="003A4AA8"/>
    <w:rsid w:val="003A6846"/>
    <w:rsid w:val="003F202F"/>
    <w:rsid w:val="0040784D"/>
    <w:rsid w:val="00426F4D"/>
    <w:rsid w:val="00437752"/>
    <w:rsid w:val="004440CB"/>
    <w:rsid w:val="00454FD3"/>
    <w:rsid w:val="00470393"/>
    <w:rsid w:val="004729F3"/>
    <w:rsid w:val="004912FF"/>
    <w:rsid w:val="004B22D6"/>
    <w:rsid w:val="004B6C5B"/>
    <w:rsid w:val="004C3985"/>
    <w:rsid w:val="004C5820"/>
    <w:rsid w:val="004E5375"/>
    <w:rsid w:val="004F0459"/>
    <w:rsid w:val="0053047F"/>
    <w:rsid w:val="00533908"/>
    <w:rsid w:val="00536531"/>
    <w:rsid w:val="00556BDA"/>
    <w:rsid w:val="00557E66"/>
    <w:rsid w:val="005747BF"/>
    <w:rsid w:val="00591FAE"/>
    <w:rsid w:val="0059627C"/>
    <w:rsid w:val="005C0150"/>
    <w:rsid w:val="006370C9"/>
    <w:rsid w:val="00661F22"/>
    <w:rsid w:val="0066447B"/>
    <w:rsid w:val="0067493F"/>
    <w:rsid w:val="00682A67"/>
    <w:rsid w:val="0069071E"/>
    <w:rsid w:val="00697E1D"/>
    <w:rsid w:val="006D29E5"/>
    <w:rsid w:val="006D2B7B"/>
    <w:rsid w:val="006D5F08"/>
    <w:rsid w:val="00705066"/>
    <w:rsid w:val="00720F9F"/>
    <w:rsid w:val="00735648"/>
    <w:rsid w:val="00752F7A"/>
    <w:rsid w:val="00772A4C"/>
    <w:rsid w:val="007924D9"/>
    <w:rsid w:val="008229DC"/>
    <w:rsid w:val="008366B6"/>
    <w:rsid w:val="00851C91"/>
    <w:rsid w:val="008538CD"/>
    <w:rsid w:val="008A7A00"/>
    <w:rsid w:val="008C1321"/>
    <w:rsid w:val="008E213E"/>
    <w:rsid w:val="008F39C6"/>
    <w:rsid w:val="0090430A"/>
    <w:rsid w:val="00911021"/>
    <w:rsid w:val="00912C1A"/>
    <w:rsid w:val="0092265A"/>
    <w:rsid w:val="00925807"/>
    <w:rsid w:val="00925BB8"/>
    <w:rsid w:val="009505E9"/>
    <w:rsid w:val="009A1259"/>
    <w:rsid w:val="009D580A"/>
    <w:rsid w:val="00A12EFB"/>
    <w:rsid w:val="00A209A8"/>
    <w:rsid w:val="00A24934"/>
    <w:rsid w:val="00A26B01"/>
    <w:rsid w:val="00A6491C"/>
    <w:rsid w:val="00AB4B6D"/>
    <w:rsid w:val="00AC2AD0"/>
    <w:rsid w:val="00AC72C6"/>
    <w:rsid w:val="00AD0D7A"/>
    <w:rsid w:val="00AE79B5"/>
    <w:rsid w:val="00AE7A31"/>
    <w:rsid w:val="00B026EA"/>
    <w:rsid w:val="00B3185B"/>
    <w:rsid w:val="00B4583C"/>
    <w:rsid w:val="00B55435"/>
    <w:rsid w:val="00B57759"/>
    <w:rsid w:val="00B6268D"/>
    <w:rsid w:val="00B65096"/>
    <w:rsid w:val="00BB7923"/>
    <w:rsid w:val="00BC20A6"/>
    <w:rsid w:val="00BC4125"/>
    <w:rsid w:val="00BC52FC"/>
    <w:rsid w:val="00BE04B5"/>
    <w:rsid w:val="00BE4D35"/>
    <w:rsid w:val="00C20CAC"/>
    <w:rsid w:val="00C33E34"/>
    <w:rsid w:val="00C33EBA"/>
    <w:rsid w:val="00C521C9"/>
    <w:rsid w:val="00C5278E"/>
    <w:rsid w:val="00C545CB"/>
    <w:rsid w:val="00C6311A"/>
    <w:rsid w:val="00C8025D"/>
    <w:rsid w:val="00CC06AA"/>
    <w:rsid w:val="00CE6839"/>
    <w:rsid w:val="00CF0C4A"/>
    <w:rsid w:val="00D433C9"/>
    <w:rsid w:val="00D50603"/>
    <w:rsid w:val="00E168E4"/>
    <w:rsid w:val="00E205C7"/>
    <w:rsid w:val="00E20A03"/>
    <w:rsid w:val="00E23826"/>
    <w:rsid w:val="00E47B0D"/>
    <w:rsid w:val="00E611AD"/>
    <w:rsid w:val="00E83856"/>
    <w:rsid w:val="00EA3D4A"/>
    <w:rsid w:val="00EB535C"/>
    <w:rsid w:val="00EE183B"/>
    <w:rsid w:val="00EE73E9"/>
    <w:rsid w:val="00F2165B"/>
    <w:rsid w:val="00F231BB"/>
    <w:rsid w:val="00F317EE"/>
    <w:rsid w:val="00F43781"/>
    <w:rsid w:val="00F67B78"/>
    <w:rsid w:val="00F87D3A"/>
    <w:rsid w:val="00F970C1"/>
    <w:rsid w:val="00FA4158"/>
    <w:rsid w:val="00FB38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53599"/>
  <w15:docId w15:val="{BA5C19A3-87A2-4D18-A450-E4884A12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5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58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58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58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58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8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8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8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8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58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58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58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58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58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8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8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884"/>
    <w:rPr>
      <w:rFonts w:eastAsiaTheme="majorEastAsia" w:cstheme="majorBidi"/>
      <w:color w:val="272727" w:themeColor="text1" w:themeTint="D8"/>
    </w:rPr>
  </w:style>
  <w:style w:type="paragraph" w:styleId="Title">
    <w:name w:val="Title"/>
    <w:basedOn w:val="Normal"/>
    <w:next w:val="Normal"/>
    <w:link w:val="TitleChar"/>
    <w:uiPriority w:val="10"/>
    <w:qFormat/>
    <w:rsid w:val="00155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8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8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58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5884"/>
    <w:pPr>
      <w:spacing w:before="160"/>
      <w:jc w:val="center"/>
    </w:pPr>
    <w:rPr>
      <w:i/>
      <w:iCs/>
      <w:color w:val="404040" w:themeColor="text1" w:themeTint="BF"/>
    </w:rPr>
  </w:style>
  <w:style w:type="character" w:customStyle="1" w:styleId="QuoteChar">
    <w:name w:val="Quote Char"/>
    <w:basedOn w:val="DefaultParagraphFont"/>
    <w:link w:val="Quote"/>
    <w:uiPriority w:val="29"/>
    <w:rsid w:val="00155884"/>
    <w:rPr>
      <w:i/>
      <w:iCs/>
      <w:color w:val="404040" w:themeColor="text1" w:themeTint="BF"/>
    </w:rPr>
  </w:style>
  <w:style w:type="paragraph" w:styleId="ListParagraph">
    <w:name w:val="List Paragraph"/>
    <w:basedOn w:val="Normal"/>
    <w:uiPriority w:val="34"/>
    <w:qFormat/>
    <w:rsid w:val="00155884"/>
    <w:pPr>
      <w:ind w:left="720"/>
      <w:contextualSpacing/>
    </w:pPr>
  </w:style>
  <w:style w:type="character" w:styleId="IntenseEmphasis">
    <w:name w:val="Intense Emphasis"/>
    <w:basedOn w:val="DefaultParagraphFont"/>
    <w:uiPriority w:val="21"/>
    <w:qFormat/>
    <w:rsid w:val="00155884"/>
    <w:rPr>
      <w:i/>
      <w:iCs/>
      <w:color w:val="0F4761" w:themeColor="accent1" w:themeShade="BF"/>
    </w:rPr>
  </w:style>
  <w:style w:type="paragraph" w:styleId="IntenseQuote">
    <w:name w:val="Intense Quote"/>
    <w:basedOn w:val="Normal"/>
    <w:next w:val="Normal"/>
    <w:link w:val="IntenseQuoteChar"/>
    <w:uiPriority w:val="30"/>
    <w:qFormat/>
    <w:rsid w:val="00155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5884"/>
    <w:rPr>
      <w:i/>
      <w:iCs/>
      <w:color w:val="0F4761" w:themeColor="accent1" w:themeShade="BF"/>
    </w:rPr>
  </w:style>
  <w:style w:type="character" w:styleId="IntenseReference">
    <w:name w:val="Intense Reference"/>
    <w:basedOn w:val="DefaultParagraphFont"/>
    <w:uiPriority w:val="32"/>
    <w:qFormat/>
    <w:rsid w:val="00155884"/>
    <w:rPr>
      <w:b/>
      <w:bCs/>
      <w:smallCaps/>
      <w:color w:val="0F4761" w:themeColor="accent1" w:themeShade="BF"/>
      <w:spacing w:val="5"/>
    </w:rPr>
  </w:style>
  <w:style w:type="character" w:styleId="Hyperlink">
    <w:name w:val="Hyperlink"/>
    <w:basedOn w:val="DefaultParagraphFont"/>
    <w:uiPriority w:val="99"/>
    <w:unhideWhenUsed/>
    <w:rsid w:val="00536531"/>
    <w:rPr>
      <w:color w:val="467886" w:themeColor="hyperlink"/>
      <w:u w:val="single"/>
    </w:rPr>
  </w:style>
  <w:style w:type="character" w:styleId="UnresolvedMention">
    <w:name w:val="Unresolved Mention"/>
    <w:basedOn w:val="DefaultParagraphFont"/>
    <w:uiPriority w:val="99"/>
    <w:semiHidden/>
    <w:unhideWhenUsed/>
    <w:rsid w:val="00536531"/>
    <w:rPr>
      <w:color w:val="605E5C"/>
      <w:shd w:val="clear" w:color="auto" w:fill="E1DFDD"/>
    </w:rPr>
  </w:style>
  <w:style w:type="paragraph" w:styleId="NormalWeb">
    <w:name w:val="Normal (Web)"/>
    <w:basedOn w:val="Normal"/>
    <w:uiPriority w:val="99"/>
    <w:unhideWhenUsed/>
    <w:rsid w:val="0047039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5980">
      <w:bodyDiv w:val="1"/>
      <w:marLeft w:val="0"/>
      <w:marRight w:val="0"/>
      <w:marTop w:val="0"/>
      <w:marBottom w:val="0"/>
      <w:divBdr>
        <w:top w:val="none" w:sz="0" w:space="0" w:color="auto"/>
        <w:left w:val="none" w:sz="0" w:space="0" w:color="auto"/>
        <w:bottom w:val="none" w:sz="0" w:space="0" w:color="auto"/>
        <w:right w:val="none" w:sz="0" w:space="0" w:color="auto"/>
      </w:divBdr>
    </w:div>
    <w:div w:id="345792526">
      <w:bodyDiv w:val="1"/>
      <w:marLeft w:val="0"/>
      <w:marRight w:val="0"/>
      <w:marTop w:val="0"/>
      <w:marBottom w:val="0"/>
      <w:divBdr>
        <w:top w:val="none" w:sz="0" w:space="0" w:color="auto"/>
        <w:left w:val="none" w:sz="0" w:space="0" w:color="auto"/>
        <w:bottom w:val="none" w:sz="0" w:space="0" w:color="auto"/>
        <w:right w:val="none" w:sz="0" w:space="0" w:color="auto"/>
      </w:divBdr>
    </w:div>
    <w:div w:id="594216524">
      <w:bodyDiv w:val="1"/>
      <w:marLeft w:val="0"/>
      <w:marRight w:val="0"/>
      <w:marTop w:val="0"/>
      <w:marBottom w:val="0"/>
      <w:divBdr>
        <w:top w:val="none" w:sz="0" w:space="0" w:color="auto"/>
        <w:left w:val="none" w:sz="0" w:space="0" w:color="auto"/>
        <w:bottom w:val="none" w:sz="0" w:space="0" w:color="auto"/>
        <w:right w:val="none" w:sz="0" w:space="0" w:color="auto"/>
      </w:divBdr>
    </w:div>
    <w:div w:id="853614911">
      <w:bodyDiv w:val="1"/>
      <w:marLeft w:val="0"/>
      <w:marRight w:val="0"/>
      <w:marTop w:val="0"/>
      <w:marBottom w:val="0"/>
      <w:divBdr>
        <w:top w:val="none" w:sz="0" w:space="0" w:color="auto"/>
        <w:left w:val="none" w:sz="0" w:space="0" w:color="auto"/>
        <w:bottom w:val="none" w:sz="0" w:space="0" w:color="auto"/>
        <w:right w:val="none" w:sz="0" w:space="0" w:color="auto"/>
      </w:divBdr>
      <w:divsChild>
        <w:div w:id="647133450">
          <w:marLeft w:val="0"/>
          <w:marRight w:val="0"/>
          <w:marTop w:val="0"/>
          <w:marBottom w:val="0"/>
          <w:divBdr>
            <w:top w:val="single" w:sz="2" w:space="0" w:color="E3E3E3"/>
            <w:left w:val="single" w:sz="2" w:space="0" w:color="E3E3E3"/>
            <w:bottom w:val="single" w:sz="2" w:space="0" w:color="E3E3E3"/>
            <w:right w:val="single" w:sz="2" w:space="0" w:color="E3E3E3"/>
          </w:divBdr>
        </w:div>
        <w:div w:id="258679488">
          <w:marLeft w:val="0"/>
          <w:marRight w:val="0"/>
          <w:marTop w:val="0"/>
          <w:marBottom w:val="0"/>
          <w:divBdr>
            <w:top w:val="single" w:sz="2" w:space="0" w:color="E3E3E3"/>
            <w:left w:val="single" w:sz="2" w:space="0" w:color="E3E3E3"/>
            <w:bottom w:val="single" w:sz="2" w:space="0" w:color="E3E3E3"/>
            <w:right w:val="single" w:sz="2" w:space="0" w:color="E3E3E3"/>
          </w:divBdr>
          <w:divsChild>
            <w:div w:id="1347092854">
              <w:marLeft w:val="0"/>
              <w:marRight w:val="0"/>
              <w:marTop w:val="0"/>
              <w:marBottom w:val="0"/>
              <w:divBdr>
                <w:top w:val="single" w:sz="2" w:space="0" w:color="E3E3E3"/>
                <w:left w:val="single" w:sz="2" w:space="0" w:color="E3E3E3"/>
                <w:bottom w:val="single" w:sz="2" w:space="0" w:color="E3E3E3"/>
                <w:right w:val="single" w:sz="2" w:space="0" w:color="E3E3E3"/>
              </w:divBdr>
              <w:divsChild>
                <w:div w:id="295768784">
                  <w:marLeft w:val="0"/>
                  <w:marRight w:val="0"/>
                  <w:marTop w:val="0"/>
                  <w:marBottom w:val="0"/>
                  <w:divBdr>
                    <w:top w:val="single" w:sz="2" w:space="0" w:color="E3E3E3"/>
                    <w:left w:val="single" w:sz="2" w:space="0" w:color="E3E3E3"/>
                    <w:bottom w:val="single" w:sz="2" w:space="0" w:color="E3E3E3"/>
                    <w:right w:val="single" w:sz="2" w:space="0" w:color="E3E3E3"/>
                  </w:divBdr>
                  <w:divsChild>
                    <w:div w:id="431900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5488358">
      <w:bodyDiv w:val="1"/>
      <w:marLeft w:val="0"/>
      <w:marRight w:val="0"/>
      <w:marTop w:val="0"/>
      <w:marBottom w:val="0"/>
      <w:divBdr>
        <w:top w:val="none" w:sz="0" w:space="0" w:color="auto"/>
        <w:left w:val="none" w:sz="0" w:space="0" w:color="auto"/>
        <w:bottom w:val="none" w:sz="0" w:space="0" w:color="auto"/>
        <w:right w:val="none" w:sz="0" w:space="0" w:color="auto"/>
      </w:divBdr>
    </w:div>
    <w:div w:id="1402754229">
      <w:bodyDiv w:val="1"/>
      <w:marLeft w:val="0"/>
      <w:marRight w:val="0"/>
      <w:marTop w:val="0"/>
      <w:marBottom w:val="0"/>
      <w:divBdr>
        <w:top w:val="none" w:sz="0" w:space="0" w:color="auto"/>
        <w:left w:val="none" w:sz="0" w:space="0" w:color="auto"/>
        <w:bottom w:val="none" w:sz="0" w:space="0" w:color="auto"/>
        <w:right w:val="none" w:sz="0" w:space="0" w:color="auto"/>
      </w:divBdr>
    </w:div>
    <w:div w:id="1918902416">
      <w:bodyDiv w:val="1"/>
      <w:marLeft w:val="0"/>
      <w:marRight w:val="0"/>
      <w:marTop w:val="0"/>
      <w:marBottom w:val="0"/>
      <w:divBdr>
        <w:top w:val="none" w:sz="0" w:space="0" w:color="auto"/>
        <w:left w:val="none" w:sz="0" w:space="0" w:color="auto"/>
        <w:bottom w:val="none" w:sz="0" w:space="0" w:color="auto"/>
        <w:right w:val="none" w:sz="0" w:space="0" w:color="auto"/>
      </w:divBdr>
    </w:div>
    <w:div w:id="2079984496">
      <w:bodyDiv w:val="1"/>
      <w:marLeft w:val="0"/>
      <w:marRight w:val="0"/>
      <w:marTop w:val="0"/>
      <w:marBottom w:val="0"/>
      <w:divBdr>
        <w:top w:val="none" w:sz="0" w:space="0" w:color="auto"/>
        <w:left w:val="none" w:sz="0" w:space="0" w:color="auto"/>
        <w:bottom w:val="none" w:sz="0" w:space="0" w:color="auto"/>
        <w:right w:val="none" w:sz="0" w:space="0" w:color="auto"/>
      </w:divBdr>
    </w:div>
    <w:div w:id="2085029842">
      <w:bodyDiv w:val="1"/>
      <w:marLeft w:val="0"/>
      <w:marRight w:val="0"/>
      <w:marTop w:val="0"/>
      <w:marBottom w:val="0"/>
      <w:divBdr>
        <w:top w:val="none" w:sz="0" w:space="0" w:color="auto"/>
        <w:left w:val="none" w:sz="0" w:space="0" w:color="auto"/>
        <w:bottom w:val="none" w:sz="0" w:space="0" w:color="auto"/>
        <w:right w:val="none" w:sz="0" w:space="0" w:color="auto"/>
      </w:divBdr>
    </w:div>
    <w:div w:id="211571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unstop.com/"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Aaradhy-Sharma/dbms-project-1/blob/main/timeline-log.md" TargetMode="Externa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vyaparapp.in" TargetMode="External"/><Relationship Id="rId5" Type="http://schemas.openxmlformats.org/officeDocument/2006/relationships/styles" Target="styles.xml"/><Relationship Id="rId15" Type="http://schemas.openxmlformats.org/officeDocument/2006/relationships/hyperlink" Target="http://localhost:8080/" TargetMode="External"/><Relationship Id="rId23" Type="http://schemas.openxmlformats.org/officeDocument/2006/relationships/hyperlink" Target="https://unstop.com" TargetMode="Externa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B0F4679B511045B1CC09FD5FDED9DC" ma:contentTypeVersion="4" ma:contentTypeDescription="Create a new document." ma:contentTypeScope="" ma:versionID="f9a0939e2992fd85a2460a45a17d77c5">
  <xsd:schema xmlns:xsd="http://www.w3.org/2001/XMLSchema" xmlns:xs="http://www.w3.org/2001/XMLSchema" xmlns:p="http://schemas.microsoft.com/office/2006/metadata/properties" xmlns:ns3="ed3fc03f-2be4-4bf2-9967-8f5e8d65e30b" targetNamespace="http://schemas.microsoft.com/office/2006/metadata/properties" ma:root="true" ma:fieldsID="1137d08612e80465f1255041bc92efbb" ns3:_="">
    <xsd:import namespace="ed3fc03f-2be4-4bf2-9967-8f5e8d65e30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3fc03f-2be4-4bf2-9967-8f5e8d65e3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20564F-A4E9-441C-9E23-6D86DD7C6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3fc03f-2be4-4bf2-9967-8f5e8d65e3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B7E457-4E81-4F8D-87E4-9BD55969F22C}">
  <ds:schemaRefs>
    <ds:schemaRef ds:uri="http://schemas.microsoft.com/sharepoint/v3/contenttype/forms"/>
  </ds:schemaRefs>
</ds:datastoreItem>
</file>

<file path=customXml/itemProps3.xml><?xml version="1.0" encoding="utf-8"?>
<ds:datastoreItem xmlns:ds="http://schemas.openxmlformats.org/officeDocument/2006/customXml" ds:itemID="{30E652EA-E76B-4C7B-8D65-2FFF676933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2039</Words>
  <Characters>11626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Jasmehar Chadha</dc:creator>
  <cp:keywords/>
  <dc:description/>
  <cp:lastModifiedBy>Aaradhy Sharma</cp:lastModifiedBy>
  <cp:revision>3</cp:revision>
  <cp:lastPrinted>2024-04-18T22:32:00Z</cp:lastPrinted>
  <dcterms:created xsi:type="dcterms:W3CDTF">2024-04-19T20:11:00Z</dcterms:created>
  <dcterms:modified xsi:type="dcterms:W3CDTF">2024-04-20T10:12:00Z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0x01010097B0F4679B511045B1CC09FD5FDED9DC</vt:lpwstr>
  </property>
</Properties>
</file>