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F6" w:rsidRPr="00E836C4" w:rsidRDefault="00214868">
      <w:proofErr w:type="spellStart"/>
      <w:r w:rsidRPr="00E836C4">
        <w:t>Winry</w:t>
      </w:r>
      <w:proofErr w:type="spellEnd"/>
      <w:r w:rsidRPr="00E836C4">
        <w:t xml:space="preserve"> y Edward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 xml:space="preserve">W= you broke again the </w:t>
      </w:r>
      <w:proofErr w:type="spellStart"/>
      <w:r w:rsidRPr="00E836C4">
        <w:t>automail</w:t>
      </w:r>
      <w:proofErr w:type="spellEnd"/>
      <w:r w:rsidRPr="00E836C4">
        <w:t>! *Hit*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 xml:space="preserve">E= </w:t>
      </w:r>
      <w:proofErr w:type="spellStart"/>
      <w:r w:rsidRPr="00E836C4">
        <w:t>Aghh</w:t>
      </w:r>
      <w:proofErr w:type="spellEnd"/>
      <w:proofErr w:type="gramStart"/>
      <w:r w:rsidRPr="00E836C4">
        <w:t>!.....</w:t>
      </w:r>
      <w:proofErr w:type="gramEnd"/>
      <w:r w:rsidRPr="00E836C4">
        <w:t xml:space="preserve"> It was not my fault, I was practicing with Al and the…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W= I don’t care, I told you to take care of it.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E= I know, I know. Anyways, do you have the replacement already?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W= Yes, I had to reinforce the surface to make it more resistant to the transmutation process, therefore, I had to use a heavier metal, you think you can handle it?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E= Of course! I’m the Full Metal Alchemist!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W= *sigh* Well. TAKE. CARE. OF. IT! *hit*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 xml:space="preserve">E= </w:t>
      </w:r>
      <w:proofErr w:type="spellStart"/>
      <w:r w:rsidRPr="00E836C4">
        <w:t>Aghh</w:t>
      </w:r>
      <w:proofErr w:type="spellEnd"/>
      <w:proofErr w:type="gramStart"/>
      <w:r w:rsidRPr="00E836C4">
        <w:t>!...</w:t>
      </w:r>
      <w:proofErr w:type="gramEnd"/>
      <w:r w:rsidRPr="00E836C4">
        <w:t xml:space="preserve"> Ok. Ok. I got it, stop hitting me!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 xml:space="preserve">W= Well it’s time for your departure, isn’t it? Take care. Goodbye. </w:t>
      </w:r>
    </w:p>
    <w:p w:rsidR="006A3B18" w:rsidRPr="00E836C4" w:rsidRDefault="006A3B18" w:rsidP="006A3B18">
      <w:pPr>
        <w:pStyle w:val="ListParagraph"/>
        <w:numPr>
          <w:ilvl w:val="0"/>
          <w:numId w:val="1"/>
        </w:numPr>
      </w:pPr>
      <w:r w:rsidRPr="00E836C4">
        <w:t>E= Oh right! I can’t be late for the train! Goodbye</w:t>
      </w:r>
    </w:p>
    <w:p w:rsidR="00214868" w:rsidRPr="00E836C4" w:rsidRDefault="00214868">
      <w:r w:rsidRPr="00E836C4">
        <w:t>I</w:t>
      </w:r>
      <w:r w:rsidR="00922010" w:rsidRPr="00E836C4">
        <w:t>zumi, Ed y Al</w:t>
      </w:r>
    </w:p>
    <w:p w:rsidR="00922010" w:rsidRPr="00E836C4" w:rsidRDefault="00922010" w:rsidP="00922010">
      <w:pPr>
        <w:pStyle w:val="ListParagraph"/>
        <w:numPr>
          <w:ilvl w:val="0"/>
          <w:numId w:val="2"/>
        </w:numPr>
      </w:pPr>
      <w:r w:rsidRPr="00E836C4">
        <w:t>I= Hey guys! What are you doing here?</w:t>
      </w:r>
    </w:p>
    <w:p w:rsidR="00AA6FD6" w:rsidRPr="00E836C4" w:rsidRDefault="00AA6FD6" w:rsidP="004A4D62">
      <w:pPr>
        <w:pStyle w:val="ListParagraph"/>
        <w:numPr>
          <w:ilvl w:val="0"/>
          <w:numId w:val="2"/>
        </w:numPr>
        <w:rPr>
          <w:lang w:val="es-MX"/>
        </w:rPr>
      </w:pPr>
      <w:r w:rsidRPr="00E836C4">
        <w:rPr>
          <w:lang w:val="es-MX"/>
        </w:rPr>
        <w:t>E y A</w:t>
      </w:r>
      <w:r w:rsidR="00922010" w:rsidRPr="00E836C4">
        <w:rPr>
          <w:lang w:val="es-MX"/>
        </w:rPr>
        <w:t xml:space="preserve">= Hi </w:t>
      </w:r>
      <w:proofErr w:type="spellStart"/>
      <w:r w:rsidR="00922010" w:rsidRPr="00E836C4">
        <w:rPr>
          <w:lang w:val="es-MX"/>
        </w:rPr>
        <w:t>teach</w:t>
      </w:r>
      <w:proofErr w:type="spellEnd"/>
      <w:r w:rsidR="00922010" w:rsidRPr="00E836C4">
        <w:rPr>
          <w:lang w:val="es-MX"/>
        </w:rPr>
        <w:t>!</w:t>
      </w:r>
    </w:p>
    <w:p w:rsidR="004A4D62" w:rsidRPr="00E836C4" w:rsidRDefault="00AA6FD6" w:rsidP="004A4D62">
      <w:pPr>
        <w:pStyle w:val="ListParagraph"/>
        <w:numPr>
          <w:ilvl w:val="0"/>
          <w:numId w:val="2"/>
        </w:numPr>
      </w:pPr>
      <w:r w:rsidRPr="00E836C4">
        <w:t>E=</w:t>
      </w:r>
      <w:r w:rsidR="00922010" w:rsidRPr="00E836C4">
        <w:t xml:space="preserve"> We came to ask you something</w:t>
      </w:r>
    </w:p>
    <w:p w:rsidR="00922010" w:rsidRPr="00E836C4" w:rsidRDefault="004A4D62" w:rsidP="00922010">
      <w:pPr>
        <w:pStyle w:val="ListParagraph"/>
        <w:numPr>
          <w:ilvl w:val="0"/>
          <w:numId w:val="2"/>
        </w:numPr>
      </w:pPr>
      <w:r w:rsidRPr="00E836C4">
        <w:t xml:space="preserve">I= Anyways, we haven’t </w:t>
      </w:r>
      <w:r w:rsidR="00AA6FD6" w:rsidRPr="00E836C4">
        <w:t>talked for years! Let’s talk a little bit, are you two hungry?</w:t>
      </w:r>
    </w:p>
    <w:p w:rsidR="00AA6FD6" w:rsidRPr="00E836C4" w:rsidRDefault="00AA6FD6" w:rsidP="00922010">
      <w:pPr>
        <w:pStyle w:val="ListParagraph"/>
        <w:numPr>
          <w:ilvl w:val="0"/>
          <w:numId w:val="2"/>
        </w:numPr>
      </w:pPr>
      <w:r w:rsidRPr="00E836C4">
        <w:t>E= No. Teach…. Wait!</w:t>
      </w:r>
    </w:p>
    <w:p w:rsidR="00AA6FD6" w:rsidRPr="00E836C4" w:rsidRDefault="00AA6FD6" w:rsidP="00922010">
      <w:pPr>
        <w:pStyle w:val="ListParagraph"/>
        <w:numPr>
          <w:ilvl w:val="0"/>
          <w:numId w:val="2"/>
        </w:numPr>
      </w:pPr>
      <w:r w:rsidRPr="00E836C4">
        <w:t xml:space="preserve">I=…… Why do you have an </w:t>
      </w:r>
      <w:proofErr w:type="spellStart"/>
      <w:r w:rsidRPr="00E836C4">
        <w:t>automail</w:t>
      </w:r>
      <w:proofErr w:type="spellEnd"/>
      <w:r w:rsidRPr="00E836C4">
        <w:t>? ... Alphonse….. And your body? *Gasp*</w:t>
      </w:r>
    </w:p>
    <w:p w:rsidR="00B36FF6" w:rsidRPr="00E836C4" w:rsidRDefault="00B36FF6" w:rsidP="00B36FF6">
      <w:pPr>
        <w:pStyle w:val="ListParagraph"/>
        <w:numPr>
          <w:ilvl w:val="0"/>
          <w:numId w:val="2"/>
        </w:numPr>
      </w:pPr>
      <w:r w:rsidRPr="00E836C4">
        <w:t>A= Teach</w:t>
      </w:r>
    </w:p>
    <w:p w:rsidR="00AA6FD6" w:rsidRPr="00E836C4" w:rsidRDefault="00F21A92" w:rsidP="00774CCC">
      <w:pPr>
        <w:pStyle w:val="ListParagraph"/>
        <w:numPr>
          <w:ilvl w:val="0"/>
          <w:numId w:val="2"/>
        </w:numPr>
      </w:pPr>
      <w:r w:rsidRPr="00E836C4">
        <w:t xml:space="preserve">I= </w:t>
      </w:r>
      <w:proofErr w:type="gramStart"/>
      <w:r w:rsidRPr="00E836C4">
        <w:t>Don’t</w:t>
      </w:r>
      <w:proofErr w:type="gramEnd"/>
      <w:r w:rsidRPr="00E836C4">
        <w:t xml:space="preserve"> tell me that …</w:t>
      </w:r>
      <w:r w:rsidR="00774CCC" w:rsidRPr="00E836C4">
        <w:t>. YOU MADE A</w:t>
      </w:r>
      <w:r w:rsidRPr="00E836C4">
        <w:t xml:space="preserve"> HUMAN TRANSMUTATION!?</w:t>
      </w:r>
    </w:p>
    <w:p w:rsidR="00F21A92" w:rsidRPr="00E836C4" w:rsidRDefault="00F21A92" w:rsidP="00922010">
      <w:pPr>
        <w:pStyle w:val="ListParagraph"/>
        <w:numPr>
          <w:ilvl w:val="0"/>
          <w:numId w:val="2"/>
        </w:numPr>
      </w:pPr>
      <w:r w:rsidRPr="00E836C4">
        <w:t xml:space="preserve">E y A=…. </w:t>
      </w:r>
    </w:p>
    <w:p w:rsidR="00F21A92" w:rsidRPr="00E836C4" w:rsidRDefault="00F21A92" w:rsidP="00922010">
      <w:pPr>
        <w:pStyle w:val="ListParagraph"/>
        <w:numPr>
          <w:ilvl w:val="0"/>
          <w:numId w:val="2"/>
        </w:numPr>
      </w:pPr>
      <w:r w:rsidRPr="00E836C4">
        <w:t xml:space="preserve">I= </w:t>
      </w:r>
      <w:proofErr w:type="gramStart"/>
      <w:r w:rsidRPr="00E836C4">
        <w:t>What</w:t>
      </w:r>
      <w:proofErr w:type="gramEnd"/>
      <w:r w:rsidRPr="00E836C4">
        <w:t xml:space="preserve"> were you thinking?! It’s the most important law in alchemy</w:t>
      </w:r>
      <w:proofErr w:type="gramStart"/>
      <w:r w:rsidRPr="00E836C4">
        <w:t>!.</w:t>
      </w:r>
      <w:proofErr w:type="gramEnd"/>
      <w:r w:rsidRPr="00E836C4">
        <w:t xml:space="preserve"> YOU. MUST. NOT. </w:t>
      </w:r>
      <w:r w:rsidR="00774CCC" w:rsidRPr="00E836C4">
        <w:t>MAKE. A</w:t>
      </w:r>
      <w:r w:rsidR="008D6905" w:rsidRPr="00E836C4">
        <w:t xml:space="preserve">. HUMAN. TRANSMUTATION….. What did you trans-mutated? </w:t>
      </w:r>
    </w:p>
    <w:p w:rsidR="00F21A92" w:rsidRPr="00E836C4" w:rsidRDefault="00B87BAA" w:rsidP="00922010">
      <w:pPr>
        <w:pStyle w:val="ListParagraph"/>
        <w:numPr>
          <w:ilvl w:val="0"/>
          <w:numId w:val="2"/>
        </w:numPr>
      </w:pPr>
      <w:r w:rsidRPr="00E836C4">
        <w:t>E=…. Our mother</w:t>
      </w:r>
    </w:p>
    <w:p w:rsidR="00B87BAA" w:rsidRPr="00E836C4" w:rsidRDefault="00B87BAA" w:rsidP="00922010">
      <w:pPr>
        <w:pStyle w:val="ListParagraph"/>
        <w:numPr>
          <w:ilvl w:val="0"/>
          <w:numId w:val="2"/>
        </w:numPr>
      </w:pPr>
      <w:r w:rsidRPr="00E836C4">
        <w:t>I= *sigh*</w:t>
      </w:r>
    </w:p>
    <w:p w:rsidR="00B87BAA" w:rsidRPr="00E836C4" w:rsidRDefault="00B87BAA" w:rsidP="00B87BAA">
      <w:pPr>
        <w:pStyle w:val="ListParagraph"/>
        <w:numPr>
          <w:ilvl w:val="0"/>
          <w:numId w:val="2"/>
        </w:numPr>
      </w:pPr>
      <w:r w:rsidRPr="00E836C4">
        <w:t>A y E= Teach… we…</w:t>
      </w:r>
    </w:p>
    <w:p w:rsidR="00B87BAA" w:rsidRPr="00E836C4" w:rsidRDefault="00B87BAA" w:rsidP="00B87BAA">
      <w:pPr>
        <w:pStyle w:val="ListParagraph"/>
        <w:numPr>
          <w:ilvl w:val="0"/>
          <w:numId w:val="2"/>
        </w:numPr>
      </w:pPr>
      <w:r w:rsidRPr="00E836C4">
        <w:t>I= Shut up</w:t>
      </w:r>
      <w:proofErr w:type="gramStart"/>
      <w:r w:rsidRPr="00E836C4">
        <w:t>!...</w:t>
      </w:r>
      <w:proofErr w:type="gramEnd"/>
      <w:r w:rsidRPr="00E836C4">
        <w:t xml:space="preserve"> I didn’t thought that you would make the same mistake as me.</w:t>
      </w:r>
    </w:p>
    <w:p w:rsidR="00B87BAA" w:rsidRPr="00E836C4" w:rsidRDefault="00B87BAA" w:rsidP="00B87BAA">
      <w:pPr>
        <w:pStyle w:val="ListParagraph"/>
        <w:numPr>
          <w:ilvl w:val="0"/>
          <w:numId w:val="2"/>
        </w:numPr>
      </w:pPr>
      <w:r w:rsidRPr="00E836C4">
        <w:t>E= What? Teacher… did you…</w:t>
      </w:r>
    </w:p>
    <w:p w:rsidR="00B87BAA" w:rsidRPr="00E836C4" w:rsidRDefault="00B87BAA" w:rsidP="00B87BAA">
      <w:pPr>
        <w:pStyle w:val="ListParagraph"/>
        <w:numPr>
          <w:ilvl w:val="0"/>
          <w:numId w:val="2"/>
        </w:numPr>
      </w:pPr>
      <w:r w:rsidRPr="00E836C4">
        <w:t>I= Yes, I also made once a human transmutation…. My kid, I was going to give birth to a child, but the baby was not alive when I gave birth to it. I…. just… couldn’t…</w:t>
      </w:r>
    </w:p>
    <w:p w:rsidR="00B87BAA" w:rsidRPr="00E836C4" w:rsidRDefault="00B87BAA" w:rsidP="00B87BAA">
      <w:pPr>
        <w:pStyle w:val="ListParagraph"/>
        <w:numPr>
          <w:ilvl w:val="0"/>
          <w:numId w:val="2"/>
        </w:numPr>
      </w:pPr>
      <w:r w:rsidRPr="00E836C4">
        <w:t xml:space="preserve">A= Teacher, my brother and me are trying right now to find the way to recover our bodies, but we still have not found a way to do it, do you know a way? </w:t>
      </w:r>
    </w:p>
    <w:p w:rsidR="007342AC" w:rsidRPr="00E836C4" w:rsidRDefault="00B87BAA" w:rsidP="007342AC">
      <w:pPr>
        <w:pStyle w:val="ListParagraph"/>
        <w:numPr>
          <w:ilvl w:val="0"/>
          <w:numId w:val="2"/>
        </w:numPr>
      </w:pPr>
      <w:r w:rsidRPr="00E836C4">
        <w:t xml:space="preserve">I= </w:t>
      </w:r>
      <w:r w:rsidR="00774CCC" w:rsidRPr="00E836C4">
        <w:t xml:space="preserve">No, there is no known way to revert the punishment that comes with a human transmutation, I lost </w:t>
      </w:r>
      <w:r w:rsidR="00280880" w:rsidRPr="00E836C4">
        <w:t xml:space="preserve">my womb and my child with it. </w:t>
      </w:r>
    </w:p>
    <w:p w:rsidR="007342AC" w:rsidRPr="00E836C4" w:rsidRDefault="00130BA6" w:rsidP="007342AC">
      <w:pPr>
        <w:pStyle w:val="ListParagraph"/>
        <w:numPr>
          <w:ilvl w:val="0"/>
          <w:numId w:val="2"/>
        </w:numPr>
      </w:pPr>
      <w:r w:rsidRPr="00E836C4">
        <w:t xml:space="preserve">E= Thanks teacher. </w:t>
      </w:r>
    </w:p>
    <w:p w:rsidR="008D6888" w:rsidRPr="00E836C4" w:rsidRDefault="008D6888"/>
    <w:p w:rsidR="008D6888" w:rsidRPr="00E836C4" w:rsidRDefault="008D6888"/>
    <w:p w:rsidR="008D6888" w:rsidRPr="00E836C4" w:rsidRDefault="008D6888"/>
    <w:p w:rsidR="00214868" w:rsidRPr="00E836C4" w:rsidRDefault="00214868">
      <w:r w:rsidRPr="00E836C4">
        <w:lastRenderedPageBreak/>
        <w:t>Greed y Edward</w:t>
      </w:r>
    </w:p>
    <w:p w:rsidR="007342AC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>G</w:t>
      </w:r>
      <w:r w:rsidR="007342AC" w:rsidRPr="00E836C4">
        <w:t xml:space="preserve">= </w:t>
      </w:r>
      <w:r w:rsidRPr="00E836C4">
        <w:t>*sigh* what a pain, seems that I</w:t>
      </w:r>
      <w:r w:rsidR="00FE747C" w:rsidRPr="00E836C4">
        <w:t xml:space="preserve"> still</w:t>
      </w:r>
      <w:r w:rsidRPr="00E836C4">
        <w:t xml:space="preserve"> have to do this, or the old man will turn me into a sport drink.</w:t>
      </w:r>
    </w:p>
    <w:p w:rsidR="004205F8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 xml:space="preserve">E= </w:t>
      </w:r>
      <w:proofErr w:type="gramStart"/>
      <w:r w:rsidRPr="00E836C4">
        <w:t>Who</w:t>
      </w:r>
      <w:proofErr w:type="gramEnd"/>
      <w:r w:rsidRPr="00E836C4">
        <w:t xml:space="preserve"> are you?</w:t>
      </w:r>
    </w:p>
    <w:p w:rsidR="004205F8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>G= I’m the glorious Greed, the owner of everything in this world! Money, women, jewels. EVERYTHING BELONGS TO ME! MUAHAHAHAHA</w:t>
      </w:r>
    </w:p>
    <w:p w:rsidR="004205F8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 xml:space="preserve">E y A: (This guy is weird…) </w:t>
      </w:r>
    </w:p>
    <w:p w:rsidR="004205F8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 xml:space="preserve">E= </w:t>
      </w:r>
      <w:proofErr w:type="gramStart"/>
      <w:r w:rsidRPr="00E836C4">
        <w:t>What</w:t>
      </w:r>
      <w:proofErr w:type="gramEnd"/>
      <w:r w:rsidRPr="00E836C4">
        <w:t xml:space="preserve"> do you want!?</w:t>
      </w:r>
    </w:p>
    <w:p w:rsidR="004205F8" w:rsidRPr="00E836C4" w:rsidRDefault="004205F8" w:rsidP="007342AC">
      <w:pPr>
        <w:pStyle w:val="ListParagraph"/>
        <w:numPr>
          <w:ilvl w:val="0"/>
          <w:numId w:val="3"/>
        </w:numPr>
      </w:pPr>
      <w:r w:rsidRPr="00E836C4">
        <w:t xml:space="preserve">G= I came for him! *points to </w:t>
      </w:r>
      <w:r w:rsidR="001F4694" w:rsidRPr="00E836C4">
        <w:t>A</w:t>
      </w:r>
      <w:r w:rsidRPr="00E836C4">
        <w:t>lphonse*</w:t>
      </w:r>
    </w:p>
    <w:p w:rsidR="00FE747C" w:rsidRPr="00E836C4" w:rsidRDefault="00FE747C" w:rsidP="007342AC">
      <w:pPr>
        <w:pStyle w:val="ListParagraph"/>
        <w:numPr>
          <w:ilvl w:val="0"/>
          <w:numId w:val="3"/>
        </w:numPr>
      </w:pPr>
      <w:r w:rsidRPr="00E836C4">
        <w:t>A= Me?</w:t>
      </w:r>
    </w:p>
    <w:p w:rsidR="00FE747C" w:rsidRPr="00E836C4" w:rsidRDefault="00FE747C" w:rsidP="007342AC">
      <w:pPr>
        <w:pStyle w:val="ListParagraph"/>
        <w:numPr>
          <w:ilvl w:val="0"/>
          <w:numId w:val="3"/>
        </w:numPr>
      </w:pPr>
      <w:r w:rsidRPr="00E836C4">
        <w:t xml:space="preserve">G= Yes, you! I’m sure the Full Metal Alchemist knows the secrets of the philosopher’s stone! </w:t>
      </w:r>
    </w:p>
    <w:p w:rsidR="00FE747C" w:rsidRPr="00E836C4" w:rsidRDefault="00FE747C" w:rsidP="007342AC">
      <w:pPr>
        <w:pStyle w:val="ListParagraph"/>
        <w:numPr>
          <w:ilvl w:val="0"/>
          <w:numId w:val="3"/>
        </w:numPr>
      </w:pPr>
      <w:r w:rsidRPr="00E836C4">
        <w:t>E y A</w:t>
      </w:r>
      <w:proofErr w:type="gramStart"/>
      <w:r w:rsidRPr="00E836C4">
        <w:t>:…….</w:t>
      </w:r>
      <w:proofErr w:type="gramEnd"/>
    </w:p>
    <w:p w:rsidR="00FE747C" w:rsidRPr="00E836C4" w:rsidRDefault="00FE747C" w:rsidP="007342AC">
      <w:pPr>
        <w:pStyle w:val="ListParagraph"/>
        <w:numPr>
          <w:ilvl w:val="0"/>
          <w:numId w:val="3"/>
        </w:numPr>
      </w:pPr>
      <w:r w:rsidRPr="00E836C4">
        <w:t xml:space="preserve">E= I’m the Full Metal Alchemist…… You weirdo…. And what do you mean by the philosopher’s stone? </w:t>
      </w:r>
    </w:p>
    <w:p w:rsidR="00FE747C" w:rsidRPr="00E836C4" w:rsidRDefault="00FE747C" w:rsidP="007342AC">
      <w:pPr>
        <w:pStyle w:val="ListParagraph"/>
        <w:numPr>
          <w:ilvl w:val="0"/>
          <w:numId w:val="3"/>
        </w:numPr>
      </w:pPr>
      <w:r w:rsidRPr="00E836C4">
        <w:t xml:space="preserve">G: The Philosopher’s stone. The one with the secrets for the rupture of the equal exchange </w:t>
      </w:r>
      <w:r w:rsidR="00083FF0" w:rsidRPr="00E836C4">
        <w:t>between masses… THE FIRST LAW OF ALCHEMY</w:t>
      </w:r>
      <w:r w:rsidR="009B29AF" w:rsidRPr="00E836C4">
        <w:t>!</w:t>
      </w:r>
    </w:p>
    <w:p w:rsidR="00083FF0" w:rsidRPr="00E836C4" w:rsidRDefault="00083FF0" w:rsidP="007342AC">
      <w:pPr>
        <w:pStyle w:val="ListParagraph"/>
        <w:numPr>
          <w:ilvl w:val="0"/>
          <w:numId w:val="3"/>
        </w:numPr>
      </w:pPr>
      <w:r w:rsidRPr="00E836C4">
        <w:t>E y A: WHAT!?</w:t>
      </w:r>
    </w:p>
    <w:p w:rsidR="009B29AF" w:rsidRPr="00E836C4" w:rsidRDefault="009B29AF" w:rsidP="009B29AF">
      <w:pPr>
        <w:pStyle w:val="ListParagraph"/>
        <w:numPr>
          <w:ilvl w:val="0"/>
          <w:numId w:val="3"/>
        </w:numPr>
      </w:pPr>
      <w:r w:rsidRPr="00E836C4">
        <w:t>G= Well, it seems you guys don’t know a thing, anyways, I’m taking him</w:t>
      </w:r>
      <w:r w:rsidR="00600ED9" w:rsidRPr="00E836C4">
        <w:t xml:space="preserve"> with me</w:t>
      </w:r>
      <w:r w:rsidRPr="00E836C4">
        <w:t>!</w:t>
      </w:r>
    </w:p>
    <w:p w:rsidR="00BD4F22" w:rsidRPr="00E836C4" w:rsidRDefault="009B29AF" w:rsidP="00BD4F22">
      <w:pPr>
        <w:pStyle w:val="ListParagraph"/>
        <w:numPr>
          <w:ilvl w:val="0"/>
          <w:numId w:val="3"/>
        </w:numPr>
      </w:pPr>
      <w:r w:rsidRPr="00E836C4">
        <w:t>E= NO, ALPHONSE!</w:t>
      </w:r>
    </w:p>
    <w:p w:rsidR="009B29AF" w:rsidRPr="00E836C4" w:rsidRDefault="009B29AF" w:rsidP="009B29AF">
      <w:pPr>
        <w:pStyle w:val="ListParagraph"/>
        <w:numPr>
          <w:ilvl w:val="0"/>
          <w:numId w:val="3"/>
        </w:numPr>
      </w:pPr>
      <w:r w:rsidRPr="00E836C4">
        <w:t>A= BROTHER!</w:t>
      </w:r>
    </w:p>
    <w:p w:rsidR="00BD4F22" w:rsidRPr="00E836C4" w:rsidRDefault="00BD4F22" w:rsidP="009B29AF">
      <w:pPr>
        <w:pStyle w:val="ListParagraph"/>
        <w:numPr>
          <w:ilvl w:val="0"/>
          <w:numId w:val="3"/>
        </w:numPr>
      </w:pPr>
      <w:r w:rsidRPr="00E836C4">
        <w:t xml:space="preserve">G= Wow! It seems this guy is hollow, wait, what is this? </w:t>
      </w:r>
    </w:p>
    <w:p w:rsidR="00BD4F22" w:rsidRPr="00E836C4" w:rsidRDefault="00BD4F22" w:rsidP="009B29AF">
      <w:pPr>
        <w:pStyle w:val="ListParagraph"/>
        <w:numPr>
          <w:ilvl w:val="0"/>
          <w:numId w:val="3"/>
        </w:numPr>
      </w:pPr>
      <w:r w:rsidRPr="00E836C4">
        <w:t>A= It’s a binding seal, it allows my soul to host this armor.</w:t>
      </w:r>
    </w:p>
    <w:p w:rsidR="00BD4F22" w:rsidRPr="00E836C4" w:rsidRDefault="00BD4F22" w:rsidP="00BD4F22">
      <w:pPr>
        <w:pStyle w:val="ListParagraph"/>
        <w:numPr>
          <w:ilvl w:val="0"/>
          <w:numId w:val="3"/>
        </w:numPr>
      </w:pPr>
      <w:r w:rsidRPr="00E836C4">
        <w:t>G= WHAT! THAT IS AMAZING</w:t>
      </w:r>
      <w:proofErr w:type="gramStart"/>
      <w:r w:rsidRPr="00E836C4">
        <w:t>!....</w:t>
      </w:r>
      <w:proofErr w:type="gramEnd"/>
      <w:r w:rsidRPr="00E836C4">
        <w:t xml:space="preserve"> tell me, how did you did it? </w:t>
      </w:r>
    </w:p>
    <w:p w:rsidR="00BD4F22" w:rsidRPr="00E836C4" w:rsidRDefault="00BD4F22" w:rsidP="00BD4F22">
      <w:pPr>
        <w:pStyle w:val="ListParagraph"/>
        <w:numPr>
          <w:ilvl w:val="0"/>
          <w:numId w:val="3"/>
        </w:numPr>
      </w:pPr>
      <w:r w:rsidRPr="00E836C4">
        <w:t xml:space="preserve">A= I don’t know, my brother was the one that made the seal. </w:t>
      </w:r>
    </w:p>
    <w:p w:rsidR="00BD4F22" w:rsidRPr="00E836C4" w:rsidRDefault="00BD4F22" w:rsidP="00BD4F22">
      <w:pPr>
        <w:pStyle w:val="ListParagraph"/>
        <w:numPr>
          <w:ilvl w:val="0"/>
          <w:numId w:val="3"/>
        </w:numPr>
      </w:pPr>
      <w:r w:rsidRPr="00E836C4">
        <w:t xml:space="preserve">G= Well, Full Metal Alchemist, if you want your brother back, you will tell me how to do a binding seal! See </w:t>
      </w:r>
      <w:proofErr w:type="spellStart"/>
      <w:r w:rsidRPr="00E836C4">
        <w:t>ya</w:t>
      </w:r>
      <w:proofErr w:type="spellEnd"/>
      <w:r w:rsidRPr="00E836C4">
        <w:t>!</w:t>
      </w:r>
    </w:p>
    <w:p w:rsidR="00BD4F22" w:rsidRPr="00E836C4" w:rsidRDefault="00BD4F22" w:rsidP="00BD4F22">
      <w:pPr>
        <w:pStyle w:val="ListParagraph"/>
        <w:numPr>
          <w:ilvl w:val="0"/>
          <w:numId w:val="3"/>
        </w:numPr>
      </w:pPr>
      <w:r w:rsidRPr="00E836C4">
        <w:t>E= Wait, leave my brother alone. Alphonse!</w:t>
      </w:r>
    </w:p>
    <w:p w:rsidR="00BD4F22" w:rsidRPr="00E836C4" w:rsidRDefault="00BD4F22" w:rsidP="00BD4F22">
      <w:pPr>
        <w:pStyle w:val="ListParagraph"/>
        <w:numPr>
          <w:ilvl w:val="0"/>
          <w:numId w:val="3"/>
        </w:numPr>
      </w:pPr>
      <w:r w:rsidRPr="00E836C4">
        <w:t>A= Brother!</w:t>
      </w:r>
    </w:p>
    <w:p w:rsidR="00214868" w:rsidRPr="00E836C4" w:rsidRDefault="00214868">
      <w:r w:rsidRPr="00E836C4">
        <w:t>Wrath</w:t>
      </w:r>
      <w:r w:rsidR="009B4DDE" w:rsidRPr="00E836C4">
        <w:t xml:space="preserve"> (Fuhrer Bradley)</w:t>
      </w:r>
      <w:r w:rsidRPr="00E836C4">
        <w:t xml:space="preserve"> y Greed y Edward</w:t>
      </w:r>
    </w:p>
    <w:p w:rsidR="004205F8" w:rsidRPr="00E836C4" w:rsidRDefault="00D4148A" w:rsidP="001F4694">
      <w:pPr>
        <w:pStyle w:val="ListParagraph"/>
        <w:numPr>
          <w:ilvl w:val="0"/>
          <w:numId w:val="4"/>
        </w:numPr>
      </w:pPr>
      <w:r w:rsidRPr="00E836C4">
        <w:t>*slash*</w:t>
      </w:r>
    </w:p>
    <w:p w:rsidR="00D4148A" w:rsidRPr="00E836C4" w:rsidRDefault="00D4148A" w:rsidP="001F4694">
      <w:pPr>
        <w:pStyle w:val="ListParagraph"/>
        <w:numPr>
          <w:ilvl w:val="0"/>
          <w:numId w:val="4"/>
        </w:numPr>
      </w:pPr>
      <w:r w:rsidRPr="00E836C4">
        <w:t xml:space="preserve">G= </w:t>
      </w:r>
      <w:proofErr w:type="spellStart"/>
      <w:r w:rsidRPr="00E836C4">
        <w:t>Agghh</w:t>
      </w:r>
      <w:proofErr w:type="spellEnd"/>
      <w:r w:rsidRPr="00E836C4">
        <w:t>!</w:t>
      </w:r>
    </w:p>
    <w:p w:rsidR="00D4148A" w:rsidRPr="00E836C4" w:rsidRDefault="009B4DDE" w:rsidP="001F4694">
      <w:pPr>
        <w:pStyle w:val="ListParagraph"/>
        <w:numPr>
          <w:ilvl w:val="0"/>
          <w:numId w:val="4"/>
        </w:numPr>
      </w:pPr>
      <w:r w:rsidRPr="00E836C4">
        <w:t>W= My, My. It seems the bad guy wanted to scape, well….. Not on my guard</w:t>
      </w:r>
    </w:p>
    <w:p w:rsidR="009B4DDE" w:rsidRPr="00E836C4" w:rsidRDefault="009B4DDE" w:rsidP="001F4694">
      <w:pPr>
        <w:pStyle w:val="ListParagraph"/>
        <w:numPr>
          <w:ilvl w:val="0"/>
          <w:numId w:val="4"/>
        </w:numPr>
      </w:pPr>
      <w:r w:rsidRPr="00E836C4">
        <w:t>E= Fuhrer Bradley!</w:t>
      </w:r>
    </w:p>
    <w:p w:rsidR="009B4DDE" w:rsidRPr="00E836C4" w:rsidRDefault="009B4DDE" w:rsidP="001F4694">
      <w:pPr>
        <w:pStyle w:val="ListParagraph"/>
        <w:numPr>
          <w:ilvl w:val="0"/>
          <w:numId w:val="4"/>
        </w:numPr>
      </w:pPr>
      <w:r w:rsidRPr="00E836C4">
        <w:t>W= Oh my, Full metal, how are you?</w:t>
      </w:r>
    </w:p>
    <w:p w:rsidR="009B4DDE" w:rsidRPr="00E836C4" w:rsidRDefault="009B4DDE" w:rsidP="001F4694">
      <w:pPr>
        <w:pStyle w:val="ListParagraph"/>
        <w:numPr>
          <w:ilvl w:val="0"/>
          <w:numId w:val="4"/>
        </w:numPr>
      </w:pPr>
      <w:r w:rsidRPr="00E836C4">
        <w:t>E= Fine, thanks sir, anyways, why are you here?</w:t>
      </w:r>
    </w:p>
    <w:p w:rsidR="00DA7A73" w:rsidRPr="00E836C4" w:rsidRDefault="009B4DDE" w:rsidP="006D7C99">
      <w:pPr>
        <w:pStyle w:val="ListParagraph"/>
        <w:numPr>
          <w:ilvl w:val="0"/>
          <w:numId w:val="4"/>
        </w:numPr>
      </w:pPr>
      <w:r w:rsidRPr="00E836C4">
        <w:t>W= I was taking a stroll through the city. And this guy came to me carrying your brother, Alphonse</w:t>
      </w:r>
    </w:p>
    <w:p w:rsidR="006D7C99" w:rsidRPr="00E836C4" w:rsidRDefault="006D7C99" w:rsidP="006D7C99">
      <w:pPr>
        <w:pStyle w:val="ListParagraph"/>
        <w:numPr>
          <w:ilvl w:val="0"/>
          <w:numId w:val="4"/>
        </w:numPr>
      </w:pPr>
      <w:r w:rsidRPr="00E836C4">
        <w:t>A= Thanks sir!</w:t>
      </w:r>
    </w:p>
    <w:p w:rsidR="006D7C99" w:rsidRPr="00E836C4" w:rsidRDefault="006D7C99" w:rsidP="006D7C99">
      <w:pPr>
        <w:pStyle w:val="ListParagraph"/>
        <w:numPr>
          <w:ilvl w:val="0"/>
          <w:numId w:val="4"/>
        </w:numPr>
      </w:pPr>
      <w:r w:rsidRPr="00E836C4">
        <w:t>W= I hope that you weren’t making deals with the enemy…</w:t>
      </w:r>
    </w:p>
    <w:p w:rsidR="006D7C99" w:rsidRPr="00E836C4" w:rsidRDefault="008F47B7" w:rsidP="006D7C99">
      <w:pPr>
        <w:pStyle w:val="ListParagraph"/>
        <w:numPr>
          <w:ilvl w:val="0"/>
          <w:numId w:val="4"/>
        </w:numPr>
      </w:pPr>
      <w:r w:rsidRPr="00E836C4">
        <w:t>A y E= No sir!</w:t>
      </w:r>
    </w:p>
    <w:p w:rsidR="008F47B7" w:rsidRPr="00E836C4" w:rsidRDefault="008F47B7" w:rsidP="006D7C99">
      <w:pPr>
        <w:pStyle w:val="ListParagraph"/>
        <w:numPr>
          <w:ilvl w:val="0"/>
          <w:numId w:val="4"/>
        </w:numPr>
      </w:pPr>
      <w:r w:rsidRPr="00E836C4">
        <w:lastRenderedPageBreak/>
        <w:t>W= I hope so, it would be a shame that 2 potential alchemists would be expelled and executed for treason.</w:t>
      </w:r>
    </w:p>
    <w:p w:rsidR="008F47B7" w:rsidRPr="00E836C4" w:rsidRDefault="008F47B7" w:rsidP="006D7C99">
      <w:pPr>
        <w:pStyle w:val="ListParagraph"/>
        <w:numPr>
          <w:ilvl w:val="0"/>
          <w:numId w:val="4"/>
        </w:numPr>
      </w:pPr>
      <w:r w:rsidRPr="00E836C4">
        <w:t>A y E= Yes…. Sir</w:t>
      </w:r>
    </w:p>
    <w:p w:rsidR="008F47B7" w:rsidRPr="00E836C4" w:rsidRDefault="008F47B7" w:rsidP="006D7C99">
      <w:pPr>
        <w:pStyle w:val="ListParagraph"/>
        <w:numPr>
          <w:ilvl w:val="0"/>
          <w:numId w:val="4"/>
        </w:numPr>
      </w:pPr>
      <w:r w:rsidRPr="00E836C4">
        <w:t>W=</w:t>
      </w:r>
      <w:r w:rsidR="00DE0E0E" w:rsidRPr="00E836C4">
        <w:t xml:space="preserve"> Well then, h</w:t>
      </w:r>
      <w:r w:rsidRPr="00E836C4">
        <w:t>ave a good day youngsters</w:t>
      </w:r>
    </w:p>
    <w:p w:rsidR="005F651E" w:rsidRPr="00E836C4" w:rsidRDefault="008F47B7" w:rsidP="005F651E">
      <w:pPr>
        <w:pStyle w:val="ListParagraph"/>
        <w:numPr>
          <w:ilvl w:val="0"/>
          <w:numId w:val="4"/>
        </w:numPr>
      </w:pPr>
      <w:r w:rsidRPr="00E836C4">
        <w:t>A y E= Have a good day sir!</w:t>
      </w:r>
    </w:p>
    <w:p w:rsidR="00214868" w:rsidRPr="00E836C4" w:rsidRDefault="00214868">
      <w:r w:rsidRPr="00E836C4">
        <w:t>Armstrong y Edward</w:t>
      </w:r>
    </w:p>
    <w:p w:rsidR="00D25FE3" w:rsidRPr="00E836C4" w:rsidRDefault="00D128BF" w:rsidP="00D128BF">
      <w:pPr>
        <w:pStyle w:val="ListParagraph"/>
        <w:numPr>
          <w:ilvl w:val="0"/>
          <w:numId w:val="5"/>
        </w:numPr>
      </w:pPr>
      <w:proofErr w:type="spellStart"/>
      <w:r w:rsidRPr="00E836C4">
        <w:t>Ar</w:t>
      </w:r>
      <w:proofErr w:type="spellEnd"/>
      <w:r w:rsidRPr="00E836C4">
        <w:t xml:space="preserve">= </w:t>
      </w:r>
      <w:proofErr w:type="spellStart"/>
      <w:r w:rsidR="00C82BB7" w:rsidRPr="00E836C4">
        <w:t>Elric</w:t>
      </w:r>
      <w:proofErr w:type="spellEnd"/>
      <w:r w:rsidR="00C82BB7" w:rsidRPr="00E836C4">
        <w:t xml:space="preserve"> brothers!</w:t>
      </w:r>
    </w:p>
    <w:p w:rsidR="00C82BB7" w:rsidRPr="00E836C4" w:rsidRDefault="00C82BB7" w:rsidP="00D128BF">
      <w:pPr>
        <w:pStyle w:val="ListParagraph"/>
        <w:numPr>
          <w:ilvl w:val="0"/>
          <w:numId w:val="5"/>
        </w:numPr>
      </w:pPr>
      <w:r w:rsidRPr="00E836C4">
        <w:t>E= Major Armstrong! What are you doing here?</w:t>
      </w:r>
    </w:p>
    <w:p w:rsidR="00C82BB7" w:rsidRPr="00E836C4" w:rsidRDefault="00DC3133" w:rsidP="00D128BF">
      <w:pPr>
        <w:pStyle w:val="ListParagraph"/>
        <w:numPr>
          <w:ilvl w:val="0"/>
          <w:numId w:val="5"/>
        </w:numPr>
      </w:pPr>
      <w:proofErr w:type="spellStart"/>
      <w:r w:rsidRPr="00E836C4">
        <w:t>Ar</w:t>
      </w:r>
      <w:proofErr w:type="spellEnd"/>
      <w:r w:rsidRPr="00E836C4">
        <w:t>= The Fuhrer told me what happened later with the so called Greed, and I was ordered to scout you anywhere you go.</w:t>
      </w:r>
    </w:p>
    <w:p w:rsidR="00603A51" w:rsidRPr="00E836C4" w:rsidRDefault="00603A51" w:rsidP="00D128BF">
      <w:pPr>
        <w:pStyle w:val="ListParagraph"/>
        <w:numPr>
          <w:ilvl w:val="0"/>
          <w:numId w:val="5"/>
        </w:numPr>
      </w:pPr>
      <w:r w:rsidRPr="00E836C4">
        <w:t>E= Thanks major!</w:t>
      </w:r>
    </w:p>
    <w:p w:rsidR="00603A51" w:rsidRPr="00E836C4" w:rsidRDefault="00603A51" w:rsidP="00603A51">
      <w:pPr>
        <w:pStyle w:val="ListParagraph"/>
        <w:numPr>
          <w:ilvl w:val="0"/>
          <w:numId w:val="5"/>
        </w:numPr>
      </w:pPr>
      <w:proofErr w:type="spellStart"/>
      <w:r w:rsidRPr="00E836C4">
        <w:t>Ar</w:t>
      </w:r>
      <w:proofErr w:type="spellEnd"/>
      <w:r w:rsidRPr="00E836C4">
        <w:t>= It’s not a problem for me, I’m a master at the secret alchemy that the Armstrong family has been developing through generations. Not a single villain shall pass through me!</w:t>
      </w:r>
    </w:p>
    <w:p w:rsidR="00603A51" w:rsidRDefault="00455B0E" w:rsidP="005F651E">
      <w:pPr>
        <w:pStyle w:val="ListParagraph"/>
        <w:numPr>
          <w:ilvl w:val="0"/>
          <w:numId w:val="5"/>
        </w:numPr>
      </w:pPr>
      <w:r>
        <w:t>A y E= …..</w:t>
      </w:r>
    </w:p>
    <w:p w:rsidR="00455B0E" w:rsidRDefault="00455B0E" w:rsidP="005F651E">
      <w:pPr>
        <w:pStyle w:val="ListParagraph"/>
        <w:numPr>
          <w:ilvl w:val="0"/>
          <w:numId w:val="5"/>
        </w:numPr>
      </w:pPr>
      <w:proofErr w:type="spellStart"/>
      <w:r>
        <w:t>Ar</w:t>
      </w:r>
      <w:proofErr w:type="spellEnd"/>
      <w:r>
        <w:t xml:space="preserve">= Oh yes, I remembered something. When I was at the </w:t>
      </w:r>
      <w:proofErr w:type="spellStart"/>
      <w:r>
        <w:t>Ishbal</w:t>
      </w:r>
      <w:proofErr w:type="spellEnd"/>
      <w:r>
        <w:t xml:space="preserve"> war, I met this expert on medical alchemy, maybe he knows a way to help you recover your bodies</w:t>
      </w:r>
    </w:p>
    <w:p w:rsidR="00455B0E" w:rsidRPr="00E836C4" w:rsidRDefault="00455B0E" w:rsidP="005F651E">
      <w:pPr>
        <w:pStyle w:val="ListParagraph"/>
        <w:numPr>
          <w:ilvl w:val="0"/>
          <w:numId w:val="5"/>
        </w:numPr>
      </w:pPr>
      <w:r>
        <w:t>E= Thanks Major!</w:t>
      </w:r>
    </w:p>
    <w:p w:rsidR="00214868" w:rsidRPr="00E836C4" w:rsidRDefault="00214868" w:rsidP="00603A51">
      <w:proofErr w:type="spellStart"/>
      <w:r w:rsidRPr="00E836C4">
        <w:t>Marcoh</w:t>
      </w:r>
      <w:proofErr w:type="spellEnd"/>
      <w:r w:rsidRPr="00E836C4">
        <w:t xml:space="preserve"> y Edward</w:t>
      </w:r>
    </w:p>
    <w:p w:rsidR="00202D32" w:rsidRPr="00E836C4" w:rsidRDefault="00202D32" w:rsidP="00202D32">
      <w:pPr>
        <w:pStyle w:val="ListParagraph"/>
        <w:numPr>
          <w:ilvl w:val="0"/>
          <w:numId w:val="6"/>
        </w:numPr>
      </w:pPr>
      <w:r w:rsidRPr="00E836C4">
        <w:t xml:space="preserve">M= </w:t>
      </w:r>
      <w:proofErr w:type="gramStart"/>
      <w:r w:rsidRPr="00E836C4">
        <w:t>Who</w:t>
      </w:r>
      <w:proofErr w:type="gramEnd"/>
      <w:r w:rsidRPr="00E836C4">
        <w:t xml:space="preserve"> are you? </w:t>
      </w:r>
    </w:p>
    <w:p w:rsidR="00FB36BB" w:rsidRPr="00E836C4" w:rsidRDefault="00202D32" w:rsidP="00FB36BB">
      <w:pPr>
        <w:pStyle w:val="ListParagraph"/>
        <w:numPr>
          <w:ilvl w:val="0"/>
          <w:numId w:val="6"/>
        </w:numPr>
      </w:pPr>
      <w:r w:rsidRPr="00E836C4">
        <w:t>E= I’m the Full Metal Alchemist and this is my brother, Alphonse. We came to</w:t>
      </w:r>
      <w:r w:rsidR="00FB36BB" w:rsidRPr="00E836C4">
        <w:t xml:space="preserve"> this village to</w:t>
      </w:r>
      <w:r w:rsidRPr="00E836C4">
        <w:t xml:space="preserve"> ask you some questions Doctor </w:t>
      </w:r>
      <w:proofErr w:type="spellStart"/>
      <w:r w:rsidRPr="00E836C4">
        <w:t>Marcoh</w:t>
      </w:r>
      <w:proofErr w:type="spellEnd"/>
      <w:r w:rsidRPr="00E836C4">
        <w:t>. We are researching about the philosopher’s stone</w:t>
      </w:r>
    </w:p>
    <w:p w:rsidR="00FB36BB" w:rsidRPr="00E836C4" w:rsidRDefault="00FB36BB" w:rsidP="00FB36BB">
      <w:pPr>
        <w:pStyle w:val="ListParagraph"/>
        <w:numPr>
          <w:ilvl w:val="0"/>
          <w:numId w:val="6"/>
        </w:numPr>
      </w:pPr>
      <w:r w:rsidRPr="00E836C4">
        <w:t>M= GET OUT!</w:t>
      </w:r>
    </w:p>
    <w:p w:rsidR="00FB36BB" w:rsidRPr="00E836C4" w:rsidRDefault="00FB36BB" w:rsidP="00FB36BB">
      <w:pPr>
        <w:pStyle w:val="ListParagraph"/>
        <w:numPr>
          <w:ilvl w:val="0"/>
          <w:numId w:val="6"/>
        </w:numPr>
      </w:pPr>
      <w:r w:rsidRPr="00E836C4">
        <w:t>E= But, wait!</w:t>
      </w:r>
    </w:p>
    <w:p w:rsidR="00FB36BB" w:rsidRPr="00E836C4" w:rsidRDefault="00FB36BB" w:rsidP="00FB36BB">
      <w:pPr>
        <w:pStyle w:val="ListParagraph"/>
        <w:numPr>
          <w:ilvl w:val="0"/>
          <w:numId w:val="6"/>
        </w:numPr>
      </w:pPr>
      <w:r w:rsidRPr="00E836C4">
        <w:t>M= I DON’T WANT TO HEAR THE NAME OF THAT HELLISH NSTRUMENT AGAIN!</w:t>
      </w:r>
    </w:p>
    <w:p w:rsidR="00FB36BB" w:rsidRPr="00576A9F" w:rsidRDefault="00FB36BB" w:rsidP="00FB36BB">
      <w:pPr>
        <w:pStyle w:val="ListParagraph"/>
        <w:numPr>
          <w:ilvl w:val="0"/>
          <w:numId w:val="6"/>
        </w:numPr>
      </w:pPr>
      <w:r w:rsidRPr="00576A9F">
        <w:t xml:space="preserve">E= </w:t>
      </w:r>
      <w:proofErr w:type="gramStart"/>
      <w:r w:rsidRPr="00576A9F">
        <w:t>What</w:t>
      </w:r>
      <w:proofErr w:type="gramEnd"/>
      <w:r w:rsidRPr="00576A9F">
        <w:t xml:space="preserve"> do you mean Doctor </w:t>
      </w:r>
      <w:proofErr w:type="spellStart"/>
      <w:r w:rsidRPr="00576A9F">
        <w:t>Marcoh</w:t>
      </w:r>
      <w:proofErr w:type="spellEnd"/>
      <w:r w:rsidRPr="00576A9F">
        <w:t>?</w:t>
      </w:r>
    </w:p>
    <w:p w:rsidR="00FB36BB" w:rsidRPr="00576A9F" w:rsidRDefault="00FB36BB" w:rsidP="00FB36BB">
      <w:pPr>
        <w:pStyle w:val="ListParagraph"/>
        <w:numPr>
          <w:ilvl w:val="0"/>
          <w:numId w:val="6"/>
        </w:numPr>
      </w:pPr>
      <w:r w:rsidRPr="00576A9F">
        <w:t>M=</w:t>
      </w:r>
      <w:r w:rsidR="00576A9F" w:rsidRPr="00576A9F">
        <w:t>NO</w:t>
      </w:r>
      <w:r w:rsidRPr="00576A9F">
        <w:t>!</w:t>
      </w:r>
      <w:r w:rsidR="00576A9F" w:rsidRPr="00576A9F">
        <w:t xml:space="preserve"> I don’t want to remember the atrocities of the research facility </w:t>
      </w:r>
    </w:p>
    <w:p w:rsidR="00FB36BB" w:rsidRPr="00576A9F" w:rsidRDefault="00FB36BB" w:rsidP="00FB36BB">
      <w:pPr>
        <w:pStyle w:val="ListParagraph"/>
        <w:numPr>
          <w:ilvl w:val="0"/>
          <w:numId w:val="6"/>
        </w:numPr>
      </w:pPr>
      <w:r w:rsidRPr="00576A9F">
        <w:t xml:space="preserve">A y E=……… </w:t>
      </w:r>
    </w:p>
    <w:p w:rsidR="00FB36BB" w:rsidRPr="00576A9F" w:rsidRDefault="00FB36BB" w:rsidP="00FB36BB">
      <w:pPr>
        <w:pStyle w:val="ListParagraph"/>
        <w:numPr>
          <w:ilvl w:val="0"/>
          <w:numId w:val="6"/>
        </w:numPr>
      </w:pPr>
      <w:r w:rsidRPr="00576A9F">
        <w:t xml:space="preserve">E= WHAT!!! WHAT ARE YOU SPOUTING ABOUT OLD MAN!? </w:t>
      </w:r>
    </w:p>
    <w:p w:rsidR="003215CD" w:rsidRPr="00576A9F" w:rsidRDefault="003215CD" w:rsidP="00FB36BB">
      <w:pPr>
        <w:pStyle w:val="ListParagraph"/>
        <w:numPr>
          <w:ilvl w:val="0"/>
          <w:numId w:val="6"/>
        </w:numPr>
      </w:pPr>
      <w:r w:rsidRPr="00576A9F">
        <w:t xml:space="preserve">M= I’m </w:t>
      </w:r>
      <w:r w:rsidR="00576A9F" w:rsidRPr="00576A9F">
        <w:t>not telling you anything</w:t>
      </w:r>
      <w:r w:rsidRPr="00576A9F">
        <w:t>!</w:t>
      </w:r>
    </w:p>
    <w:p w:rsidR="003215CD" w:rsidRPr="00576A9F" w:rsidRDefault="005F651E" w:rsidP="00FB36BB">
      <w:pPr>
        <w:pStyle w:val="ListParagraph"/>
        <w:numPr>
          <w:ilvl w:val="0"/>
          <w:numId w:val="6"/>
        </w:numPr>
      </w:pPr>
      <w:r w:rsidRPr="00576A9F">
        <w:t>E= Alphonse…</w:t>
      </w:r>
      <w:r w:rsidR="003215CD" w:rsidRPr="00576A9F">
        <w:t xml:space="preserve"> let’s get out of here.</w:t>
      </w:r>
    </w:p>
    <w:p w:rsidR="00A940DA" w:rsidRPr="00E836C4" w:rsidRDefault="005F651E" w:rsidP="00A940DA">
      <w:pPr>
        <w:pStyle w:val="ListParagraph"/>
        <w:numPr>
          <w:ilvl w:val="0"/>
          <w:numId w:val="6"/>
        </w:numPr>
      </w:pPr>
      <w:r w:rsidRPr="00E836C4">
        <w:t>M= Wait! Here take this, here you can confirm the original researches</w:t>
      </w:r>
      <w:r w:rsidR="00A940DA" w:rsidRPr="00E836C4">
        <w:t xml:space="preserve"> of the research facility number 5, I think this can help you comprehend what I’m trying to say.</w:t>
      </w:r>
    </w:p>
    <w:p w:rsidR="00214868" w:rsidRPr="00E836C4" w:rsidRDefault="00214868">
      <w:pPr>
        <w:rPr>
          <w:lang w:val="es-MX"/>
        </w:rPr>
      </w:pPr>
      <w:proofErr w:type="spellStart"/>
      <w:r w:rsidRPr="00E836C4">
        <w:rPr>
          <w:lang w:val="es-MX"/>
        </w:rPr>
        <w:t>Mustang</w:t>
      </w:r>
      <w:proofErr w:type="spellEnd"/>
      <w:r w:rsidRPr="00E836C4">
        <w:rPr>
          <w:lang w:val="es-MX"/>
        </w:rPr>
        <w:t xml:space="preserve"> y Edward</w:t>
      </w:r>
      <w:r w:rsidR="00E517D6" w:rsidRPr="00E836C4">
        <w:rPr>
          <w:lang w:val="es-MX"/>
        </w:rPr>
        <w:t xml:space="preserve"> (permiso biblioteca)</w:t>
      </w:r>
    </w:p>
    <w:p w:rsidR="00A940DA" w:rsidRPr="00E836C4" w:rsidRDefault="00E517D6" w:rsidP="00E517D6">
      <w:pPr>
        <w:pStyle w:val="ListParagraph"/>
        <w:numPr>
          <w:ilvl w:val="0"/>
          <w:numId w:val="7"/>
        </w:numPr>
        <w:rPr>
          <w:lang w:val="es-MX"/>
        </w:rPr>
      </w:pPr>
      <w:r w:rsidRPr="00E836C4">
        <w:rPr>
          <w:lang w:val="es-MX"/>
        </w:rPr>
        <w:t xml:space="preserve">E= </w:t>
      </w:r>
      <w:proofErr w:type="spellStart"/>
      <w:r w:rsidRPr="00E836C4">
        <w:rPr>
          <w:lang w:val="es-MX"/>
        </w:rPr>
        <w:t>Hey</w:t>
      </w:r>
      <w:proofErr w:type="spellEnd"/>
      <w:r w:rsidRPr="00E836C4">
        <w:rPr>
          <w:lang w:val="es-MX"/>
        </w:rPr>
        <w:t xml:space="preserve"> </w:t>
      </w:r>
      <w:proofErr w:type="spellStart"/>
      <w:r w:rsidRPr="00E836C4">
        <w:rPr>
          <w:lang w:val="es-MX"/>
        </w:rPr>
        <w:t>colonel</w:t>
      </w:r>
      <w:proofErr w:type="spellEnd"/>
      <w:r w:rsidRPr="00E836C4">
        <w:rPr>
          <w:lang w:val="es-MX"/>
        </w:rPr>
        <w:t>!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t xml:space="preserve">M= Oh! Full Metal, what are you doing here? 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t>E= I came to ask you a favor, think you can give me a hand?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t xml:space="preserve">M= It depends, I can’t tell you how to grow taller thou. 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t xml:space="preserve">E=…..Anyways, I need to use the </w:t>
      </w:r>
      <w:proofErr w:type="spellStart"/>
      <w:r w:rsidRPr="00E836C4">
        <w:t>Amestris</w:t>
      </w:r>
      <w:proofErr w:type="spellEnd"/>
      <w:r w:rsidRPr="00E836C4">
        <w:t xml:space="preserve"> National Library, more specifically, the military documents. 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lastRenderedPageBreak/>
        <w:t xml:space="preserve">M= mmm… Sure, go ahead, but to prevent you from causing any problems, I will accompany you to the library. </w:t>
      </w:r>
    </w:p>
    <w:p w:rsidR="00E517D6" w:rsidRPr="00E836C4" w:rsidRDefault="00E517D6" w:rsidP="00E517D6">
      <w:pPr>
        <w:pStyle w:val="ListParagraph"/>
        <w:numPr>
          <w:ilvl w:val="0"/>
          <w:numId w:val="7"/>
        </w:numPr>
      </w:pPr>
      <w:r w:rsidRPr="00E836C4">
        <w:t xml:space="preserve">E= I’m not a kid you know….. Anyways, thank you. </w:t>
      </w:r>
    </w:p>
    <w:p w:rsidR="00214868" w:rsidRPr="00E836C4" w:rsidRDefault="00214868">
      <w:r w:rsidRPr="00E836C4">
        <w:t>Lust y Mustang</w:t>
      </w:r>
      <w:r w:rsidR="00E517D6" w:rsidRPr="00E836C4">
        <w:t xml:space="preserve"> (battle dialogue)</w:t>
      </w:r>
    </w:p>
    <w:p w:rsidR="00A940DA" w:rsidRPr="00E836C4" w:rsidRDefault="00E517D6" w:rsidP="00E517D6">
      <w:pPr>
        <w:pStyle w:val="ListParagraph"/>
        <w:numPr>
          <w:ilvl w:val="0"/>
          <w:numId w:val="8"/>
        </w:numPr>
      </w:pPr>
      <w:r w:rsidRPr="00E836C4">
        <w:t xml:space="preserve">M= Wait Full Metal….. </w:t>
      </w:r>
      <w:r w:rsidR="003138D8" w:rsidRPr="00E836C4">
        <w:t>Who are you?</w:t>
      </w:r>
    </w:p>
    <w:p w:rsidR="003138D8" w:rsidRPr="00E836C4" w:rsidRDefault="003138D8" w:rsidP="00E517D6">
      <w:pPr>
        <w:pStyle w:val="ListParagraph"/>
        <w:numPr>
          <w:ilvl w:val="0"/>
          <w:numId w:val="8"/>
        </w:numPr>
      </w:pPr>
      <w:r w:rsidRPr="00E836C4">
        <w:t xml:space="preserve">L= </w:t>
      </w:r>
      <w:proofErr w:type="gramStart"/>
      <w:r w:rsidRPr="00E836C4">
        <w:t>That’s</w:t>
      </w:r>
      <w:proofErr w:type="gramEnd"/>
      <w:r w:rsidRPr="00E836C4">
        <w:t xml:space="preserve"> none of your concern, what are you guys doing here? </w:t>
      </w:r>
    </w:p>
    <w:p w:rsidR="00F36E37" w:rsidRPr="00E836C4" w:rsidRDefault="003138D8" w:rsidP="00F36E37">
      <w:pPr>
        <w:pStyle w:val="ListParagraph"/>
        <w:numPr>
          <w:ilvl w:val="0"/>
          <w:numId w:val="8"/>
        </w:numPr>
      </w:pPr>
      <w:r w:rsidRPr="00E836C4">
        <w:t xml:space="preserve">M= I should be asking that, what are you doing impeding </w:t>
      </w:r>
      <w:proofErr w:type="gramStart"/>
      <w:r w:rsidRPr="00E836C4">
        <w:t>an</w:t>
      </w:r>
      <w:proofErr w:type="gramEnd"/>
      <w:r w:rsidRPr="00E836C4">
        <w:t xml:space="preserve"> </w:t>
      </w:r>
      <w:r w:rsidR="00305FC3" w:rsidRPr="00E836C4">
        <w:t>state</w:t>
      </w:r>
      <w:r w:rsidRPr="00E836C4">
        <w:t xml:space="preserve"> alchemist</w:t>
      </w:r>
      <w:r w:rsidR="00F36E37" w:rsidRPr="00E836C4">
        <w:t xml:space="preserve"> to enter the </w:t>
      </w:r>
      <w:proofErr w:type="spellStart"/>
      <w:r w:rsidR="00F36E37" w:rsidRPr="00E836C4">
        <w:t>Amestris</w:t>
      </w:r>
      <w:proofErr w:type="spellEnd"/>
      <w:r w:rsidR="00F36E37" w:rsidRPr="00E836C4">
        <w:t xml:space="preserve"> library? </w:t>
      </w:r>
    </w:p>
    <w:p w:rsidR="00F36E37" w:rsidRPr="00E836C4" w:rsidRDefault="00F36E37" w:rsidP="00E517D6">
      <w:pPr>
        <w:pStyle w:val="ListParagraph"/>
        <w:numPr>
          <w:ilvl w:val="0"/>
          <w:numId w:val="8"/>
        </w:numPr>
      </w:pPr>
      <w:r w:rsidRPr="00E836C4">
        <w:t xml:space="preserve">L= There’s something those two can’t see, it would cause many problems. </w:t>
      </w:r>
    </w:p>
    <w:p w:rsidR="00F36E37" w:rsidRPr="00E836C4" w:rsidRDefault="00F36E37" w:rsidP="00E517D6">
      <w:pPr>
        <w:pStyle w:val="ListParagraph"/>
        <w:numPr>
          <w:ilvl w:val="0"/>
          <w:numId w:val="8"/>
        </w:numPr>
      </w:pPr>
      <w:r w:rsidRPr="00E836C4">
        <w:t xml:space="preserve">M= </w:t>
      </w:r>
      <w:proofErr w:type="gramStart"/>
      <w:r w:rsidRPr="00E836C4">
        <w:t>What</w:t>
      </w:r>
      <w:proofErr w:type="gramEnd"/>
      <w:r w:rsidRPr="00E836C4">
        <w:t xml:space="preserve"> exactly? </w:t>
      </w:r>
    </w:p>
    <w:p w:rsidR="00F36E37" w:rsidRPr="00E836C4" w:rsidRDefault="00F36E37" w:rsidP="00E517D6">
      <w:pPr>
        <w:pStyle w:val="ListParagraph"/>
        <w:numPr>
          <w:ilvl w:val="0"/>
          <w:numId w:val="8"/>
        </w:numPr>
      </w:pPr>
      <w:r w:rsidRPr="00E836C4">
        <w:t xml:space="preserve">L= </w:t>
      </w:r>
      <w:proofErr w:type="gramStart"/>
      <w:r w:rsidRPr="00E836C4">
        <w:t>The</w:t>
      </w:r>
      <w:proofErr w:type="gramEnd"/>
      <w:r w:rsidRPr="00E836C4">
        <w:t xml:space="preserve"> secret of the philosopher’s stone. </w:t>
      </w:r>
    </w:p>
    <w:p w:rsidR="00F36E37" w:rsidRPr="00E836C4" w:rsidRDefault="00F36E37" w:rsidP="00E517D6">
      <w:pPr>
        <w:pStyle w:val="ListParagraph"/>
        <w:numPr>
          <w:ilvl w:val="0"/>
          <w:numId w:val="8"/>
        </w:numPr>
      </w:pPr>
      <w:r w:rsidRPr="00E836C4">
        <w:t xml:space="preserve">M= Full Metal, get you and your brother inside the library, I will entertain this woman. </w:t>
      </w:r>
    </w:p>
    <w:p w:rsidR="00214868" w:rsidRPr="00E836C4" w:rsidRDefault="00214868">
      <w:r w:rsidRPr="00E836C4">
        <w:t>Edward y Mustang</w:t>
      </w:r>
      <w:r w:rsidR="00F36E37" w:rsidRPr="00E836C4">
        <w:t xml:space="preserve"> (</w:t>
      </w:r>
      <w:proofErr w:type="spellStart"/>
      <w:r w:rsidR="00F36E37" w:rsidRPr="00E836C4">
        <w:t>Desc</w:t>
      </w:r>
      <w:r w:rsidR="00E517D6" w:rsidRPr="00E836C4">
        <w:t>ubrimiento</w:t>
      </w:r>
      <w:proofErr w:type="spellEnd"/>
      <w:r w:rsidR="00E517D6" w:rsidRPr="00E836C4">
        <w:t>)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 xml:space="preserve">M= </w:t>
      </w:r>
      <w:proofErr w:type="spellStart"/>
      <w:r w:rsidRPr="00E836C4">
        <w:t>Uffff</w:t>
      </w:r>
      <w:proofErr w:type="spellEnd"/>
      <w:r w:rsidRPr="00E836C4">
        <w:t xml:space="preserve">. That was close. Oh, Full Metal, did you find what you were searching for? 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>E=……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>M= Full Metal?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 xml:space="preserve">E= </w:t>
      </w:r>
      <w:proofErr w:type="gramStart"/>
      <w:r w:rsidRPr="00E836C4">
        <w:t>We</w:t>
      </w:r>
      <w:proofErr w:type="gramEnd"/>
      <w:r w:rsidRPr="00E836C4">
        <w:t xml:space="preserve"> found it….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 xml:space="preserve">M= </w:t>
      </w:r>
      <w:proofErr w:type="gramStart"/>
      <w:r w:rsidRPr="00E836C4">
        <w:t>And</w:t>
      </w:r>
      <w:proofErr w:type="gramEnd"/>
      <w:r w:rsidRPr="00E836C4">
        <w:t xml:space="preserve"> what did you found?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 xml:space="preserve">E= </w:t>
      </w:r>
      <w:proofErr w:type="gramStart"/>
      <w:r w:rsidRPr="00E836C4">
        <w:t>The</w:t>
      </w:r>
      <w:proofErr w:type="gramEnd"/>
      <w:r w:rsidRPr="00E836C4">
        <w:t xml:space="preserve"> secret for the synthesis of the philosopher’s stone…. Is humans. </w:t>
      </w:r>
    </w:p>
    <w:p w:rsidR="000F4BE4" w:rsidRPr="00E836C4" w:rsidRDefault="000F4BE4" w:rsidP="00240D12">
      <w:pPr>
        <w:pStyle w:val="ListParagraph"/>
        <w:numPr>
          <w:ilvl w:val="0"/>
          <w:numId w:val="9"/>
        </w:numPr>
      </w:pPr>
      <w:r w:rsidRPr="00E836C4">
        <w:t>M= WHAT?</w:t>
      </w:r>
    </w:p>
    <w:p w:rsidR="00240D12" w:rsidRPr="00E836C4" w:rsidRDefault="00240D12" w:rsidP="00240D12">
      <w:pPr>
        <w:pStyle w:val="ListParagraph"/>
        <w:numPr>
          <w:ilvl w:val="0"/>
          <w:numId w:val="9"/>
        </w:numPr>
      </w:pPr>
      <w:r w:rsidRPr="00E836C4">
        <w:t>E= THE MAIN INGREDIENT FOR A PHILOSPHER’S STONE IS HUMANS!!!!!!!</w:t>
      </w:r>
    </w:p>
    <w:p w:rsidR="00240D12" w:rsidRPr="00E836C4" w:rsidRDefault="00240D12" w:rsidP="00240D12">
      <w:pPr>
        <w:pStyle w:val="ListParagraph"/>
        <w:numPr>
          <w:ilvl w:val="0"/>
          <w:numId w:val="9"/>
        </w:numPr>
      </w:pPr>
      <w:r w:rsidRPr="00E836C4">
        <w:t xml:space="preserve">M= </w:t>
      </w:r>
      <w:proofErr w:type="gramStart"/>
      <w:r w:rsidRPr="00E836C4">
        <w:t>Either</w:t>
      </w:r>
      <w:proofErr w:type="gramEnd"/>
      <w:r w:rsidRPr="00E836C4">
        <w:t xml:space="preserve"> way, we have to communicate this to central. </w:t>
      </w:r>
    </w:p>
    <w:p w:rsidR="00240D12" w:rsidRPr="00E836C4" w:rsidRDefault="00240D12" w:rsidP="00240D12">
      <w:pPr>
        <w:pStyle w:val="ListParagraph"/>
        <w:numPr>
          <w:ilvl w:val="0"/>
          <w:numId w:val="9"/>
        </w:numPr>
      </w:pPr>
      <w:r w:rsidRPr="00E836C4">
        <w:t>E= NO, THEY MUST NOT KNOW THAT WE KNOW THIS!</w:t>
      </w:r>
    </w:p>
    <w:p w:rsidR="00240D12" w:rsidRPr="00E836C4" w:rsidRDefault="00240D12" w:rsidP="00240D12">
      <w:pPr>
        <w:pStyle w:val="ListParagraph"/>
        <w:numPr>
          <w:ilvl w:val="0"/>
          <w:numId w:val="9"/>
        </w:numPr>
      </w:pPr>
      <w:r w:rsidRPr="00E836C4">
        <w:t xml:space="preserve">M= ….. Ok, but you be careful, that woman was pretty powerful and it would be a nuisance to have more like her around the city. </w:t>
      </w:r>
    </w:p>
    <w:p w:rsidR="00240D12" w:rsidRPr="00E836C4" w:rsidRDefault="00240D12" w:rsidP="00240D12">
      <w:pPr>
        <w:pStyle w:val="ListParagraph"/>
        <w:numPr>
          <w:ilvl w:val="0"/>
          <w:numId w:val="9"/>
        </w:numPr>
      </w:pPr>
      <w:r w:rsidRPr="00E836C4">
        <w:t>E= Yes, thank you colonel</w:t>
      </w:r>
    </w:p>
    <w:p w:rsidR="00214868" w:rsidRDefault="00214868">
      <w:r w:rsidRPr="00E836C4">
        <w:t>Wrath y Edward</w:t>
      </w:r>
    </w:p>
    <w:p w:rsidR="00E836C4" w:rsidRDefault="00E836C4" w:rsidP="00E836C4">
      <w:pPr>
        <w:pStyle w:val="ListParagraph"/>
        <w:numPr>
          <w:ilvl w:val="0"/>
          <w:numId w:val="10"/>
        </w:numPr>
      </w:pPr>
      <w:r>
        <w:t xml:space="preserve">W=Oh gentlemen, it seems that you are in a hurry, well, I’m sorry to tell you this, but you can’t go on. </w:t>
      </w:r>
    </w:p>
    <w:p w:rsidR="00E836C4" w:rsidRDefault="00E836C4" w:rsidP="00E836C4">
      <w:pPr>
        <w:pStyle w:val="ListParagraph"/>
        <w:numPr>
          <w:ilvl w:val="0"/>
          <w:numId w:val="10"/>
        </w:numPr>
      </w:pPr>
      <w:r>
        <w:t xml:space="preserve">E= Fuhrer Bradley, sir! I’m sorry for being this rude, but we cannot sit still, we are in a hurry. </w:t>
      </w:r>
    </w:p>
    <w:p w:rsidR="00E836C4" w:rsidRDefault="00E836C4" w:rsidP="00E836C4">
      <w:pPr>
        <w:pStyle w:val="ListParagraph"/>
        <w:numPr>
          <w:ilvl w:val="0"/>
          <w:numId w:val="10"/>
        </w:numPr>
      </w:pPr>
      <w:r>
        <w:t>W= Humans.</w:t>
      </w:r>
    </w:p>
    <w:p w:rsidR="00E836C4" w:rsidRDefault="00E836C4" w:rsidP="00E836C4">
      <w:pPr>
        <w:pStyle w:val="ListParagraph"/>
        <w:numPr>
          <w:ilvl w:val="0"/>
          <w:numId w:val="10"/>
        </w:numPr>
      </w:pPr>
      <w:r>
        <w:t>E= ….What?</w:t>
      </w:r>
    </w:p>
    <w:p w:rsidR="000E2EF5" w:rsidRDefault="00E836C4" w:rsidP="000E2EF5">
      <w:pPr>
        <w:pStyle w:val="ListParagraph"/>
        <w:numPr>
          <w:ilvl w:val="0"/>
          <w:numId w:val="10"/>
        </w:numPr>
      </w:pPr>
      <w:r>
        <w:t xml:space="preserve">W= </w:t>
      </w:r>
      <w:proofErr w:type="gramStart"/>
      <w:r>
        <w:t>The</w:t>
      </w:r>
      <w:proofErr w:type="gramEnd"/>
      <w:r>
        <w:t xml:space="preserve"> main secret for the philosopher’s</w:t>
      </w:r>
      <w:r w:rsidR="000E2EF5">
        <w:t xml:space="preserve"> stone….. </w:t>
      </w:r>
      <w:proofErr w:type="gramStart"/>
      <w:r w:rsidR="000E2EF5">
        <w:t>humans</w:t>
      </w:r>
      <w:proofErr w:type="gramEnd"/>
      <w:r w:rsidR="000E2EF5">
        <w:t xml:space="preserve">, I would like to explain you why we use humans for it, but I don’t hold any knowledge of the topic at all. In fact, I think the only one that knows why is Father. </w:t>
      </w:r>
    </w:p>
    <w:p w:rsidR="000E2EF5" w:rsidRDefault="00576A9F" w:rsidP="000E2EF5">
      <w:pPr>
        <w:pStyle w:val="ListParagraph"/>
        <w:numPr>
          <w:ilvl w:val="0"/>
          <w:numId w:val="10"/>
        </w:numPr>
      </w:pPr>
      <w:r>
        <w:t>M</w:t>
      </w:r>
      <w:r w:rsidR="000E2EF5">
        <w:t>= ……My Fuhrer, what are you talking abo…</w:t>
      </w:r>
    </w:p>
    <w:p w:rsidR="00214868" w:rsidRDefault="000E2EF5" w:rsidP="00A15961">
      <w:pPr>
        <w:pStyle w:val="ListParagraph"/>
        <w:numPr>
          <w:ilvl w:val="0"/>
          <w:numId w:val="10"/>
        </w:numPr>
      </w:pPr>
      <w:r>
        <w:t xml:space="preserve">W= I’m </w:t>
      </w:r>
      <w:r w:rsidR="00A15961">
        <w:t>a</w:t>
      </w:r>
      <w:r>
        <w:t xml:space="preserve"> homunculi! King Bradley is a mere surname, my real name is Wrath. </w:t>
      </w:r>
      <w:r w:rsidR="00BF6B47">
        <w:t xml:space="preserve">And I </w:t>
      </w:r>
      <w:r w:rsidR="00A15961">
        <w:t>can’t</w:t>
      </w:r>
      <w:r w:rsidR="00BF6B47">
        <w:t xml:space="preserve"> let you go with </w:t>
      </w:r>
      <w:r w:rsidR="00A15961">
        <w:t>the secrets of the stone!</w:t>
      </w:r>
    </w:p>
    <w:p w:rsidR="00A15961" w:rsidRPr="00E836C4" w:rsidRDefault="00A15961" w:rsidP="00A15961">
      <w:pPr>
        <w:pStyle w:val="ListParagraph"/>
      </w:pPr>
    </w:p>
    <w:p w:rsidR="00214868" w:rsidRPr="00E836C4" w:rsidRDefault="00214868">
      <w:proofErr w:type="spellStart"/>
      <w:r w:rsidRPr="00E836C4">
        <w:lastRenderedPageBreak/>
        <w:t>Hohenheim</w:t>
      </w:r>
      <w:proofErr w:type="spellEnd"/>
      <w:r w:rsidRPr="00E836C4">
        <w:t xml:space="preserve"> y Edward (</w:t>
      </w:r>
      <w:proofErr w:type="spellStart"/>
      <w:r w:rsidRPr="00E836C4">
        <w:t>Aplhonse</w:t>
      </w:r>
      <w:proofErr w:type="spellEnd"/>
      <w:r w:rsidRPr="00E836C4">
        <w:t xml:space="preserve">) </w:t>
      </w:r>
    </w:p>
    <w:p w:rsidR="00A940DA" w:rsidRDefault="00A15961" w:rsidP="00A15961">
      <w:pPr>
        <w:pStyle w:val="ListParagraph"/>
        <w:numPr>
          <w:ilvl w:val="0"/>
          <w:numId w:val="11"/>
        </w:numPr>
      </w:pPr>
      <w:r>
        <w:t xml:space="preserve">H= Edward, Alphonse! I have discovered, </w:t>
      </w:r>
      <w:r w:rsidR="00612B27">
        <w:t>the homunculus’ plan! Father, the original homunculi is trying to absorb The Truth!</w:t>
      </w:r>
    </w:p>
    <w:p w:rsidR="00612B27" w:rsidRDefault="00612B27" w:rsidP="00A15961">
      <w:pPr>
        <w:pStyle w:val="ListParagraph"/>
        <w:numPr>
          <w:ilvl w:val="0"/>
          <w:numId w:val="11"/>
        </w:numPr>
      </w:pPr>
      <w:r>
        <w:t>E=…..</w:t>
      </w:r>
    </w:p>
    <w:p w:rsidR="00612B27" w:rsidRDefault="00612B27" w:rsidP="00A15961">
      <w:pPr>
        <w:pStyle w:val="ListParagraph"/>
        <w:numPr>
          <w:ilvl w:val="0"/>
          <w:numId w:val="11"/>
        </w:numPr>
      </w:pPr>
      <w:r>
        <w:t xml:space="preserve">H= </w:t>
      </w:r>
      <w:proofErr w:type="gramStart"/>
      <w:r>
        <w:t>We</w:t>
      </w:r>
      <w:proofErr w:type="gramEnd"/>
      <w:r>
        <w:t xml:space="preserve"> need to hurry!</w:t>
      </w:r>
    </w:p>
    <w:p w:rsidR="00612B27" w:rsidRDefault="00612B27" w:rsidP="00612B27">
      <w:pPr>
        <w:pStyle w:val="ListParagraph"/>
        <w:numPr>
          <w:ilvl w:val="0"/>
          <w:numId w:val="11"/>
        </w:numPr>
      </w:pPr>
      <w:r>
        <w:t>E= What’s with you?</w:t>
      </w:r>
    </w:p>
    <w:p w:rsidR="00612B27" w:rsidRDefault="00612B27" w:rsidP="00612B27">
      <w:pPr>
        <w:pStyle w:val="ListParagraph"/>
        <w:numPr>
          <w:ilvl w:val="0"/>
          <w:numId w:val="11"/>
        </w:numPr>
      </w:pPr>
      <w:r>
        <w:t xml:space="preserve">H= huh? </w:t>
      </w:r>
    </w:p>
    <w:p w:rsidR="00612B27" w:rsidRDefault="00612B27" w:rsidP="00612B27">
      <w:pPr>
        <w:pStyle w:val="ListParagraph"/>
        <w:numPr>
          <w:ilvl w:val="0"/>
          <w:numId w:val="11"/>
        </w:numPr>
      </w:pPr>
      <w:r>
        <w:t>E= YOU LEFT US 7 YEARS AGO, AND NOW YOU APPEAR OUT OF NOWHERE, CALMLY TALKING TO US!?</w:t>
      </w:r>
    </w:p>
    <w:p w:rsidR="00612B27" w:rsidRDefault="00612B27" w:rsidP="00612B27">
      <w:pPr>
        <w:pStyle w:val="ListParagraph"/>
        <w:numPr>
          <w:ilvl w:val="0"/>
          <w:numId w:val="11"/>
        </w:numPr>
      </w:pPr>
      <w:r>
        <w:t>H= Edward, I know it was not a very good decision to take, but now is not the time to be talking about this, if Father absorbs god, everything you made through the years will be in vain!</w:t>
      </w:r>
    </w:p>
    <w:p w:rsidR="00612B27" w:rsidRDefault="00612B27" w:rsidP="00612B27">
      <w:pPr>
        <w:pStyle w:val="ListParagraph"/>
        <w:numPr>
          <w:ilvl w:val="0"/>
          <w:numId w:val="11"/>
        </w:numPr>
      </w:pPr>
      <w:r>
        <w:t>E= *Tsk* Let’s go Alphonse</w:t>
      </w:r>
    </w:p>
    <w:p w:rsidR="00612B27" w:rsidRPr="00E836C4" w:rsidRDefault="00612B27" w:rsidP="00612B27">
      <w:pPr>
        <w:pStyle w:val="ListParagraph"/>
        <w:numPr>
          <w:ilvl w:val="0"/>
          <w:numId w:val="11"/>
        </w:numPr>
      </w:pPr>
      <w:r>
        <w:t>A= Yes brother!</w:t>
      </w:r>
    </w:p>
    <w:p w:rsidR="00214868" w:rsidRPr="00E836C4" w:rsidRDefault="00214868" w:rsidP="00214868">
      <w:r w:rsidRPr="00E836C4">
        <w:t>Father y Edward</w:t>
      </w:r>
    </w:p>
    <w:p w:rsidR="00A940DA" w:rsidRDefault="003F7632" w:rsidP="00A15961">
      <w:pPr>
        <w:pStyle w:val="ListParagraph"/>
        <w:numPr>
          <w:ilvl w:val="0"/>
          <w:numId w:val="11"/>
        </w:numPr>
      </w:pPr>
      <w:r>
        <w:t>F=</w:t>
      </w:r>
      <w:proofErr w:type="gramStart"/>
      <w:r>
        <w:t>You’ve</w:t>
      </w:r>
      <w:proofErr w:type="gramEnd"/>
      <w:r>
        <w:t xml:space="preserve"> come to late Edward </w:t>
      </w:r>
      <w:proofErr w:type="spellStart"/>
      <w:r>
        <w:t>Elric</w:t>
      </w:r>
      <w:proofErr w:type="spellEnd"/>
      <w:r>
        <w:t xml:space="preserve">! Now that I have absorbed god, the perfect world shall be born. </w:t>
      </w:r>
    </w:p>
    <w:p w:rsidR="003F7632" w:rsidRPr="00E836C4" w:rsidRDefault="003F7632" w:rsidP="00A15961">
      <w:pPr>
        <w:pStyle w:val="ListParagraph"/>
        <w:numPr>
          <w:ilvl w:val="0"/>
          <w:numId w:val="11"/>
        </w:numPr>
      </w:pPr>
      <w:r>
        <w:t xml:space="preserve">E= *sigh* what a nuisance, well, it can’t be avoided. </w:t>
      </w:r>
    </w:p>
    <w:p w:rsidR="00214868" w:rsidRPr="00E836C4" w:rsidRDefault="00214868" w:rsidP="003F7632">
      <w:bookmarkStart w:id="0" w:name="_GoBack"/>
      <w:bookmarkEnd w:id="0"/>
    </w:p>
    <w:p w:rsidR="00214868" w:rsidRPr="00E836C4" w:rsidRDefault="00214868"/>
    <w:p w:rsidR="00214868" w:rsidRPr="00E836C4" w:rsidRDefault="00214868"/>
    <w:p w:rsidR="00214868" w:rsidRPr="00E836C4" w:rsidRDefault="00214868"/>
    <w:p w:rsidR="00E836C4" w:rsidRPr="00E836C4" w:rsidRDefault="00E836C4"/>
    <w:sectPr w:rsidR="00E836C4" w:rsidRPr="00E8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970"/>
    <w:multiLevelType w:val="hybridMultilevel"/>
    <w:tmpl w:val="C4E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A1FF5"/>
    <w:multiLevelType w:val="hybridMultilevel"/>
    <w:tmpl w:val="4A9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9449E"/>
    <w:multiLevelType w:val="hybridMultilevel"/>
    <w:tmpl w:val="4962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75512"/>
    <w:multiLevelType w:val="hybridMultilevel"/>
    <w:tmpl w:val="D1A68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A5C07"/>
    <w:multiLevelType w:val="hybridMultilevel"/>
    <w:tmpl w:val="A104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4901"/>
    <w:multiLevelType w:val="hybridMultilevel"/>
    <w:tmpl w:val="D23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0680B"/>
    <w:multiLevelType w:val="hybridMultilevel"/>
    <w:tmpl w:val="8AC0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02C5D"/>
    <w:multiLevelType w:val="hybridMultilevel"/>
    <w:tmpl w:val="3C1C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D51E3"/>
    <w:multiLevelType w:val="hybridMultilevel"/>
    <w:tmpl w:val="7E64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A4F07"/>
    <w:multiLevelType w:val="hybridMultilevel"/>
    <w:tmpl w:val="04A6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A3AB9"/>
    <w:multiLevelType w:val="hybridMultilevel"/>
    <w:tmpl w:val="A90C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68"/>
    <w:rsid w:val="00083FF0"/>
    <w:rsid w:val="000E2EF5"/>
    <w:rsid w:val="000F4BE4"/>
    <w:rsid w:val="00130BA6"/>
    <w:rsid w:val="001F4694"/>
    <w:rsid w:val="00202D32"/>
    <w:rsid w:val="00214868"/>
    <w:rsid w:val="00240D12"/>
    <w:rsid w:val="00280880"/>
    <w:rsid w:val="00305FC3"/>
    <w:rsid w:val="003138D8"/>
    <w:rsid w:val="003215CD"/>
    <w:rsid w:val="003F7632"/>
    <w:rsid w:val="004205F8"/>
    <w:rsid w:val="00455B0E"/>
    <w:rsid w:val="004A4D62"/>
    <w:rsid w:val="00576A9F"/>
    <w:rsid w:val="005F651E"/>
    <w:rsid w:val="00600ED9"/>
    <w:rsid w:val="00603A51"/>
    <w:rsid w:val="00612B27"/>
    <w:rsid w:val="006A3B18"/>
    <w:rsid w:val="006D7C99"/>
    <w:rsid w:val="007342AC"/>
    <w:rsid w:val="00774CCC"/>
    <w:rsid w:val="008826C4"/>
    <w:rsid w:val="008D6888"/>
    <w:rsid w:val="008D6905"/>
    <w:rsid w:val="008F47B7"/>
    <w:rsid w:val="00922010"/>
    <w:rsid w:val="009B29AF"/>
    <w:rsid w:val="009B4812"/>
    <w:rsid w:val="009B4DDE"/>
    <w:rsid w:val="00A15961"/>
    <w:rsid w:val="00A940DA"/>
    <w:rsid w:val="00AA6FD6"/>
    <w:rsid w:val="00B17A52"/>
    <w:rsid w:val="00B36FF6"/>
    <w:rsid w:val="00B87BAA"/>
    <w:rsid w:val="00BD4F22"/>
    <w:rsid w:val="00BF6B47"/>
    <w:rsid w:val="00C82BB7"/>
    <w:rsid w:val="00CD5EEF"/>
    <w:rsid w:val="00D128BF"/>
    <w:rsid w:val="00D25FE3"/>
    <w:rsid w:val="00D4148A"/>
    <w:rsid w:val="00DA7A73"/>
    <w:rsid w:val="00DC3133"/>
    <w:rsid w:val="00DE0E0E"/>
    <w:rsid w:val="00E517D6"/>
    <w:rsid w:val="00E561E2"/>
    <w:rsid w:val="00E836C4"/>
    <w:rsid w:val="00E85B60"/>
    <w:rsid w:val="00F21A92"/>
    <w:rsid w:val="00F36E37"/>
    <w:rsid w:val="00FB36BB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1121-7E94-41E0-A9B9-76C8146C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39</cp:revision>
  <dcterms:created xsi:type="dcterms:W3CDTF">2014-10-14T13:45:00Z</dcterms:created>
  <dcterms:modified xsi:type="dcterms:W3CDTF">2014-10-17T16:59:00Z</dcterms:modified>
</cp:coreProperties>
</file>