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8035" w14:textId="63E87374" w:rsidR="00993ED9" w:rsidRDefault="00102BCF" w:rsidP="00102BCF">
      <w:pPr>
        <w:jc w:val="center"/>
      </w:pPr>
      <w:r>
        <w:t>Corgi Site Plan</w:t>
      </w:r>
    </w:p>
    <w:p w14:paraId="5FA81488" w14:textId="77777777" w:rsidR="00102BCF" w:rsidRDefault="00102BCF" w:rsidP="00102BCF">
      <w:pPr>
        <w:jc w:val="center"/>
      </w:pPr>
    </w:p>
    <w:p w14:paraId="06FBF3A5" w14:textId="5E20BA66" w:rsidR="00102BCF" w:rsidRDefault="001830DD" w:rsidP="00102BCF">
      <w:r>
        <w:t>Title</w:t>
      </w:r>
      <w:r w:rsidR="00102BCF">
        <w:t>:</w:t>
      </w:r>
    </w:p>
    <w:p w14:paraId="227F9443" w14:textId="40DB3BA1" w:rsidR="00102BCF" w:rsidRDefault="00102BCF" w:rsidP="00102BCF">
      <w:pPr>
        <w:pStyle w:val="ListParagraph"/>
        <w:numPr>
          <w:ilvl w:val="0"/>
          <w:numId w:val="1"/>
        </w:numPr>
      </w:pPr>
      <w:r>
        <w:t xml:space="preserve">Corgi logo is prominent and featured next to the title of “Corgi.com” (note, this is a fictional website so pretend that the </w:t>
      </w:r>
      <w:proofErr w:type="spellStart"/>
      <w:r>
        <w:t>url</w:t>
      </w:r>
      <w:proofErr w:type="spellEnd"/>
      <w:r>
        <w:t xml:space="preserve"> would literally be </w:t>
      </w:r>
      <w:hyperlink r:id="rId5" w:history="1">
        <w:r w:rsidRPr="000144D1">
          <w:rPr>
            <w:rStyle w:val="Hyperlink"/>
          </w:rPr>
          <w:t>www.corgi.com</w:t>
        </w:r>
      </w:hyperlink>
      <w:r>
        <w:t>)</w:t>
      </w:r>
    </w:p>
    <w:p w14:paraId="37EA851D" w14:textId="060E6597" w:rsidR="00102BCF" w:rsidRDefault="00102BCF" w:rsidP="00102BCF">
      <w:pPr>
        <w:pStyle w:val="ListParagraph"/>
        <w:numPr>
          <w:ilvl w:val="0"/>
          <w:numId w:val="1"/>
        </w:numPr>
      </w:pPr>
      <w:r>
        <w:t>There are 3 boxes below that which say “Title”, “Picture Wall”, and “Events”</w:t>
      </w:r>
    </w:p>
    <w:p w14:paraId="6FF81A0F" w14:textId="6CF9CF74" w:rsidR="00102BCF" w:rsidRDefault="00102BCF" w:rsidP="00102BCF">
      <w:pPr>
        <w:pStyle w:val="ListParagraph"/>
        <w:numPr>
          <w:ilvl w:val="0"/>
          <w:numId w:val="1"/>
        </w:numPr>
      </w:pPr>
      <w:r>
        <w:t>Below that, there is a box of facts about the Pembroke Welsh Corgi breed.</w:t>
      </w:r>
    </w:p>
    <w:p w14:paraId="02FF8A7D" w14:textId="611644A8" w:rsidR="00912D58" w:rsidRDefault="00912D58" w:rsidP="00102BCF">
      <w:pPr>
        <w:pStyle w:val="ListParagraph"/>
        <w:numPr>
          <w:ilvl w:val="0"/>
          <w:numId w:val="1"/>
        </w:numPr>
      </w:pPr>
      <w:r>
        <w:t>Image of a Corgi at the bottom</w:t>
      </w:r>
    </w:p>
    <w:p w14:paraId="5410A6E5" w14:textId="6DD4BCFE" w:rsidR="008C20F4" w:rsidRDefault="008C20F4" w:rsidP="00102BCF">
      <w:pPr>
        <w:pStyle w:val="ListParagraph"/>
        <w:numPr>
          <w:ilvl w:val="0"/>
          <w:numId w:val="1"/>
        </w:numPr>
      </w:pPr>
      <w:r>
        <w:t>Orange and white background</w:t>
      </w:r>
    </w:p>
    <w:p w14:paraId="7E165AE4" w14:textId="77777777" w:rsidR="00102BCF" w:rsidRDefault="00102BCF" w:rsidP="00102BCF"/>
    <w:p w14:paraId="1A31287D" w14:textId="77777777" w:rsidR="00102BCF" w:rsidRDefault="00102BCF" w:rsidP="00102BCF"/>
    <w:p w14:paraId="547B43B6" w14:textId="285BE1DE" w:rsidR="00102BCF" w:rsidRDefault="001830DD" w:rsidP="00102BCF">
      <w:r>
        <w:t>Picture Wall</w:t>
      </w:r>
      <w:r w:rsidR="00102BCF">
        <w:t>:</w:t>
      </w:r>
    </w:p>
    <w:p w14:paraId="2728342A" w14:textId="35FD3A05" w:rsidR="00102BCF" w:rsidRDefault="00102BCF" w:rsidP="00102BCF">
      <w:pPr>
        <w:pStyle w:val="ListParagraph"/>
        <w:numPr>
          <w:ilvl w:val="0"/>
          <w:numId w:val="1"/>
        </w:numPr>
      </w:pPr>
      <w:r>
        <w:t>This page is filled with images of Pembroke Welsh Corgis</w:t>
      </w:r>
      <w:r w:rsidR="00C02145">
        <w:t xml:space="preserve"> in a box th</w:t>
      </w:r>
      <w:r w:rsidR="0037612E">
        <w:t>e size of the “box of facts” from the Title</w:t>
      </w:r>
      <w:r>
        <w:t>.</w:t>
      </w:r>
    </w:p>
    <w:p w14:paraId="24F6F490" w14:textId="3E96545E" w:rsidR="00102BCF" w:rsidRDefault="00102BCF" w:rsidP="00102BCF">
      <w:pPr>
        <w:pStyle w:val="ListParagraph"/>
        <w:numPr>
          <w:ilvl w:val="0"/>
          <w:numId w:val="1"/>
        </w:numPr>
      </w:pPr>
      <w:r>
        <w:t xml:space="preserve">At the bottom, there is a </w:t>
      </w:r>
      <w:r w:rsidR="0037612E">
        <w:t xml:space="preserve">box half the size of the above, featuring a </w:t>
      </w:r>
      <w:r>
        <w:t>raffle to have YOUR corgi pic featured. Note: this is simply entering in info, this is not a picture upload.</w:t>
      </w:r>
    </w:p>
    <w:p w14:paraId="1C504F24" w14:textId="5C27CF54" w:rsidR="008C20F4" w:rsidRDefault="008C20F4" w:rsidP="00102BCF">
      <w:pPr>
        <w:pStyle w:val="ListParagraph"/>
        <w:numPr>
          <w:ilvl w:val="0"/>
          <w:numId w:val="1"/>
        </w:numPr>
      </w:pPr>
      <w:r>
        <w:t>Brown and white background</w:t>
      </w:r>
    </w:p>
    <w:p w14:paraId="62285672" w14:textId="77777777" w:rsidR="00102BCF" w:rsidRDefault="00102BCF" w:rsidP="00102BCF"/>
    <w:p w14:paraId="3FB13CEF" w14:textId="77777777" w:rsidR="00102BCF" w:rsidRDefault="00102BCF" w:rsidP="00102BCF"/>
    <w:p w14:paraId="534237EA" w14:textId="13746A7B" w:rsidR="00102BCF" w:rsidRDefault="001830DD" w:rsidP="00102BCF">
      <w:r>
        <w:t>Events</w:t>
      </w:r>
      <w:r w:rsidR="00102BCF">
        <w:t>:</w:t>
      </w:r>
    </w:p>
    <w:p w14:paraId="2F9D53C4" w14:textId="08D2CD9E" w:rsidR="00102BCF" w:rsidRDefault="00102BCF" w:rsidP="00102BCF">
      <w:pPr>
        <w:pStyle w:val="ListParagraph"/>
        <w:numPr>
          <w:ilvl w:val="0"/>
          <w:numId w:val="1"/>
        </w:numPr>
      </w:pPr>
      <w:r>
        <w:t>This page is filled with world corgi events</w:t>
      </w:r>
      <w:r w:rsidR="00912D58">
        <w:t xml:space="preserve"> </w:t>
      </w:r>
      <w:r w:rsidR="00B53332">
        <w:t>in a box</w:t>
      </w:r>
      <w:r w:rsidR="00695962">
        <w:t xml:space="preserve"> with the same constraints as the title pages “Corgi Facts” box and</w:t>
      </w:r>
      <w:r w:rsidR="00912D58">
        <w:t xml:space="preserve"> includes at least two pictures</w:t>
      </w:r>
      <w:r w:rsidR="00B53332">
        <w:t xml:space="preserve"> below that</w:t>
      </w:r>
      <w:r>
        <w:t>.</w:t>
      </w:r>
    </w:p>
    <w:p w14:paraId="5BC26319" w14:textId="5179B984" w:rsidR="00102BCF" w:rsidRDefault="00102BCF" w:rsidP="00102BCF">
      <w:pPr>
        <w:pStyle w:val="ListParagraph"/>
        <w:numPr>
          <w:ilvl w:val="0"/>
          <w:numId w:val="1"/>
        </w:numPr>
      </w:pPr>
      <w:r>
        <w:t>There is a place</w:t>
      </w:r>
      <w:r w:rsidR="00B53332">
        <w:t xml:space="preserve"> at the bottom</w:t>
      </w:r>
      <w:r>
        <w:t xml:space="preserve"> to fill out your general location to be contacted about more local corgi events.</w:t>
      </w:r>
    </w:p>
    <w:p w14:paraId="6C121473" w14:textId="36F06607" w:rsidR="008C20F4" w:rsidRDefault="008C20F4" w:rsidP="00102BCF">
      <w:pPr>
        <w:pStyle w:val="ListParagraph"/>
        <w:numPr>
          <w:ilvl w:val="0"/>
          <w:numId w:val="1"/>
        </w:numPr>
      </w:pPr>
      <w:r>
        <w:t>Black and white background</w:t>
      </w:r>
    </w:p>
    <w:p w14:paraId="169CAC3C" w14:textId="50A6DBEC" w:rsidR="00102BCF" w:rsidRDefault="00102BCF" w:rsidP="00102BCF">
      <w:r>
        <w:rPr>
          <w:noProof/>
        </w:rPr>
        <w:lastRenderedPageBreak/>
        <w:drawing>
          <wp:inline distT="0" distB="0" distL="0" distR="0" wp14:anchorId="2C4FDE41" wp14:editId="78C46A4F">
            <wp:extent cx="5943600" cy="3241675"/>
            <wp:effectExtent l="0" t="0" r="0" b="0"/>
            <wp:docPr id="171893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8191" name="Picture 17189381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29E4" w14:textId="1B296D6F" w:rsidR="00C176C1" w:rsidRDefault="00C176C1" w:rsidP="00102BCF">
      <w:r>
        <w:rPr>
          <w:noProof/>
        </w:rPr>
        <w:drawing>
          <wp:inline distT="0" distB="0" distL="0" distR="0" wp14:anchorId="1F57FCE4" wp14:editId="1CDE9CB8">
            <wp:extent cx="5943600" cy="3154680"/>
            <wp:effectExtent l="0" t="0" r="0" b="7620"/>
            <wp:docPr id="1412193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93854" name="Picture 1412193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12D7" w14:textId="68B14073" w:rsidR="00C176C1" w:rsidRDefault="00C176C1" w:rsidP="00102BCF">
      <w:r>
        <w:rPr>
          <w:noProof/>
        </w:rPr>
        <w:lastRenderedPageBreak/>
        <w:drawing>
          <wp:inline distT="0" distB="0" distL="0" distR="0" wp14:anchorId="73025936" wp14:editId="4BBFEC72">
            <wp:extent cx="5943600" cy="3154680"/>
            <wp:effectExtent l="0" t="0" r="0" b="7620"/>
            <wp:docPr id="894218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8479" name="Picture 8942184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2E7B" w14:textId="3A53515B" w:rsidR="00C176C1" w:rsidRDefault="003460F4" w:rsidP="00102BCF">
      <w:r>
        <w:rPr>
          <w:noProof/>
        </w:rPr>
        <w:drawing>
          <wp:inline distT="0" distB="0" distL="0" distR="0" wp14:anchorId="2964ED59" wp14:editId="7025D7D9">
            <wp:extent cx="5943600" cy="3154680"/>
            <wp:effectExtent l="0" t="0" r="0" b="7620"/>
            <wp:docPr id="66637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548" name="Picture 66637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7D8"/>
    <w:multiLevelType w:val="hybridMultilevel"/>
    <w:tmpl w:val="E83247A2"/>
    <w:lvl w:ilvl="0" w:tplc="EC3415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79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CF"/>
    <w:rsid w:val="00102BCF"/>
    <w:rsid w:val="001830DD"/>
    <w:rsid w:val="001F1DDA"/>
    <w:rsid w:val="003460F4"/>
    <w:rsid w:val="0037612E"/>
    <w:rsid w:val="004013D3"/>
    <w:rsid w:val="00441284"/>
    <w:rsid w:val="00695962"/>
    <w:rsid w:val="008C20F4"/>
    <w:rsid w:val="008D1493"/>
    <w:rsid w:val="00912D58"/>
    <w:rsid w:val="00993ED9"/>
    <w:rsid w:val="00B53332"/>
    <w:rsid w:val="00C02145"/>
    <w:rsid w:val="00C1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92B0"/>
  <w15:chartTrackingRefBased/>
  <w15:docId w15:val="{814EDC5F-501A-458E-9D2D-B41A4615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corgi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Parkinson, Tristan</dc:creator>
  <cp:keywords/>
  <dc:description/>
  <cp:lastModifiedBy>Tristan Parkinson</cp:lastModifiedBy>
  <cp:revision>11</cp:revision>
  <dcterms:created xsi:type="dcterms:W3CDTF">2026-03-11T18:54:00Z</dcterms:created>
  <dcterms:modified xsi:type="dcterms:W3CDTF">2026-03-16T19:33:00Z</dcterms:modified>
</cp:coreProperties>
</file>