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19F46BBE" wp14:paraId="0ACB67C1" wp14:textId="1436B2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F46BBE" w:rsidR="19F46B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arambh CLASSES</w:t>
      </w: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</w:t>
      </w:r>
    </w:p>
    <w:p xmlns:wp14="http://schemas.microsoft.com/office/word/2010/wordml" w:rsidP="19F46BBE" wp14:paraId="417D0FFD" wp14:textId="0347618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Class X</w:t>
      </w:r>
    </w:p>
    <w:p xmlns:wp14="http://schemas.microsoft.com/office/word/2010/wordml" w:rsidP="19F46BBE" wp14:paraId="17847361" wp14:textId="7D6919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MATHS </w:t>
      </w:r>
    </w:p>
    <w:p xmlns:wp14="http://schemas.microsoft.com/office/word/2010/wordml" w:rsidP="19F46BBE" wp14:paraId="62D5758E" wp14:textId="307B361E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9F46BBE" w:rsidR="19F46B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PREVIOUS YEAR BOARD QUESTIONS</w:t>
      </w:r>
    </w:p>
    <w:p xmlns:wp14="http://schemas.microsoft.com/office/word/2010/wordml" w:rsidP="19F46BBE" wp14:paraId="5E5787A5" wp14:textId="5D934DDB">
      <w:pPr>
        <w:pStyle w:val="Normal"/>
        <w:rPr>
          <w:b w:val="1"/>
          <w:bCs w:val="1"/>
          <w:u w:val="single"/>
        </w:rPr>
      </w:pPr>
      <w:r w:rsidRPr="19F46BBE" w:rsidR="19F46BBE">
        <w:rPr>
          <w:b w:val="1"/>
          <w:bCs w:val="1"/>
          <w:u w:val="single"/>
        </w:rPr>
        <w:t xml:space="preserve">2 marks </w:t>
      </w:r>
      <w:r w:rsidRPr="19F46BBE" w:rsidR="19F46BBE">
        <w:rPr>
          <w:b w:val="1"/>
          <w:bCs w:val="1"/>
          <w:u w:val="single"/>
        </w:rPr>
        <w:t>questions :</w:t>
      </w:r>
    </w:p>
    <w:p w:rsidR="19F46BBE" w:rsidP="19F46BBE" w:rsidRDefault="19F46BBE" w14:paraId="2D26A586" w14:textId="7AFA5753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19F46BBE">
        <w:rPr>
          <w:b w:val="0"/>
          <w:bCs w:val="0"/>
          <w:u w:val="none"/>
        </w:rPr>
        <w:t xml:space="preserve">Find the least number which when divided by 12,16 and 24 leaves </w:t>
      </w:r>
      <w:r w:rsidR="19F46BBE">
        <w:rPr>
          <w:b w:val="0"/>
          <w:bCs w:val="0"/>
          <w:u w:val="none"/>
        </w:rPr>
        <w:t>remainder</w:t>
      </w:r>
      <w:r w:rsidR="19F46BBE">
        <w:rPr>
          <w:b w:val="0"/>
          <w:bCs w:val="0"/>
          <w:u w:val="none"/>
        </w:rPr>
        <w:t xml:space="preserve"> 7 in each case .</w:t>
      </w:r>
    </w:p>
    <w:p w:rsidR="19F46BBE" w:rsidP="19F46BBE" w:rsidRDefault="19F46BBE" w14:paraId="0DD23219" w14:textId="3C5076CA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19F46BBE">
        <w:rPr>
          <w:b w:val="0"/>
          <w:bCs w:val="0"/>
          <w:u w:val="none"/>
        </w:rPr>
        <w:t>Show that 5 +2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</m:oMath>
      </m:oMathPara>
      <w:r w:rsidR="19F46BBE">
        <w:rPr>
          <w:b w:val="0"/>
          <w:bCs w:val="0"/>
          <w:u w:val="none"/>
        </w:rPr>
        <w:t xml:space="preserve"> is an irrational </w:t>
      </w:r>
      <w:r w:rsidR="19F46BBE">
        <w:rPr>
          <w:b w:val="0"/>
          <w:bCs w:val="0"/>
          <w:u w:val="none"/>
        </w:rPr>
        <w:t>number ,where</w:t>
      </w:r>
      <w:r w:rsidR="19F46BBE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</m:oMath>
      </m:oMathPara>
      <w:r w:rsidR="19F46BBE">
        <w:rPr>
          <w:b w:val="0"/>
          <w:bCs w:val="0"/>
          <w:u w:val="none"/>
        </w:rPr>
        <w:t xml:space="preserve"> is given to be an irrational number .</w:t>
      </w:r>
    </w:p>
    <w:p w:rsidR="19F46BBE" w:rsidP="19F46BBE" w:rsidRDefault="19F46BBE" w14:paraId="65A3AC24" w14:textId="5E9D07A9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19F46BBE">
        <w:rPr>
          <w:b w:val="0"/>
          <w:bCs w:val="0"/>
          <w:u w:val="none"/>
        </w:rPr>
        <w:t xml:space="preserve">3 bells ring at an interval of 4,7 and 14 </w:t>
      </w:r>
      <w:r w:rsidR="19F46BBE">
        <w:rPr>
          <w:b w:val="0"/>
          <w:bCs w:val="0"/>
          <w:u w:val="none"/>
        </w:rPr>
        <w:t>minutes .All</w:t>
      </w:r>
      <w:r w:rsidR="19F46BBE">
        <w:rPr>
          <w:b w:val="0"/>
          <w:bCs w:val="0"/>
          <w:u w:val="none"/>
        </w:rPr>
        <w:t xml:space="preserve"> three bells rang at 6 </w:t>
      </w:r>
      <w:r w:rsidR="19F46BBE">
        <w:rPr>
          <w:b w:val="0"/>
          <w:bCs w:val="0"/>
          <w:u w:val="none"/>
        </w:rPr>
        <w:t>am ,when</w:t>
      </w:r>
      <w:r w:rsidR="19F46BBE">
        <w:rPr>
          <w:b w:val="0"/>
          <w:bCs w:val="0"/>
          <w:u w:val="none"/>
        </w:rPr>
        <w:t xml:space="preserve"> the three bells will ring together </w:t>
      </w:r>
      <w:r w:rsidR="19F46BBE">
        <w:rPr>
          <w:b w:val="0"/>
          <w:bCs w:val="0"/>
          <w:u w:val="none"/>
        </w:rPr>
        <w:t>next ?</w:t>
      </w:r>
    </w:p>
    <w:p w:rsidR="19F46BBE" w:rsidP="19F46BBE" w:rsidRDefault="19F46BBE" w14:paraId="75E38CD6" w14:textId="2CD8354C">
      <w:pPr>
        <w:pStyle w:val="ListParagraph"/>
        <w:numPr>
          <w:ilvl w:val="0"/>
          <w:numId w:val="1"/>
        </w:numPr>
        <w:rPr>
          <w:b w:val="0"/>
          <w:bCs w:val="0"/>
          <w:u w:val="single"/>
          <w:vertAlign w:val="baseline"/>
        </w:rPr>
      </w:pPr>
      <w:r w:rsidR="19F46BBE">
        <w:rPr>
          <w:b w:val="0"/>
          <w:bCs w:val="0"/>
          <w:u w:val="none"/>
        </w:rPr>
        <w:t xml:space="preserve">If one zero of the </w:t>
      </w:r>
      <w:r w:rsidR="19F46BBE">
        <w:rPr>
          <w:b w:val="0"/>
          <w:bCs w:val="0"/>
          <w:u w:val="none"/>
        </w:rPr>
        <w:t>polynomial  p</w:t>
      </w:r>
      <w:r w:rsidR="19F46BBE">
        <w:rPr>
          <w:b w:val="0"/>
          <w:bCs w:val="0"/>
          <w:u w:val="none"/>
        </w:rPr>
        <w:t>(x) = 6x</w:t>
      </w:r>
      <w:r w:rsidRPr="19F46BBE" w:rsidR="19F46BBE">
        <w:rPr>
          <w:b w:val="0"/>
          <w:bCs w:val="0"/>
          <w:u w:val="none"/>
          <w:vertAlign w:val="superscript"/>
        </w:rPr>
        <w:t>2</w:t>
      </w:r>
      <w:r w:rsidRPr="19F46BBE" w:rsidR="19F46BBE">
        <w:rPr>
          <w:b w:val="0"/>
          <w:bCs w:val="0"/>
          <w:u w:val="none"/>
          <w:vertAlign w:val="baseline"/>
        </w:rPr>
        <w:t xml:space="preserve"> +37x –(k-2) is reciprocal of the </w:t>
      </w:r>
      <w:r w:rsidRPr="19F46BBE" w:rsidR="19F46BBE">
        <w:rPr>
          <w:b w:val="0"/>
          <w:bCs w:val="0"/>
          <w:u w:val="none"/>
          <w:vertAlign w:val="baseline"/>
        </w:rPr>
        <w:t>other ,then</w:t>
      </w:r>
      <w:r w:rsidRPr="19F46BBE" w:rsidR="19F46BBE">
        <w:rPr>
          <w:b w:val="0"/>
          <w:bCs w:val="0"/>
          <w:u w:val="none"/>
          <w:vertAlign w:val="baseline"/>
        </w:rPr>
        <w:t xml:space="preserve"> find the value of k.</w:t>
      </w:r>
    </w:p>
    <w:p w:rsidR="19F46BBE" w:rsidP="19F46BBE" w:rsidRDefault="19F46BBE" w14:paraId="2441A46F" w14:textId="3AFE88A8">
      <w:pPr>
        <w:pStyle w:val="ListParagraph"/>
        <w:numPr>
          <w:ilvl w:val="0"/>
          <w:numId w:val="1"/>
        </w:numPr>
        <w:rPr>
          <w:b w:val="0"/>
          <w:bCs w:val="0"/>
          <w:u w:val="singl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>are zeroes of 4x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 +3x+</w:t>
      </w:r>
      <w:r w:rsidRPr="19F46BBE" w:rsidR="19F46BBE">
        <w:rPr>
          <w:b w:val="0"/>
          <w:bCs w:val="0"/>
          <w:u w:val="none"/>
          <w:vertAlign w:val="baseline"/>
        </w:rPr>
        <w:t>7 ,then</w:t>
      </w:r>
      <w:r w:rsidRPr="19F46BBE" w:rsidR="19F46BBE">
        <w:rPr>
          <w:b w:val="0"/>
          <w:bCs w:val="0"/>
          <w:u w:val="none"/>
          <w:vertAlign w:val="baseline"/>
        </w:rPr>
        <w:t xml:space="preserve"> find the value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𝛼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𝛽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>.</w:t>
      </w:r>
    </w:p>
    <w:p w:rsidR="19F46BBE" w:rsidP="19F46BBE" w:rsidRDefault="19F46BBE" w14:paraId="4EDABE25" w14:textId="561FD438">
      <w:pPr>
        <w:pStyle w:val="ListParagraph"/>
        <w:numPr>
          <w:ilvl w:val="0"/>
          <w:numId w:val="1"/>
        </w:numPr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Find the </w:t>
      </w:r>
      <w:r w:rsidRPr="19F46BBE" w:rsidR="19F46BBE">
        <w:rPr>
          <w:b w:val="0"/>
          <w:bCs w:val="0"/>
          <w:u w:val="none"/>
          <w:vertAlign w:val="baseline"/>
        </w:rPr>
        <w:t>zeroes</w:t>
      </w:r>
      <w:r w:rsidRPr="19F46BBE" w:rsidR="19F46BBE">
        <w:rPr>
          <w:b w:val="0"/>
          <w:bCs w:val="0"/>
          <w:u w:val="none"/>
          <w:vertAlign w:val="baseline"/>
        </w:rPr>
        <w:t xml:space="preserve"> of the quadratic polynomial 6x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>-13x+6 and verify the relation between the zeroes and its coefficients .</w:t>
      </w:r>
    </w:p>
    <w:p w:rsidR="19F46BBE" w:rsidP="19F46BBE" w:rsidRDefault="19F46BBE" w14:paraId="0BD03D55" w14:textId="231B8878">
      <w:pPr>
        <w:pStyle w:val="ListParagraph"/>
        <w:numPr>
          <w:ilvl w:val="0"/>
          <w:numId w:val="1"/>
        </w:numPr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Zeroes of a quadratic polynomial are in the ratio 4:5 and their sum </w:t>
      </w:r>
      <w:r w:rsidRPr="19F46BBE" w:rsidR="19F46BBE">
        <w:rPr>
          <w:b w:val="0"/>
          <w:bCs w:val="0"/>
          <w:u w:val="none"/>
          <w:vertAlign w:val="baseline"/>
        </w:rPr>
        <w:t>is</w:t>
      </w:r>
      <w:r w:rsidRPr="19F46BBE" w:rsidR="19F46BBE">
        <w:rPr>
          <w:b w:val="0"/>
          <w:bCs w:val="0"/>
          <w:u w:val="none"/>
          <w:vertAlign w:val="baseline"/>
        </w:rPr>
        <w:t xml:space="preserve"> </w:t>
      </w:r>
      <w:r w:rsidRPr="19F46BBE" w:rsidR="19F46BBE">
        <w:rPr>
          <w:b w:val="0"/>
          <w:bCs w:val="0"/>
          <w:u w:val="none"/>
          <w:vertAlign w:val="baseline"/>
        </w:rPr>
        <w:t>27 .</w:t>
      </w:r>
      <w:r w:rsidRPr="19F46BBE" w:rsidR="19F46BBE">
        <w:rPr>
          <w:b w:val="0"/>
          <w:bCs w:val="0"/>
          <w:u w:val="none"/>
          <w:vertAlign w:val="baseline"/>
        </w:rPr>
        <w:t xml:space="preserve"> Find the product of zeroes of the polynomial .</w:t>
      </w:r>
    </w:p>
    <w:p w:rsidR="19F46BBE" w:rsidP="19F46BBE" w:rsidRDefault="19F46BBE" w14:paraId="102B2B4D" w14:textId="40B449F2">
      <w:pPr>
        <w:pStyle w:val="ListParagraph"/>
        <w:numPr>
          <w:ilvl w:val="0"/>
          <w:numId w:val="1"/>
        </w:numPr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Find whether the lines </w:t>
      </w:r>
      <w:r w:rsidRPr="19F46BBE" w:rsidR="19F46BBE">
        <w:rPr>
          <w:b w:val="0"/>
          <w:bCs w:val="0"/>
          <w:u w:val="none"/>
          <w:vertAlign w:val="baseline"/>
        </w:rPr>
        <w:t>representing</w:t>
      </w:r>
      <w:r w:rsidRPr="19F46BBE" w:rsidR="19F46BBE">
        <w:rPr>
          <w:b w:val="0"/>
          <w:bCs w:val="0"/>
          <w:u w:val="none"/>
          <w:vertAlign w:val="baseline"/>
        </w:rPr>
        <w:t xml:space="preserve"> the following pair of linear equations intersect at </w:t>
      </w:r>
      <w:r w:rsidRPr="19F46BBE" w:rsidR="19F46BBE">
        <w:rPr>
          <w:b w:val="0"/>
          <w:bCs w:val="0"/>
          <w:u w:val="none"/>
          <w:vertAlign w:val="baseline"/>
        </w:rPr>
        <w:t>a point</w:t>
      </w:r>
      <w:r w:rsidRPr="19F46BBE" w:rsidR="19F46BBE">
        <w:rPr>
          <w:b w:val="0"/>
          <w:bCs w:val="0"/>
          <w:u w:val="none"/>
          <w:vertAlign w:val="baseline"/>
        </w:rPr>
        <w:t xml:space="preserve"> are parallel or </w:t>
      </w:r>
      <w:r w:rsidRPr="19F46BBE" w:rsidR="19F46BBE">
        <w:rPr>
          <w:b w:val="0"/>
          <w:bCs w:val="0"/>
          <w:u w:val="none"/>
          <w:vertAlign w:val="baseline"/>
        </w:rPr>
        <w:t>coincident :</w:t>
      </w:r>
    </w:p>
    <w:p w:rsidR="19F46BBE" w:rsidP="19F46BBE" w:rsidRDefault="19F46BBE" w14:paraId="07E67A65" w14:textId="022FF523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>2x+y+3=0 ,4x+2y+6=0</w:t>
      </w:r>
    </w:p>
    <w:p w:rsidR="19F46BBE" w:rsidP="19F46BBE" w:rsidRDefault="19F46BBE" w14:paraId="0CF4BAC3" w14:textId="62956FCC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7. Using graphical </w:t>
      </w:r>
      <w:r w:rsidRPr="19F46BBE" w:rsidR="19F46BBE">
        <w:rPr>
          <w:b w:val="0"/>
          <w:bCs w:val="0"/>
          <w:u w:val="none"/>
          <w:vertAlign w:val="baseline"/>
        </w:rPr>
        <w:t>method ,find</w:t>
      </w:r>
      <w:r w:rsidRPr="19F46BBE" w:rsidR="19F46BBE">
        <w:rPr>
          <w:b w:val="0"/>
          <w:bCs w:val="0"/>
          <w:u w:val="none"/>
          <w:vertAlign w:val="baseline"/>
        </w:rPr>
        <w:t xml:space="preserve"> whether  pair of equations x=0 and y=-3 is consistent or not .</w:t>
      </w:r>
    </w:p>
    <w:p w:rsidR="19F46BBE" w:rsidP="19F46BBE" w:rsidRDefault="19F46BBE" w14:paraId="4F7E3401" w14:textId="49BDA18A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>8. The larger of two supplementary angles exceeds the smaller by 18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>.Find the angles .</w:t>
      </w:r>
    </w:p>
    <w:p w:rsidR="19F46BBE" w:rsidP="19F46BBE" w:rsidRDefault="19F46BBE" w14:paraId="0191D04A" w14:textId="3677F121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9. The sum of the numerator and the denominator of a fraction is </w:t>
      </w:r>
      <w:r w:rsidRPr="19F46BBE" w:rsidR="19F46BBE">
        <w:rPr>
          <w:b w:val="0"/>
          <w:bCs w:val="0"/>
          <w:u w:val="none"/>
          <w:vertAlign w:val="baseline"/>
        </w:rPr>
        <w:t>18.If</w:t>
      </w:r>
      <w:r w:rsidRPr="19F46BBE" w:rsidR="19F46BBE">
        <w:rPr>
          <w:b w:val="0"/>
          <w:bCs w:val="0"/>
          <w:u w:val="none"/>
          <w:vertAlign w:val="baseline"/>
        </w:rPr>
        <w:t xml:space="preserve"> the denominator is increased by </w:t>
      </w:r>
      <w:r w:rsidRPr="19F46BBE" w:rsidR="19F46BBE">
        <w:rPr>
          <w:b w:val="0"/>
          <w:bCs w:val="0"/>
          <w:u w:val="none"/>
          <w:vertAlign w:val="baseline"/>
        </w:rPr>
        <w:t>2 ,the</w:t>
      </w:r>
      <w:r w:rsidRPr="19F46BBE" w:rsidR="19F46BBE">
        <w:rPr>
          <w:b w:val="0"/>
          <w:bCs w:val="0"/>
          <w:u w:val="none"/>
          <w:vertAlign w:val="baseline"/>
        </w:rPr>
        <w:t xml:space="preserve"> fraction reduces to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 .Find the </w:t>
      </w:r>
      <w:r w:rsidRPr="19F46BBE" w:rsidR="19F46BBE">
        <w:rPr>
          <w:b w:val="0"/>
          <w:bCs w:val="0"/>
          <w:u w:val="none"/>
          <w:vertAlign w:val="baseline"/>
        </w:rPr>
        <w:t>fraction .</w:t>
      </w:r>
    </w:p>
    <w:p w:rsidR="19F46BBE" w:rsidP="19F46BBE" w:rsidRDefault="19F46BBE" w14:paraId="13341FA8" w14:textId="75BEE605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>10. If 49x+51y =499 ,51x+49y =</w:t>
      </w:r>
      <w:r w:rsidRPr="19F46BBE" w:rsidR="19F46BBE">
        <w:rPr>
          <w:b w:val="0"/>
          <w:bCs w:val="0"/>
          <w:u w:val="none"/>
          <w:vertAlign w:val="baseline"/>
        </w:rPr>
        <w:t>501 ,then</w:t>
      </w:r>
      <w:r w:rsidRPr="19F46BBE" w:rsidR="19F46BBE">
        <w:rPr>
          <w:b w:val="0"/>
          <w:bCs w:val="0"/>
          <w:u w:val="none"/>
          <w:vertAlign w:val="baseline"/>
        </w:rPr>
        <w:t xml:space="preserve"> find the values of x and y .</w:t>
      </w:r>
    </w:p>
    <w:p w:rsidR="19F46BBE" w:rsidP="2FC0E062" w:rsidRDefault="19F46BBE" w14:paraId="3CC9020A" w14:textId="4B4FB9DA">
      <w:pPr>
        <w:pStyle w:val="Normal"/>
        <w:ind w:left="0"/>
        <w:jc w:val="center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11. Find the value of </w:t>
      </w:r>
      <w:r w:rsidRPr="19F46BBE" w:rsidR="19F46BBE">
        <w:rPr>
          <w:b w:val="0"/>
          <w:bCs w:val="0"/>
          <w:u w:val="none"/>
          <w:vertAlign w:val="baseline"/>
        </w:rPr>
        <w:t>p,for</w:t>
      </w:r>
      <w:r w:rsidRPr="19F46BBE" w:rsidR="19F46BBE">
        <w:rPr>
          <w:b w:val="0"/>
          <w:bCs w:val="0"/>
          <w:u w:val="none"/>
          <w:vertAlign w:val="baseline"/>
        </w:rPr>
        <w:t xml:space="preserve"> which one root of the quadratic equation px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-14x+8 =0 is 6 times the othe </w:t>
      </w:r>
      <w:r w:rsidRPr="19F46BBE" w:rsidR="19F46BBE">
        <w:rPr>
          <w:b w:val="0"/>
          <w:bCs w:val="0"/>
          <w:u w:val="none"/>
          <w:vertAlign w:val="baseline"/>
        </w:rPr>
        <w:t>other</w:t>
      </w:r>
      <w:r w:rsidRPr="19F46BBE" w:rsidR="19F46BBE">
        <w:rPr>
          <w:b w:val="0"/>
          <w:bCs w:val="0"/>
          <w:u w:val="none"/>
          <w:vertAlign w:val="baseline"/>
        </w:rPr>
        <w:t xml:space="preserve"> .</w:t>
      </w:r>
    </w:p>
    <w:p w:rsidR="19F46BBE" w:rsidP="19F46BBE" w:rsidRDefault="19F46BBE" w14:paraId="0F5C9BC8" w14:textId="2ACE39AC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12. Solve the </w:t>
      </w:r>
      <w:r w:rsidRPr="19F46BBE" w:rsidR="19F46BBE">
        <w:rPr>
          <w:b w:val="0"/>
          <w:bCs w:val="0"/>
          <w:u w:val="none"/>
          <w:vertAlign w:val="baseline"/>
        </w:rPr>
        <w:t>qudratic</w:t>
      </w:r>
      <w:r w:rsidRPr="19F46BBE" w:rsidR="19F46BBE">
        <w:rPr>
          <w:b w:val="0"/>
          <w:bCs w:val="0"/>
          <w:u w:val="none"/>
          <w:vertAlign w:val="baseline"/>
        </w:rPr>
        <w:t xml:space="preserve"> equation for </w:t>
      </w:r>
      <w:r w:rsidRPr="19F46BBE" w:rsidR="19F46BBE">
        <w:rPr>
          <w:b w:val="0"/>
          <w:bCs w:val="0"/>
          <w:u w:val="none"/>
          <w:vertAlign w:val="baseline"/>
        </w:rPr>
        <w:t>x :</w:t>
      </w:r>
      <w:r w:rsidRPr="19F46BBE" w:rsidR="19F46BBE">
        <w:rPr>
          <w:b w:val="0"/>
          <w:bCs w:val="0"/>
          <w:u w:val="none"/>
          <w:vertAlign w:val="baseline"/>
        </w:rPr>
        <w:t xml:space="preserve">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>-2ax -(4b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>-a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)=0 </w:t>
      </w:r>
    </w:p>
    <w:p w:rsidR="19F46BBE" w:rsidP="19F46BBE" w:rsidRDefault="19F46BBE" w14:paraId="00C96F89" w14:textId="4168E10F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13. If Ritu were younger by 5 years than what she really </w:t>
      </w:r>
      <w:r w:rsidRPr="19F46BBE" w:rsidR="19F46BBE">
        <w:rPr>
          <w:b w:val="0"/>
          <w:bCs w:val="0"/>
          <w:u w:val="none"/>
          <w:vertAlign w:val="baseline"/>
        </w:rPr>
        <w:t>is ,then</w:t>
      </w:r>
      <w:r w:rsidRPr="19F46BBE" w:rsidR="19F46BBE">
        <w:rPr>
          <w:b w:val="0"/>
          <w:bCs w:val="0"/>
          <w:u w:val="none"/>
          <w:vertAlign w:val="baseline"/>
        </w:rPr>
        <w:t xml:space="preserve"> the square of her age would have been 11 more than five times her present </w:t>
      </w:r>
      <w:r w:rsidRPr="19F46BBE" w:rsidR="19F46BBE">
        <w:rPr>
          <w:b w:val="0"/>
          <w:bCs w:val="0"/>
          <w:u w:val="none"/>
          <w:vertAlign w:val="baseline"/>
        </w:rPr>
        <w:t>age .What</w:t>
      </w:r>
      <w:r w:rsidRPr="19F46BBE" w:rsidR="19F46BBE">
        <w:rPr>
          <w:b w:val="0"/>
          <w:bCs w:val="0"/>
          <w:u w:val="none"/>
          <w:vertAlign w:val="baseline"/>
        </w:rPr>
        <w:t xml:space="preserve"> is her present </w:t>
      </w:r>
      <w:r w:rsidRPr="19F46BBE" w:rsidR="19F46BBE">
        <w:rPr>
          <w:b w:val="0"/>
          <w:bCs w:val="0"/>
          <w:u w:val="none"/>
          <w:vertAlign w:val="baseline"/>
        </w:rPr>
        <w:t>age ?</w:t>
      </w:r>
    </w:p>
    <w:p w:rsidR="19F46BBE" w:rsidP="19F46BBE" w:rsidRDefault="19F46BBE" w14:paraId="60F1F933" w14:textId="6E0909D5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14.Which term of the AP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−11</m:t>
              </m:r>
            </m:num>
            <m:den>
              <m:r>
                <m:t>2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>,-3,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2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,…..is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49</m:t>
              </m:r>
            </m:num>
            <m:den>
              <m:r>
                <m:t>2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>?</w:t>
      </w:r>
    </w:p>
    <w:p w:rsidR="19F46BBE" w:rsidP="19F46BBE" w:rsidRDefault="19F46BBE" w14:paraId="7B107D2B" w14:textId="03F60A8B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>15. If the 9</w:t>
      </w:r>
      <w:r w:rsidRPr="19F46BBE" w:rsidR="19F46BBE">
        <w:rPr>
          <w:b w:val="0"/>
          <w:bCs w:val="0"/>
          <w:u w:val="none"/>
          <w:vertAlign w:val="superscript"/>
        </w:rPr>
        <w:t>th</w:t>
      </w:r>
      <w:r w:rsidRPr="19F46BBE" w:rsidR="19F46BBE">
        <w:rPr>
          <w:b w:val="0"/>
          <w:bCs w:val="0"/>
          <w:u w:val="none"/>
          <w:vertAlign w:val="baseline"/>
        </w:rPr>
        <w:t xml:space="preserve"> term of an AP is </w:t>
      </w:r>
      <w:r w:rsidRPr="19F46BBE" w:rsidR="19F46BBE">
        <w:rPr>
          <w:b w:val="0"/>
          <w:bCs w:val="0"/>
          <w:u w:val="none"/>
          <w:vertAlign w:val="baseline"/>
        </w:rPr>
        <w:t>zero ,then</w:t>
      </w:r>
      <w:r w:rsidRPr="19F46BBE" w:rsidR="19F46BBE">
        <w:rPr>
          <w:b w:val="0"/>
          <w:bCs w:val="0"/>
          <w:u w:val="none"/>
          <w:vertAlign w:val="baseline"/>
        </w:rPr>
        <w:t xml:space="preserve"> show that its 29</w:t>
      </w:r>
      <w:r w:rsidRPr="19F46BBE" w:rsidR="19F46BBE">
        <w:rPr>
          <w:b w:val="0"/>
          <w:bCs w:val="0"/>
          <w:u w:val="none"/>
          <w:vertAlign w:val="superscript"/>
        </w:rPr>
        <w:t>th</w:t>
      </w:r>
      <w:r w:rsidRPr="19F46BBE" w:rsidR="19F46BBE">
        <w:rPr>
          <w:b w:val="0"/>
          <w:bCs w:val="0"/>
          <w:u w:val="none"/>
          <w:vertAlign w:val="baseline"/>
        </w:rPr>
        <w:t xml:space="preserve"> term is double of its 19</w:t>
      </w:r>
      <w:r w:rsidRPr="19F46BBE" w:rsidR="19F46BBE">
        <w:rPr>
          <w:b w:val="0"/>
          <w:bCs w:val="0"/>
          <w:u w:val="none"/>
          <w:vertAlign w:val="superscript"/>
        </w:rPr>
        <w:t>th</w:t>
      </w:r>
      <w:r w:rsidRPr="19F46BBE" w:rsidR="19F46BBE">
        <w:rPr>
          <w:b w:val="0"/>
          <w:bCs w:val="0"/>
          <w:u w:val="none"/>
          <w:vertAlign w:val="baseline"/>
        </w:rPr>
        <w:t xml:space="preserve"> term .</w:t>
      </w:r>
    </w:p>
    <w:p w:rsidR="2FC0E062" w:rsidP="2FC0E062" w:rsidRDefault="2FC0E062" w14:paraId="58C30C05" w14:textId="4A51B0C4">
      <w:pPr>
        <w:pStyle w:val="Normal"/>
        <w:ind w:left="0"/>
        <w:rPr>
          <w:b w:val="0"/>
          <w:bCs w:val="0"/>
          <w:u w:val="none"/>
          <w:vertAlign w:val="subscript"/>
        </w:rPr>
      </w:pPr>
      <w:r w:rsidRPr="2FC0E062" w:rsidR="2FC0E062">
        <w:rPr>
          <w:b w:val="0"/>
          <w:bCs w:val="0"/>
          <w:u w:val="none"/>
          <w:vertAlign w:val="baseline"/>
        </w:rPr>
        <w:t>16. In an AP if Sn= n(4n+1</w:t>
      </w:r>
      <w:r w:rsidRPr="2FC0E062" w:rsidR="2FC0E062">
        <w:rPr>
          <w:b w:val="0"/>
          <w:bCs w:val="0"/>
          <w:u w:val="none"/>
          <w:vertAlign w:val="baseline"/>
        </w:rPr>
        <w:t>) ,then</w:t>
      </w:r>
      <w:r w:rsidRPr="2FC0E062" w:rsidR="2FC0E062">
        <w:rPr>
          <w:b w:val="0"/>
          <w:bCs w:val="0"/>
          <w:u w:val="none"/>
          <w:vertAlign w:val="baseline"/>
        </w:rPr>
        <w:t xml:space="preserve"> find the AP.</w:t>
      </w:r>
    </w:p>
    <w:p w:rsidR="2FC0E062" w:rsidP="2FC0E062" w:rsidRDefault="2FC0E062" w14:paraId="4CAAAA54" w14:textId="7BFB4ABE">
      <w:pPr>
        <w:pStyle w:val="Normal"/>
        <w:ind w:left="0"/>
        <w:rPr>
          <w:b w:val="0"/>
          <w:bCs w:val="0"/>
          <w:u w:val="none"/>
          <w:vertAlign w:val="baseline"/>
        </w:rPr>
      </w:pPr>
    </w:p>
    <w:p w:rsidR="2FC0E062" w:rsidP="2FC0E062" w:rsidRDefault="2FC0E062" w14:paraId="14D0DFF9" w14:textId="2BC3A25F">
      <w:pPr>
        <w:pStyle w:val="Normal"/>
        <w:ind w:left="0"/>
        <w:rPr>
          <w:b w:val="0"/>
          <w:bCs w:val="0"/>
          <w:u w:val="none"/>
          <w:vertAlign w:val="baseline"/>
        </w:rPr>
      </w:pPr>
    </w:p>
    <w:p w:rsidR="19F46BBE" w:rsidP="19F46BBE" w:rsidRDefault="19F46BBE" w14:paraId="1D173965" w14:textId="12A6D69E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>17. In figure ,DE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AC and DC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>AP</w:t>
      </w:r>
      <w:r w:rsidRPr="19F46BBE" w:rsidR="19F46BBE">
        <w:rPr>
          <w:b w:val="0"/>
          <w:bCs w:val="0"/>
          <w:u w:val="none"/>
          <w:vertAlign w:val="baseline"/>
        </w:rPr>
        <w:t xml:space="preserve"> ,prove</w:t>
      </w:r>
      <w:r w:rsidRPr="19F46BBE" w:rsidR="19F46BBE">
        <w:rPr>
          <w:b w:val="0"/>
          <w:bCs w:val="0"/>
          <w:u w:val="none"/>
          <w:vertAlign w:val="baseline"/>
        </w:rPr>
        <w:t xml:space="preserve"> that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𝐵𝐸</m:t>
              </m:r>
            </m:num>
            <m:den>
              <m:r>
                <m:t>𝐸𝐶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𝐵𝐶</m:t>
              </m:r>
            </m:num>
            <m:den>
              <m:r>
                <m:t>𝐶𝑃</m:t>
              </m:r>
            </m:den>
          </m:f>
        </m:oMath>
      </m:oMathPara>
      <w:r w:rsidRPr="19F46BBE" w:rsidR="19F46BBE">
        <w:rPr>
          <w:b w:val="0"/>
          <w:bCs w:val="0"/>
          <w:u w:val="none"/>
          <w:vertAlign w:val="baseline"/>
        </w:rPr>
        <w:t>.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F46394A" wp14:editId="77957289">
                <wp:extent xmlns:wp="http://schemas.openxmlformats.org/drawingml/2006/wordprocessingDrawing" cx="3022069" cy="1519985"/>
                <wp:effectExtent xmlns:wp="http://schemas.openxmlformats.org/drawingml/2006/wordprocessingDrawing" l="38100" t="57150" r="0" b="61595"/>
                <wp:docPr xmlns:wp="http://schemas.openxmlformats.org/drawingml/2006/wordprocessingDrawing" id="64982888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22069" cy="1519985"/>
                          <a:chOff x="0" y="0"/>
                          <a:chExt cx="3022069" cy="1519985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434510748">
                        <w14:nvContentPartPr>
                          <w14:cNvPr id="1" name="Ink 1"/>
                          <w14:cNvContentPartPr/>
                        </w14:nvContentPartPr>
                        <w14:xfrm>
                          <a:off x="51658" y="269027"/>
                          <a:ext cx="2970411" cy="100708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96792982">
                        <w14:nvContentPartPr>
                          <w14:cNvPr id="2" name="Ink 2"/>
                          <w14:cNvContentPartPr/>
                        </w14:nvContentPartPr>
                        <w14:xfrm>
                          <a:off x="68703" y="267293"/>
                          <a:ext cx="2450699" cy="10008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39908523">
                        <w14:nvContentPartPr>
                          <w14:cNvPr id="3" name="Ink 3"/>
                          <w14:cNvContentPartPr/>
                        </w14:nvContentPartPr>
                        <w14:xfrm>
                          <a:off x="682729" y="640684"/>
                          <a:ext cx="709912" cy="57984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23088329">
                        <w14:nvContentPartPr>
                          <w14:cNvPr id="4" name="Ink 4"/>
                          <w14:cNvContentPartPr/>
                        </w14:nvContentPartPr>
                        <w14:xfrm>
                          <a:off x="690836" y="286938"/>
                          <a:ext cx="681464" cy="9501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66026141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0"/>
                          <a:ext cx="1102315" cy="151998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76106152">
                        <w14:nvContentPartPr>
                          <w14:cNvPr id="6" name="Ink 6"/>
                          <w14:cNvContentPartPr/>
                        </w14:nvContentPartPr>
                        <w14:xfrm>
                          <a:off x="1321169" y="1160673"/>
                          <a:ext cx="1274146" cy="27685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7042858">
                        <w14:nvContentPartPr>
                          <w14:cNvPr id="7" name="Ink 7"/>
                          <w14:cNvContentPartPr/>
                        </w14:nvContentPartPr>
                        <w14:xfrm>
                          <a:off x="515089" y="431981"/>
                          <a:ext cx="319636" cy="106664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F46BBE" w:rsidP="19F46BBE" w:rsidRDefault="19F46BBE" w14:paraId="4A3C2A95" w14:textId="50CC2446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18. In the given </w:t>
      </w:r>
      <w:r w:rsidRPr="19F46BBE" w:rsidR="19F46BBE">
        <w:rPr>
          <w:b w:val="0"/>
          <w:bCs w:val="0"/>
          <w:u w:val="none"/>
          <w:vertAlign w:val="baseline"/>
        </w:rPr>
        <w:t>figure ,XZ</w:t>
      </w:r>
      <w:r w:rsidRPr="19F46BBE" w:rsidR="19F46BBE">
        <w:rPr>
          <w:b w:val="0"/>
          <w:bCs w:val="0"/>
          <w:u w:val="none"/>
          <w:vertAlign w:val="baseline"/>
        </w:rPr>
        <w:t xml:space="preserve"> is parallel to BC .AZ=3 </w:t>
      </w:r>
      <w:r w:rsidRPr="19F46BBE" w:rsidR="19F46BBE">
        <w:rPr>
          <w:b w:val="0"/>
          <w:bCs w:val="0"/>
          <w:u w:val="none"/>
          <w:vertAlign w:val="baseline"/>
        </w:rPr>
        <w:t>cm ,ZC</w:t>
      </w:r>
      <w:r w:rsidRPr="19F46BBE" w:rsidR="19F46BBE">
        <w:rPr>
          <w:b w:val="0"/>
          <w:bCs w:val="0"/>
          <w:u w:val="none"/>
          <w:vertAlign w:val="baseline"/>
        </w:rPr>
        <w:t xml:space="preserve"> =2 </w:t>
      </w:r>
      <w:r w:rsidRPr="19F46BBE" w:rsidR="19F46BBE">
        <w:rPr>
          <w:b w:val="0"/>
          <w:bCs w:val="0"/>
          <w:u w:val="none"/>
          <w:vertAlign w:val="baseline"/>
        </w:rPr>
        <w:t>cm ,BM</w:t>
      </w:r>
      <w:r w:rsidRPr="19F46BBE" w:rsidR="19F46BBE">
        <w:rPr>
          <w:b w:val="0"/>
          <w:bCs w:val="0"/>
          <w:u w:val="none"/>
          <w:vertAlign w:val="baseline"/>
        </w:rPr>
        <w:t xml:space="preserve"> =3 cm </w:t>
      </w:r>
      <w:r w:rsidRPr="19F46BBE" w:rsidR="19F46BBE">
        <w:rPr>
          <w:b w:val="0"/>
          <w:bCs w:val="0"/>
          <w:u w:val="none"/>
          <w:vertAlign w:val="baseline"/>
        </w:rPr>
        <w:t>and  MC</w:t>
      </w:r>
      <w:r w:rsidRPr="19F46BBE" w:rsidR="19F46BBE">
        <w:rPr>
          <w:b w:val="0"/>
          <w:bCs w:val="0"/>
          <w:u w:val="none"/>
          <w:vertAlign w:val="baseline"/>
        </w:rPr>
        <w:t xml:space="preserve"> = 5cm .</w:t>
      </w:r>
      <w:r w:rsidRPr="19F46BBE" w:rsidR="19F46BBE">
        <w:rPr>
          <w:b w:val="0"/>
          <w:bCs w:val="0"/>
          <w:u w:val="none"/>
          <w:vertAlign w:val="baseline"/>
        </w:rPr>
        <w:t>fInd</w:t>
      </w:r>
      <w:r w:rsidRPr="19F46BBE" w:rsidR="19F46BBE">
        <w:rPr>
          <w:b w:val="0"/>
          <w:bCs w:val="0"/>
          <w:u w:val="none"/>
          <w:vertAlign w:val="baseline"/>
        </w:rPr>
        <w:t xml:space="preserve"> the length of XY.</w:t>
      </w:r>
    </w:p>
    <w:p w:rsidR="19F46BBE" w:rsidP="19F46BBE" w:rsidRDefault="19F46BBE" w14:paraId="46AFC367" w14:textId="6C31CC56">
      <w:pPr>
        <w:pStyle w:val="Normal"/>
        <w:ind w:left="0"/>
        <w:rPr>
          <w:b w:val="0"/>
          <w:bCs w:val="0"/>
          <w:u w:val="none"/>
          <w:vertAlign w:val="baseli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772174" wp14:editId="63231812">
                <wp:extent xmlns:wp="http://schemas.openxmlformats.org/drawingml/2006/wordprocessingDrawing" cx="2387255" cy="1837743"/>
                <wp:effectExtent xmlns:wp="http://schemas.openxmlformats.org/drawingml/2006/wordprocessingDrawing" l="57150" t="38100" r="32385" b="67310"/>
                <wp:docPr xmlns:wp="http://schemas.openxmlformats.org/drawingml/2006/wordprocessingDrawing" id="145142560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87255" cy="1837743"/>
                          <a:chOff x="0" y="0"/>
                          <a:chExt cx="2387255" cy="1837742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70775" y="367482"/>
                            <a:ext cx="1363980" cy="1150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1175675" y="413203"/>
                            <a:ext cx="1348740" cy="1043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69835" y="1594303"/>
                            <a:ext cx="2194560" cy="152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467015" y="733243"/>
                            <a:ext cx="1295400" cy="4114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527975" y="1167582"/>
                            <a:ext cx="148590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628037552">
                        <w14:nvContentPartPr>
                          <w14:cNvPr id="6" name="Ink 6"/>
                          <w14:cNvContentPartPr/>
                        </w14:nvContentPartPr>
                        <w14:xfrm>
                          <a:off x="1251144" y="0"/>
                          <a:ext cx="115328" cy="1888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26220826">
                        <w14:nvContentPartPr>
                          <w14:cNvPr id="7" name="Ink 7"/>
                          <w14:cNvContentPartPr/>
                        </w14:nvContentPartPr>
                        <w14:xfrm>
                          <a:off x="336244" y="944880"/>
                          <a:ext cx="1946372" cy="1932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82431451">
                        <w14:nvContentPartPr>
                          <w14:cNvPr id="8" name="Ink 8"/>
                          <w14:cNvContentPartPr/>
                        </w14:nvContentPartPr>
                        <w14:xfrm>
                          <a:off x="1381415" y="1104900"/>
                          <a:ext cx="168969" cy="59716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6136011">
                        <w14:nvContentPartPr>
                          <w14:cNvPr id="9" name="Ink 9"/>
                          <w14:cNvContentPartPr/>
                        </w14:nvContentPartPr>
                        <w14:xfrm>
                          <a:off x="0" y="1638598"/>
                          <a:ext cx="2387255" cy="19914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F46BBE" w:rsidP="19F46BBE" w:rsidRDefault="19F46BBE" w14:paraId="1A589BF9" w14:textId="6D65962A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19. A vertical pole of length 19 m casts </w:t>
      </w:r>
      <w:r w:rsidRPr="19F46BBE" w:rsidR="19F46BBE">
        <w:rPr>
          <w:b w:val="0"/>
          <w:bCs w:val="0"/>
          <w:u w:val="none"/>
          <w:vertAlign w:val="baseline"/>
        </w:rPr>
        <w:t>a shadow</w:t>
      </w:r>
      <w:r w:rsidRPr="19F46BBE" w:rsidR="19F46BBE">
        <w:rPr>
          <w:b w:val="0"/>
          <w:bCs w:val="0"/>
          <w:u w:val="none"/>
          <w:vertAlign w:val="baseline"/>
        </w:rPr>
        <w:t xml:space="preserve"> 57 m long on the ground and at the same time a tower casts a shadow 51 m </w:t>
      </w:r>
      <w:r w:rsidRPr="19F46BBE" w:rsidR="19F46BBE">
        <w:rPr>
          <w:b w:val="0"/>
          <w:bCs w:val="0"/>
          <w:u w:val="none"/>
          <w:vertAlign w:val="baseline"/>
        </w:rPr>
        <w:t>long .Find</w:t>
      </w:r>
      <w:r w:rsidRPr="19F46BBE" w:rsidR="19F46BBE">
        <w:rPr>
          <w:b w:val="0"/>
          <w:bCs w:val="0"/>
          <w:u w:val="none"/>
          <w:vertAlign w:val="baseline"/>
        </w:rPr>
        <w:t xml:space="preserve"> the height of the tower.</w:t>
      </w:r>
    </w:p>
    <w:p w:rsidR="19F46BBE" w:rsidP="19F46BBE" w:rsidRDefault="19F46BBE" w14:paraId="1C62FE44" w14:textId="0A175E67">
      <w:pPr>
        <w:pStyle w:val="Normal"/>
        <w:ind w:left="0"/>
        <w:rPr>
          <w:b w:val="0"/>
          <w:bCs w:val="0"/>
          <w:u w:val="none"/>
          <w:vertAlign w:val="baseline"/>
        </w:rPr>
      </w:pPr>
      <w:r w:rsidRPr="19F46BBE" w:rsidR="19F46BBE">
        <w:rPr>
          <w:b w:val="0"/>
          <w:bCs w:val="0"/>
          <w:u w:val="none"/>
          <w:vertAlign w:val="baseline"/>
        </w:rPr>
        <w:t xml:space="preserve">20. Sides </w:t>
      </w:r>
      <w:r w:rsidRPr="19F46BBE" w:rsidR="19F46BBE">
        <w:rPr>
          <w:b w:val="0"/>
          <w:bCs w:val="0"/>
          <w:u w:val="none"/>
          <w:vertAlign w:val="baseline"/>
        </w:rPr>
        <w:t>AB,BC</w:t>
      </w:r>
      <w:r w:rsidRPr="19F46BBE" w:rsidR="19F46BBE">
        <w:rPr>
          <w:b w:val="0"/>
          <w:bCs w:val="0"/>
          <w:u w:val="none"/>
          <w:vertAlign w:val="baseline"/>
        </w:rPr>
        <w:t xml:space="preserve"> and median AD of </w:t>
      </w:r>
      <w:r w:rsidRPr="19F46BBE" w:rsidR="19F46BBE">
        <w:rPr>
          <w:b w:val="0"/>
          <w:bCs w:val="0"/>
          <w:u w:val="none"/>
          <w:vertAlign w:val="baseline"/>
        </w:rPr>
        <w:t>a</w:t>
      </w:r>
      <w:r w:rsidRPr="19F46BBE" w:rsidR="19F46BBE">
        <w:rPr>
          <w:b w:val="0"/>
          <w:bCs w:val="0"/>
          <w:u w:val="none"/>
          <w:vertAlign w:val="baseli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ABC are respectively proportional to sides </w:t>
      </w:r>
      <w:r w:rsidRPr="19F46BBE" w:rsidR="19F46BBE">
        <w:rPr>
          <w:b w:val="0"/>
          <w:bCs w:val="0"/>
          <w:u w:val="none"/>
          <w:vertAlign w:val="baseline"/>
        </w:rPr>
        <w:t>PQ,QR</w:t>
      </w:r>
      <w:r w:rsidRPr="19F46BBE" w:rsidR="19F46BBE">
        <w:rPr>
          <w:b w:val="0"/>
          <w:bCs w:val="0"/>
          <w:u w:val="none"/>
          <w:vertAlign w:val="baseline"/>
        </w:rPr>
        <w:t xml:space="preserve"> and median PM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>PQR</w:t>
      </w:r>
      <w:r w:rsidRPr="19F46BBE" w:rsidR="19F46BBE">
        <w:rPr>
          <w:b w:val="0"/>
          <w:bCs w:val="0"/>
          <w:u w:val="none"/>
          <w:vertAlign w:val="baseline"/>
        </w:rPr>
        <w:t xml:space="preserve"> .Show</w:t>
      </w:r>
      <w:r w:rsidRPr="19F46BBE" w:rsidR="19F46BBE">
        <w:rPr>
          <w:b w:val="0"/>
          <w:bCs w:val="0"/>
          <w:u w:val="none"/>
          <w:vertAlign w:val="baseline"/>
        </w:rPr>
        <w:t xml:space="preserve">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 xml:space="preserve">ABC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F46BBE" w:rsidR="19F46BBE">
        <w:rPr>
          <w:b w:val="0"/>
          <w:bCs w:val="0"/>
          <w:u w:val="none"/>
          <w:vertAlign w:val="baseline"/>
        </w:rPr>
        <w:t>PQR .</w:t>
      </w:r>
    </w:p>
    <w:p w:rsidR="19F46BBE" w:rsidP="2FC0E062" w:rsidRDefault="19F46BBE" w14:paraId="75C537E7" w14:textId="1C52C0E4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21. If the distance of P(</w:t>
      </w:r>
      <w:r w:rsidRPr="2FC0E062" w:rsidR="2FC0E062">
        <w:rPr>
          <w:b w:val="0"/>
          <w:bCs w:val="0"/>
          <w:u w:val="none"/>
          <w:vertAlign w:val="baseline"/>
        </w:rPr>
        <w:t>x,y</w:t>
      </w:r>
      <w:r w:rsidRPr="2FC0E062" w:rsidR="2FC0E062">
        <w:rPr>
          <w:b w:val="0"/>
          <w:bCs w:val="0"/>
          <w:u w:val="none"/>
          <w:vertAlign w:val="baseline"/>
        </w:rPr>
        <w:t xml:space="preserve">) from A (5,1) and B (-1,5) are </w:t>
      </w:r>
      <w:r w:rsidRPr="2FC0E062" w:rsidR="2FC0E062">
        <w:rPr>
          <w:b w:val="0"/>
          <w:bCs w:val="0"/>
          <w:u w:val="none"/>
          <w:vertAlign w:val="baseline"/>
        </w:rPr>
        <w:t>equal ,then</w:t>
      </w:r>
      <w:r w:rsidRPr="2FC0E062" w:rsidR="2FC0E062">
        <w:rPr>
          <w:b w:val="0"/>
          <w:bCs w:val="0"/>
          <w:u w:val="none"/>
          <w:vertAlign w:val="baseline"/>
        </w:rPr>
        <w:t xml:space="preserve"> prove that 3x=2y .</w:t>
      </w:r>
    </w:p>
    <w:p w:rsidR="2FC0E062" w:rsidP="2FC0E062" w:rsidRDefault="2FC0E062" w14:paraId="62F2797E" w14:textId="2569DCCE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22. If A (4,3</w:t>
      </w:r>
      <w:r w:rsidRPr="2FC0E062" w:rsidR="2FC0E062">
        <w:rPr>
          <w:b w:val="0"/>
          <w:bCs w:val="0"/>
          <w:u w:val="none"/>
          <w:vertAlign w:val="baseline"/>
        </w:rPr>
        <w:t>) ,B</w:t>
      </w:r>
      <w:r w:rsidRPr="2FC0E062" w:rsidR="2FC0E062">
        <w:rPr>
          <w:b w:val="0"/>
          <w:bCs w:val="0"/>
          <w:u w:val="none"/>
          <w:vertAlign w:val="baseline"/>
        </w:rPr>
        <w:t xml:space="preserve"> (-</w:t>
      </w:r>
      <w:r w:rsidRPr="2FC0E062" w:rsidR="2FC0E062">
        <w:rPr>
          <w:b w:val="0"/>
          <w:bCs w:val="0"/>
          <w:u w:val="none"/>
          <w:vertAlign w:val="baseline"/>
        </w:rPr>
        <w:t>1,y</w:t>
      </w:r>
      <w:r w:rsidRPr="2FC0E062" w:rsidR="2FC0E062">
        <w:rPr>
          <w:b w:val="0"/>
          <w:bCs w:val="0"/>
          <w:u w:val="none"/>
          <w:vertAlign w:val="baseline"/>
        </w:rPr>
        <w:t>) and C (3,</w:t>
      </w:r>
      <w:r w:rsidRPr="2FC0E062" w:rsidR="2FC0E062">
        <w:rPr>
          <w:b w:val="0"/>
          <w:bCs w:val="0"/>
          <w:u w:val="none"/>
          <w:vertAlign w:val="baseline"/>
        </w:rPr>
        <w:t>4 )are</w:t>
      </w:r>
      <w:r w:rsidRPr="2FC0E062" w:rsidR="2FC0E062">
        <w:rPr>
          <w:b w:val="0"/>
          <w:bCs w:val="0"/>
          <w:u w:val="none"/>
          <w:vertAlign w:val="baseline"/>
        </w:rPr>
        <w:t xml:space="preserve"> the vertices of a right triangle </w:t>
      </w:r>
      <w:r w:rsidRPr="2FC0E062" w:rsidR="2FC0E062">
        <w:rPr>
          <w:b w:val="0"/>
          <w:bCs w:val="0"/>
          <w:u w:val="none"/>
          <w:vertAlign w:val="baseline"/>
        </w:rPr>
        <w:t>ABC ,right</w:t>
      </w:r>
      <w:r w:rsidRPr="2FC0E062" w:rsidR="2FC0E062">
        <w:rPr>
          <w:b w:val="0"/>
          <w:bCs w:val="0"/>
          <w:u w:val="none"/>
          <w:vertAlign w:val="baseline"/>
        </w:rPr>
        <w:t xml:space="preserve"> angled at </w:t>
      </w:r>
      <w:r w:rsidRPr="2FC0E062" w:rsidR="2FC0E062">
        <w:rPr>
          <w:b w:val="0"/>
          <w:bCs w:val="0"/>
          <w:u w:val="none"/>
          <w:vertAlign w:val="baseline"/>
        </w:rPr>
        <w:t>A ,then</w:t>
      </w:r>
      <w:r w:rsidRPr="2FC0E062" w:rsidR="2FC0E062">
        <w:rPr>
          <w:b w:val="0"/>
          <w:bCs w:val="0"/>
          <w:u w:val="none"/>
          <w:vertAlign w:val="baseline"/>
        </w:rPr>
        <w:t xml:space="preserve"> find the value of y .</w:t>
      </w:r>
    </w:p>
    <w:p w:rsidR="2FC0E062" w:rsidP="2FC0E062" w:rsidRDefault="2FC0E062" w14:paraId="24CA7C35" w14:textId="55DA2893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 xml:space="preserve">23. Find the ratio in which the segment joining </w:t>
      </w:r>
      <w:r w:rsidRPr="2FC0E062" w:rsidR="2FC0E062">
        <w:rPr>
          <w:b w:val="0"/>
          <w:bCs w:val="0"/>
          <w:u w:val="none"/>
          <w:vertAlign w:val="baseline"/>
        </w:rPr>
        <w:t>th</w:t>
      </w:r>
      <w:r w:rsidRPr="2FC0E062" w:rsidR="2FC0E062">
        <w:rPr>
          <w:b w:val="0"/>
          <w:bCs w:val="0"/>
          <w:u w:val="none"/>
          <w:vertAlign w:val="baseline"/>
        </w:rPr>
        <w:t xml:space="preserve"> </w:t>
      </w:r>
      <w:r w:rsidRPr="2FC0E062" w:rsidR="2FC0E062">
        <w:rPr>
          <w:b w:val="0"/>
          <w:bCs w:val="0"/>
          <w:u w:val="none"/>
          <w:vertAlign w:val="baseline"/>
        </w:rPr>
        <w:t>epoints</w:t>
      </w:r>
      <w:r w:rsidRPr="2FC0E062" w:rsidR="2FC0E062">
        <w:rPr>
          <w:b w:val="0"/>
          <w:bCs w:val="0"/>
          <w:u w:val="none"/>
          <w:vertAlign w:val="baseline"/>
        </w:rPr>
        <w:t xml:space="preserve"> (</w:t>
      </w:r>
      <w:r w:rsidRPr="2FC0E062" w:rsidR="2FC0E062">
        <w:rPr>
          <w:b w:val="0"/>
          <w:bCs w:val="0"/>
          <w:u w:val="none"/>
          <w:vertAlign w:val="baseline"/>
        </w:rPr>
        <w:t>1,-</w:t>
      </w:r>
      <w:r w:rsidRPr="2FC0E062" w:rsidR="2FC0E062">
        <w:rPr>
          <w:b w:val="0"/>
          <w:bCs w:val="0"/>
          <w:u w:val="none"/>
          <w:vertAlign w:val="baseline"/>
        </w:rPr>
        <w:t>3) and (4,5) is divided by x-</w:t>
      </w:r>
      <w:r w:rsidRPr="2FC0E062" w:rsidR="2FC0E062">
        <w:rPr>
          <w:b w:val="0"/>
          <w:bCs w:val="0"/>
          <w:u w:val="none"/>
          <w:vertAlign w:val="baseline"/>
        </w:rPr>
        <w:t>axis ?Also</w:t>
      </w:r>
      <w:r w:rsidRPr="2FC0E062" w:rsidR="2FC0E062">
        <w:rPr>
          <w:b w:val="0"/>
          <w:bCs w:val="0"/>
          <w:u w:val="none"/>
          <w:vertAlign w:val="baseline"/>
        </w:rPr>
        <w:t xml:space="preserve"> find the coordinates of this point on x-</w:t>
      </w:r>
      <w:r w:rsidRPr="2FC0E062" w:rsidR="2FC0E062">
        <w:rPr>
          <w:b w:val="0"/>
          <w:bCs w:val="0"/>
          <w:u w:val="none"/>
          <w:vertAlign w:val="baseline"/>
        </w:rPr>
        <w:t>axis .</w:t>
      </w:r>
    </w:p>
    <w:p w:rsidR="2FC0E062" w:rsidP="2FC0E062" w:rsidRDefault="2FC0E062" w14:paraId="1B34304F" w14:textId="7F1607A3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 xml:space="preserve">24. The point R divides the line segment </w:t>
      </w:r>
      <w:r w:rsidRPr="2FC0E062" w:rsidR="2FC0E062">
        <w:rPr>
          <w:b w:val="0"/>
          <w:bCs w:val="0"/>
          <w:u w:val="none"/>
          <w:vertAlign w:val="baseline"/>
        </w:rPr>
        <w:t>AB,where</w:t>
      </w:r>
      <w:r w:rsidRPr="2FC0E062" w:rsidR="2FC0E062">
        <w:rPr>
          <w:b w:val="0"/>
          <w:bCs w:val="0"/>
          <w:u w:val="none"/>
          <w:vertAlign w:val="baseline"/>
        </w:rPr>
        <w:t xml:space="preserve"> </w:t>
      </w:r>
      <w:r w:rsidRPr="2FC0E062" w:rsidR="2FC0E062">
        <w:rPr>
          <w:b w:val="0"/>
          <w:bCs w:val="0"/>
          <w:u w:val="none"/>
          <w:vertAlign w:val="baseline"/>
        </w:rPr>
        <w:t>A(</w:t>
      </w:r>
      <w:r w:rsidRPr="2FC0E062" w:rsidR="2FC0E062">
        <w:rPr>
          <w:b w:val="0"/>
          <w:bCs w:val="0"/>
          <w:u w:val="none"/>
          <w:vertAlign w:val="baseline"/>
        </w:rPr>
        <w:t>-4,0) and B (0,6) such that AR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  <w:r w:rsidRPr="2FC0E062" w:rsidR="2FC0E062">
        <w:rPr>
          <w:b w:val="0"/>
          <w:bCs w:val="0"/>
          <w:u w:val="none"/>
          <w:vertAlign w:val="baseline"/>
        </w:rPr>
        <w:t>AB.Find the coordinates of R.</w:t>
      </w:r>
    </w:p>
    <w:p w:rsidR="2FC0E062" w:rsidP="2FC0E062" w:rsidRDefault="2FC0E062" w14:paraId="540C6BAC" w14:textId="013EFD9C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25. Evaluate 2 sec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+3cosec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-2sin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cos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=45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0</m:t>
              </m:r>
            </m:sup>
            <m:e/>
          </m:sPre>
        </m:oMath>
      </m:oMathPara>
      <w:r w:rsidRPr="2FC0E062" w:rsidR="2FC0E062">
        <w:rPr>
          <w:b w:val="0"/>
          <w:bCs w:val="0"/>
          <w:u w:val="none"/>
          <w:vertAlign w:val="baseline"/>
        </w:rPr>
        <w:t>.</w:t>
      </w:r>
    </w:p>
    <w:p w:rsidR="2FC0E062" w:rsidP="2FC0E062" w:rsidRDefault="2FC0E062" w14:paraId="1C9D96A5" w14:textId="4603277F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26. If sin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-cos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</w:t>
      </w:r>
      <w:r w:rsidRPr="2FC0E062" w:rsidR="2FC0E062">
        <w:rPr>
          <w:b w:val="0"/>
          <w:bCs w:val="0"/>
          <w:u w:val="none"/>
          <w:vertAlign w:val="baseline"/>
        </w:rPr>
        <w:t>0,then</w:t>
      </w:r>
      <w:r w:rsidRPr="2FC0E062" w:rsidR="2FC0E062">
        <w:rPr>
          <w:b w:val="0"/>
          <w:bCs w:val="0"/>
          <w:u w:val="none"/>
          <w:vertAlign w:val="baseline"/>
        </w:rPr>
        <w:t xml:space="preserve"> find the value of sin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4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+cos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4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.</w:t>
      </w:r>
    </w:p>
    <w:p w:rsidR="2FC0E062" w:rsidP="2FC0E062" w:rsidRDefault="2FC0E062" w14:paraId="177E3E51" w14:textId="3C81EE52">
      <w:pPr>
        <w:pStyle w:val="Normal"/>
        <w:ind w:left="0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 xml:space="preserve">27. </w:t>
      </w:r>
      <w:r w:rsidRPr="2FC0E062" w:rsidR="2FC0E062">
        <w:rPr>
          <w:b w:val="0"/>
          <w:bCs w:val="0"/>
          <w:u w:val="none"/>
          <w:vertAlign w:val="baseline"/>
        </w:rPr>
        <w:t>Evaluate :</w:t>
      </w:r>
      <w:r w:rsidRPr="2FC0E062" w:rsidR="2FC0E062">
        <w:rPr>
          <w:b w:val="0"/>
          <w:bCs w:val="0"/>
          <w:u w:val="none"/>
          <w:vertAlign w:val="baseline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cot</m:t>
                      </m:r>
                    </m:e>
                    <m:sup>
                      <m:r>
                        <m:t>2</m:t>
                      </m:r>
                    </m:sup>
                  </m:sSup>
                </m:fName>
                <m:e/>
              </m:func>
              <m:sSup>
                <m:sSupPr>
                  <m:ctrlPr/>
                </m:sSupPr>
                <m:e>
                  <m:r>
                    <m:t>30</m:t>
                  </m:r>
                </m:e>
                <m:sup>
                  <m:r>
                    <m:t>0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2</m:t>
                      </m:r>
                    </m:sup>
                  </m:sSup>
                </m:fName>
                <m:e/>
              </m:func>
              <m:sSup>
                <m:sSupPr>
                  <m:ctrlPr/>
                </m:sSupPr>
                <m:e>
                  <m:r>
                    <m:t>60</m:t>
                  </m:r>
                </m:e>
                <m:sup>
                  <m:r>
                    <m:t>0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t>2</m:t>
                  </m:r>
                </m:sup>
              </m:sSup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45</m:t>
              </m:r>
            </m:e>
            <m:sup>
              <m:r>
                <m:t>0</m:t>
              </m:r>
            </m:sup>
          </m:sSup>
          <m:r xmlns:m="http://schemas.openxmlformats.org/officeDocument/2006/math">
            <m:t xmlns:m="http://schemas.openxmlformats.org/officeDocument/2006/math">+2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</m:fName>
            <m:e/>
          </m:func>
          <m:sSup xmlns:m="http://schemas.openxmlformats.org/officeDocument/2006/math">
            <m:sSupPr>
              <m:ctrlPr/>
            </m:sSupPr>
            <m:e>
              <m:r>
                <m:t>90</m:t>
              </m:r>
            </m:e>
            <m:sup>
              <m:r>
                <m:t>0</m:t>
              </m:r>
            </m:sup>
          </m:sSup>
        </m:oMath>
      </m:oMathPara>
    </w:p>
    <w:p w:rsidR="2FC0E062" w:rsidP="2FC0E062" w:rsidRDefault="2FC0E062" w14:paraId="02DD9659" w14:textId="469F1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 xml:space="preserve">28.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is an acute angle and sin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=cos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,find the value of tan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+cot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-2 .</w:t>
      </w:r>
    </w:p>
    <w:p w:rsidR="2FC0E062" w:rsidP="2FC0E062" w:rsidRDefault="2FC0E062" w14:paraId="59B62AAC" w14:textId="31F90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29. If sin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+cos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 ,then find the value of sin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.cos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.</w:t>
      </w:r>
    </w:p>
    <w:p w:rsidR="2FC0E062" w:rsidP="2FC0E062" w:rsidRDefault="2FC0E062" w14:paraId="5CFC6B0D" w14:textId="38DAA5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  <w:vertAlign w:val="baseline"/>
        </w:rPr>
      </w:pPr>
      <w:r w:rsidRPr="2FC0E062" w:rsidR="2FC0E062">
        <w:rPr>
          <w:b w:val="0"/>
          <w:bCs w:val="0"/>
          <w:u w:val="none"/>
          <w:vertAlign w:val="baseline"/>
        </w:rPr>
        <w:t>30. If sin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 and cot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=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Pr="2FC0E062" w:rsidR="2FC0E062">
        <w:rPr>
          <w:b w:val="0"/>
          <w:bCs w:val="0"/>
          <w:u w:val="none"/>
          <w:vertAlign w:val="baseline"/>
        </w:rPr>
        <w:t xml:space="preserve"> ,then find the value of cosec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+cosec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FC0E062" w:rsidR="2FC0E062">
        <w:rPr>
          <w:b w:val="0"/>
          <w:bCs w:val="0"/>
          <w:u w:val="none"/>
          <w:vertAlign w:val="baseli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5031c91807f48dc"/>
      <w:footerReference w:type="default" r:id="Rc4fc2784cb044a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C0E062" w:rsidTr="2FC0E062" w14:paraId="5470BD27">
      <w:trPr>
        <w:trHeight w:val="300"/>
      </w:trPr>
      <w:tc>
        <w:tcPr>
          <w:tcW w:w="3005" w:type="dxa"/>
          <w:tcMar/>
        </w:tcPr>
        <w:p w:rsidR="2FC0E062" w:rsidP="2FC0E062" w:rsidRDefault="2FC0E062" w14:paraId="031E3103" w14:textId="7172AC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C0E062" w:rsidP="2FC0E062" w:rsidRDefault="2FC0E062" w14:paraId="71F30886" w14:textId="0DD8268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C0E062" w:rsidP="2FC0E062" w:rsidRDefault="2FC0E062" w14:paraId="1FA54269" w14:textId="7616EE9E">
          <w:pPr>
            <w:pStyle w:val="Header"/>
            <w:bidi w:val="0"/>
            <w:ind w:right="-115"/>
            <w:jc w:val="right"/>
          </w:pPr>
        </w:p>
      </w:tc>
    </w:tr>
  </w:tbl>
  <w:p w:rsidR="2FC0E062" w:rsidP="2FC0E062" w:rsidRDefault="2FC0E062" w14:paraId="7CF1B502" w14:textId="2A2E90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C0E062" w:rsidTr="2FC0E062" w14:paraId="35652255">
      <w:trPr>
        <w:trHeight w:val="300"/>
      </w:trPr>
      <w:tc>
        <w:tcPr>
          <w:tcW w:w="3005" w:type="dxa"/>
          <w:tcMar/>
        </w:tcPr>
        <w:p w:rsidR="2FC0E062" w:rsidP="2FC0E062" w:rsidRDefault="2FC0E062" w14:paraId="705DF833" w14:textId="69FB97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C0E062" w:rsidP="2FC0E062" w:rsidRDefault="2FC0E062" w14:paraId="33B5FE49" w14:textId="79A395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C0E062" w:rsidP="2FC0E062" w:rsidRDefault="2FC0E062" w14:paraId="257DA3CF" w14:textId="3FD6D344">
          <w:pPr>
            <w:pStyle w:val="Header"/>
            <w:bidi w:val="0"/>
            <w:ind w:right="-115"/>
            <w:jc w:val="right"/>
          </w:pPr>
        </w:p>
      </w:tc>
    </w:tr>
  </w:tbl>
  <w:p w:rsidR="2FC0E062" w:rsidP="2FC0E062" w:rsidRDefault="2FC0E062" w14:paraId="76D397F2" w14:textId="118FFAA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4d9c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003A9"/>
    <w:rsid w:val="19F46BBE"/>
    <w:rsid w:val="2FC0E062"/>
    <w:rsid w:val="3E6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03A9"/>
  <w15:chartTrackingRefBased/>
  <w15:docId w15:val="{9D2FE1F1-AA29-440E-8F4F-14C212A75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434510748" /><Relationship Type="http://schemas.openxmlformats.org/officeDocument/2006/relationships/customXml" Target="/word/ink/ink2.xml" Id="rId1396792982" /><Relationship Type="http://schemas.openxmlformats.org/officeDocument/2006/relationships/customXml" Target="/word/ink/ink3.xml" Id="rId1939908523" /><Relationship Type="http://schemas.openxmlformats.org/officeDocument/2006/relationships/customXml" Target="/word/ink/ink4.xml" Id="rId323088329" /><Relationship Type="http://schemas.openxmlformats.org/officeDocument/2006/relationships/customXml" Target="/word/ink/ink5.xml" Id="rId1066026141" /><Relationship Type="http://schemas.openxmlformats.org/officeDocument/2006/relationships/customXml" Target="/word/ink/ink6.xml" Id="rId776106152" /><Relationship Type="http://schemas.openxmlformats.org/officeDocument/2006/relationships/customXml" Target="/word/ink/ink7.xml" Id="rId187042858" /><Relationship Type="http://schemas.openxmlformats.org/officeDocument/2006/relationships/customXml" Target="/word/ink/ink8.xml" Id="rId1628037552" /><Relationship Type="http://schemas.openxmlformats.org/officeDocument/2006/relationships/customXml" Target="/word/ink/ink9.xml" Id="rId626220826" /><Relationship Type="http://schemas.openxmlformats.org/officeDocument/2006/relationships/customXml" Target="/word/ink/inka.xml" Id="rId982431451" /><Relationship Type="http://schemas.openxmlformats.org/officeDocument/2006/relationships/customXml" Target="/word/ink/inkb.xml" Id="rId676136011" /><Relationship Type="http://schemas.openxmlformats.org/officeDocument/2006/relationships/numbering" Target="/word/numbering.xml" Id="R9442a6e0c11540ff" /><Relationship Type="http://schemas.openxmlformats.org/officeDocument/2006/relationships/header" Target="/word/header.xml" Id="Re5031c91807f48dc" /><Relationship Type="http://schemas.openxmlformats.org/officeDocument/2006/relationships/footer" Target="/word/footer.xml" Id="Rc4fc2784cb044a6c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8251 296 7775 0 0,'0'-3'-4128'0'0,"0"-2"4128"0"0</inkml:trace>
  <inkml:trace contextRef="#ctx0" brushRef="#br0" timeOffset="-2.14748E7">2790 0 3103 0 0,'-3'4'11680'0'0,"-2"4"-11456"0"0,-3 5-64 0 0,-8 7 0 0 0,-4 4-128 0 0,-7 5 32 0 0,-5 9-32 0 0,-5 4 0 0 0,-6 7-32 0 0,-4 1 0 0 0,-1 4-64 0 0,-3-1-96 0 0,0 2-192 0 0,2-1 64 0 0,-2-3 0 0 0,0-7 32 0 0,2-3 0 0 0,3-1 192 0 0,4-1 32 0 0,3-3 0 0 0,4-1-64 0 0,2 2-128 0 0,-2 1 64 0 0,-2 1 32 0 0,-1 1 96 0 0,-6 2 32 0 0,-2 0 0 0 0,-1 1 0 0 0,1-4 0 0 0,5-2 0 0 0,1-2 32 0 0,1-1-32 0 0,0 1 0 0 0,2-1 0 0 0,2 0 0 0 0,-2 2 0 0 0,-1-2 0 0 0,2 1 0 0 0,3-3 96 0 0,1-2-96 0 0,2 0 0 0 0,2 0 0 0 0,-1 0 0 0 0,1 0 32 0 0,1-2-32 0 0,-1 2 0 0 0,-1 2 0 0 0,-1 0-32 0 0,-4 2 32 0 0,1 2 0 0 0,-1 2-32 0 0,1-2 32 0 0,-1 0 0 0 0,3-2 0 0 0,-2-3 0 0 0,1 0 32 0 0,4-2-32 0 0,-2-2-32 0 0,1 2 32 0 0,-2-1 0 0 0,-3-1 0 0 0,2 1 0 0 0,-3 1 0 0 0,-1 1 0 0 0,2 0 0 0 0,2-1-32 0 0,4-3 32 0 0,2-2-32 0 0,3-1-32 0 0,5-1 64 0 0,2-1 32 0 0,-1 0-32 0 0,1 0 0 0 0,-2-1-32 0 0,2 1 32 0 0,1 0 0 0 0,-1 0 0 0 0,-5-3 0 0 0,1-2 0 0 0,1 1 32 0 0,-1 0-32 0 0,0 2 0 0 0,0 0 0 0 0,-1-2 0 0 0,4-1 0 0 0,0 1 0 0 0,1 0 0 0 0,2 2 64 0 0,0 1-64 0 0,-1-3 0 0 0,-2-1 0 0 0,3 0 0 0 0,3-5-8896 0 0,3-6 8896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97 2735 863 0 0,'-4'-3'5760'0'0,"-4"-2"-4544"0"0,-5 0-672 0 0,-4 2-224 0 0,-2 4 576 0 0,2 5-512 0 0,4 7-160 0 0,7-1 640 0 0,9-1 640 0 0,7-3-864 0 0,6-3-64 0 0,3-2 128 0 0,3-1-128 0 0,4-2-160 0 0,5 0-224 0 0,5-1 64 0 0,7 1-96 0 0,3-1-64 0 0,8 1-64 0 0,9 0 0 0 0,9 0 0 0 0,10-4 0 0 0,5-1-32 0 0,6-3-32 0 0,2 0 32 0 0,2 0-32 0 0,0 0 32 0 0,-3-1 0 0 0,0 3 0 0 0,0-2 0 0 0,-3 0-128 0 0,2 2 32 0 0,-1 2 0 0 0,-1 1 32 0 0,-3 2-32 0 0,3 0 64 0 0,3 1-32 0 0,8 1-96 0 0,4-1 0 0 0,2 0-96 0 0,5-3 192 0 0,0-2-32 0 0,3-3 96 0 0,0 0-32 0 0,2-3 0 0 0,-2 1 32 0 0,2 2 32 0 0,2-1 0 0 0,2 1-32 0 0,-1 1-32 0 0,-1 3 32 0 0,2-2 0 0 0,5 0 0 0 0,3-3 0 0 0,0 1 0 0 0,1-3 0 0 0,-2 1 0 0 0,-4 3 0 0 0,-1-2 0 0 0,-5 1 0 0 0,-4 1 0 0 0,-3 0 0 0 0,-3-1 32 0 0,-6 2 0 0 0,-6 2 32 0 0,-5 2-64 0 0,-4 0-64 0 0,-5-2 64 0 0,-7 0 0 0 0,-6-1 0 0 0,-3 2-32 0 0,-2 1 0 0 0,-6 0 32 0 0,-5 2 32 0 0,-5-1 0 0 0,-6-2-32 0 0,-5-2 0 0 0,0 1 0 0 0,-4 0 0 0 0,0 2 0 0 0,-3 0 32 0 0,-2-2 0 0 0,-3-1 0 0 0,-2 0-32 0 0,-2 2 96 0 0,-8 0 544 0 0,-10 2-1120 0 0,-9 0-352 0 0,-8 1-1952 0 0,-5 0-2624 0 0,1 0 5408 0 0</inkml:trace>
  <inkml:trace contextRef="#ctx0" brushRef="#br0" timeOffset="-2.14748E7">2700 26 447 0 0,'0'-4'5664'0'0,"0"-4"-5568"0"0,4-1 4640 0 0,1 4-4256 0 0,3 7 160 0 0,4 7 0 0 0,7 5-128 0 0,4 4-96 0 0,6 6-96 0 0,7 3-160 0 0,7 3 128 0 0,5 1-128 0 0,10-1 128 0 0,5 1-96 0 0,3 2-128 0 0,-2 0 64 0 0,-2 1-64 0 0,-4-1-32 0 0,-1 0 32 0 0,-3 2-32 0 0,0 3 0 0 0,-2 1-32 0 0,5 2 0 0 0,3 1-32 0 0,2 0 32 0 0,2 1-32 0 0,1-4 0 0 0,-1-1 0 0 0,4-3 32 0 0,1-1 0 0 0,0-3 32 0 0,-2-2-32 0 0,-4-3 0 0 0,-3-2 0 0 0,0 2 0 0 0,0 0 0 0 0,5-1 0 0 0,1 3 0 0 0,1 3 0 0 0,0 1 0 0 0,-1 2 32 0 0,-5 2-32 0 0,-1 2 0 0 0,-4 2 0 0 0,-1 1 32 0 0,-2-2 0 0 0,0-1-32 0 0,2 0 0 0 0,3 1 0 0 0,2-2 0 0 0,1-1-64 0 0,2 1 64 0 0,1 1-32 0 0,-4 2-32 0 0,-1 1 32 0 0,0-3 0 0 0,-2-1 32 0 0,-4 1-32 0 0,-1-2 32 0 0,-1-1 0 0 0,1 1 0 0 0,0-1 0 0 0,0-4 0 0 0,0 0-32 0 0,-2-1 32 0 0,-3-3-288 0 0,-2-1 64 0 0,-4-3 32 0 0,-3-1 160 0 0,-4 0 32 0 0,-4-1-32 0 0,-4-4 32 0 0,-2-5 0 0 0,-3-4 128 0 0,-3 0-128 0 0,-3-2 224 0 0,1-1-64 0 0,1 2-96 0 0,1-1-64 0 0,1 0 0 0 0,-2 1 0 0 0,-2 0 64 0 0,2-1-64 0 0,-3 2-64 0 0,0-1 64 0 0,1 3 0 0 0,2-1 64 0 0,1-2 64 0 0,-2 2-64 0 0,0-1-32 0 0,1-2-32 0 0,-3 2-64 0 0,-7-1-9728 0 0,-5-1 9792 0 0</inkml:trace>
  <inkml:trace contextRef="#ctx0" brushRef="#br0" timeOffset="-2.14748E7">6129 2397 1695 0 0,'4'0'7456'0'0,"4"0"-6656"0"0,5 0-512 0 0,4 3-32 0 0,2 2-256 0 0,2 0 0 0 0,1-2 32 0 0,4 0-32 0 0,4-1-32 0 0,1-2-224 0 0,3 1-128 0 0,2-1 32 0 0,3 0 0 0 0,-3-1 160 0 0,1 1-128 0 0,1 0 224 0 0,1 0 32 0 0,-2 0 32 0 0,-1-4 32 0 0,-2-1 0 0 0,-4 1 0 0 0,-3 0-32 0 0,-3 2 32 0 0,-1 0 800 0 0,-6 1-800 0 0</inkml:trace>
  <inkml:trace contextRef="#ctx0" brushRef="#br0" timeOffset="-2.14748E7">6616 2270 1887 0 0,'7'3'8192'0'0,"7"6"-7136"0"0,3 0-768 0 0,3 3 384 0 0,2-1-512 0 0,-3 1-128 0 0,-1-1 32 0 0,-4 1-32 0 0,0-1 0 0 0,-3 0 0 0 0,0-1 0 0 0,-1 2 64 0 0,-6-3-6464 0 0,-4-1 6368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95 0 0,'0'-4'10144'0'0,"0"3"-5152"0"0,4 5-4864 0 0,4 5-128 0 0,5 5 0 0 0,4 4 96 0 0,2 2-64 0 0,2 1-64 0 0,0 1 64 0 0,5 4-64 0 0,1 1 64 0 0,3-1-32 0 0,4 0 0 0 0,-1 2 32 0 0,2-1 0 0 0,-2 0-32 0 0,1 2 0 0 0,-2-1 0 0 0,-2-1 0 0 0,-4-1 0 0 0,-1-2 0 0 0,1 2 128 0 0,0 1 32 0 0,0-2-96 0 0,-2 0 0 0 0,-1-2 160 0 0,3 0-128 0 0,1-5 128 0 0,-2-1 64 0 0,0-1-192 0 0,-1 1 32 0 0,2-2-128 0 0,0 0 32 0 0,0 0 0 0 0,-1 2-32 0 0,-1 2 32 0 0,-2 0 0 0 0,0 2-32 0 0,-4 0 32 0 0,-2 0-32 0 0,1 1 0 0 0,0-4 0 0 0,1-2 32 0 0,2 1 0 0 0,0 1-32 0 0,0-3 0 0 0,2-1 0 0 0,-1 2 32 0 0,0-2-32 0 0,1-1 0 0 0,-1 2 0 0 0,0-1 0 0 0,1-1 0 0 0,-1 2 32 0 0,0-1-32 0 0,0-1 0 0 0,-3 3 32 0 0,-2-3-96 0 0,1 1 96 0 0,0-3-64 0 0,2 2 32 0 0,0 0 0 0 0,2 0 32 0 0,-4 0-32 0 0,-1-1 0 0 0,-3 0 0 0 0,0-2 0 0 0,1-2 0 0 0,-1 1 0 0 0,0 2 0 0 0,1 3 0 0 0,3 0 0 0 0,-2 0 0 0 0,0-2 0 0 0,-3 1 0 0 0,1-2-32 0 0,1 0 32 0 0,3-1 0 0 0,-3 2 0 0 0,1-3 32 0 0,-3 2-64 0 0,1-1 32 0 0,1-2 0 0 0,-1 0 0 0 0,0 0 32 0 0,-2 2-96 0 0,1-1 64 0 0,-1 1 0 0 0,0 0 0 0 0,2-2 32 0 0,0 0-32 0 0,0 0 32 0 0,-2 2 0 0 0,1-1 0 0 0,-1 2 32 0 0,0-1 64 0 0,-1 1-96 0 0,2-1 0 0 0,1 1 128 0 0,3-1-96 0 0,2 1 0 0 0,2-1 128 0 0,-3 2 224 0 0,-1-2-352 0 0,-2 1 320 0 0,-1-1-320 0 0,-6-2 704 0 0,-8-3-2432 0 0,-7-6-7104 0 0,-2-2 8768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993 56 1183 0 0,'0'-7'3744'0'0,"0"-6"-1600"0"0,0-5 2432 0 0,0 5-288 0 0,0 8-3680 0 0,0 8-224 0 0,4 8-160 0 0,1 5 96 0 0,-1 4-160 0 0,0 1-64 0 0,-1 2-32 0 0,2 4 0 0 0,1 0 0 0 0,2 3-32 0 0,1 4 64 0 0,1 0-96 0 0,4 1 0 0 0,-2 2 32 0 0,2-2-32 0 0,-2 0 0 0 0,0-1 0 0 0,-1-1 32 0 0,1-1-32 0 0,-2-3 0 0 0,-3 1 0 0 0,2-1 0 0 0,-1-2 0 0 0,-2-2 0 0 0,-2-2 32 0 0,2-4-32 0 0,0-2 0 0 0,-1-1 0 0 0,-2 1 0 0 0,3-2 0 0 0,0-1 0 0 0,-1 2 0 0 0,-1 1 0 0 0,-2 1 0 0 0,3 2 0 0 0,1 0 0 0 0,-2 1 32 0 0,0 1-32 0 0,2-1 0 0 0,0 1 0 0 0,-1-1 0 0 0,-1 0 0 0 0,2 1 0 0 0,0-1 0 0 0,0 0 0 0 0,1 0 0 0 0,0 0 0 0 0,3-3 0 0 0,-1-2 0 0 0,2 1 0 0 0,-1 0 0 0 0,1 2 0 0 0,3 0-32 0 0,-1 2 96 0 0,0 0-64 0 0,-1 0 0 0 0,0 0 0 0 0,2 0 64 0 0,-1 1-64 0 0,0-1 0 0 0,-1 0 0 0 0,-4 1-32 0 0,2 2 96 0 0,-2 2-96 0 0,1 0 32 0 0,0-1 0 0 0,1-1 64 0 0,0-1-64 0 0,-3-1 0 0 0,2-5 32 0 0,-1 0-32 0 0,-2-1 32 0 0,2 2-64 0 0,-1 0 32 0 0,3-2 0 0 0,-1 3 32 0 0,-2 2 64 0 0,1 1-96 0 0,0 0 0 0 0,-2 0 32 0 0,2-3 0 0 0,0-2-32 0 0,-2 0 0 0 0,-2 1 32 0 0,2 0-32 0 0,0 2 32 0 0,3 0-32 0 0,-1 1 32 0 0,3 0-32 0 0,-2 0 0 0 0,-1 1 32 0 0,1-1-32 0 0,-1 0 0 0 0,-1 1 0 0 0,0-1 0 0 0,1 0 0 0 0,-2 0 0 0 0,1 1 0 0 0,1-1 0 0 0,1 0 0 0 0,0 0 0 0 0,-2 0 0 0 0,2 0 0 0 0,2 0 0 0 0,0 1 0 0 0,-2-1 0 0 0,1 0 32 0 0,-1 0-64 0 0,-3 0 32 0 0,3 0 0 0 0,-2 1 0 0 0,-1-1 32 0 0,1-4-32 0 0,1 0 32 0 0,-6-4-2688 0 0,-10-8-4864 0 0,-3-4 7520 0 0</inkml:trace>
  <inkml:trace contextRef="#ctx0" brushRef="#br0" timeOffset="-2.14748E7">41 1072 415 0 0,'-4'-7'7680'0'0,"0"-6"-4192"0"0,-5-1-256 0 0,1 5 640 0 0,1 9-3744 0 0,1 11 128 0 0,3 7-64 0 0,5 8-96 0 0,2 6-32 0 0,4 9-32 0 0,0 5-32 0 0,3 5 32 0 0,0 1 0 0 0,1-1-32 0 0,-2-2 32 0 0,2-2-32 0 0,2-2 0 0 0,-1-1 0 0 0,0-2 32 0 0,-1 1-32 0 0,0-1-32 0 0,-1-4 32 0 0,0-1 0 0 0,-1-3 0 0 0,-2 0 0 0 0,0-3 0 0 0,0 1 0 0 0,-2-1 0 0 0,2 1 0 0 0,-1-1 0 0 0,-1-3 32 0 0,-2-2-64 0 0,2-2 32 0 0,0-1 0 0 0,-1-2 0 0 0,-1 0 32 0 0,2 0-32 0 0,0 0 0 0 0,-1 0-32 0 0,2 0 32 0 0,0-1 0 0 0,-1 1 0 0 0,-1 1 0 0 0,-3-1 32 0 0,3-4-32 0 0,1 0 0 0 0,-2-1-32 0 0,3-2 32 0 0,1 0 0 0 0,-3 1-32 0 0,3 2 32 0 0,0 1-32 0 0,2-2 64 0 0,-1-1-32 0 0,-2 2 64 0 0,-2 1-96 0 0,2-3 64 0 0,-1 0-32 0 0,-1 1-32 0 0,-1 1 32 0 0,2-2 32 0 0,0 0-128 0 0,-1 1-32 0 0,2 2 32 0 0,1 0-128 0 0,-3-5-8064 0 0,0-6 8288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 3753 3807 0 0,'0'-4'10528'0'0,"-4"0"-7776"0"0,0 3-2016 0 0,-1 9-448 0 0,1 11-64 0 0,2 9-128 0 0,0 10-32 0 0,1 7 32 0 0,1 6-64 0 0,0 1-32 0 0,0-1 64 0 0,0-5-64 0 0,0-7 0 0 0,1-6 0 0 0,2-10-192 0 0,2-11-7488 0 0,0-12 3616 0 0,-2-6 4064 0 0</inkml:trace>
  <inkml:trace contextRef="#ctx0" brushRef="#br0" timeOffset="-2.14748E7">34 3774 2399 0 0,'11'-11'11808'0'0,"7"-3"-10592"0"0,7 0-352 0 0,4 3-256 0 0,0 3-64 0 0,-1 4-192 0 0,-2 5-192 0 0,-5 6-160 0 0,-7 9-64 0 0,-5 10 64 0 0,-8 7-832 0 0,-11 8-352 0 0,-11 6-896 0 0,-6-3-32 0 0,-2-8 1056 0 0,5-7 928 0 0,9-12 736 0 0,11-9 192 0 0,10-6 480 0 0,11-2 32 0 0,6-3-288 0 0,3 4-608 0 0,0 5-160 0 0,0 5-160 0 0,-4 4 32 0 0,-7 4-64 0 0,-6 1 32 0 0,-7 2-32 0 0,-12 0-32 0 0,-7 0 0 0 0,-9-3 0 0 0,-6-2-32 0 0,-2-4 0 0 0,-2-4 0 0 0,1-3 0 0 0,3-3 64 0 0,4-2 0 0 0,6-4-11136 0 0,7-3 11072 0 0</inkml:trace>
  <inkml:trace contextRef="#ctx0" brushRef="#br0" timeOffset="-2.14748E7">2955 197 287 0 0,'-11'-4'2368'0'0,"-7"0"-2080"0"0,-4-1-512 0 0,-2 1 13376 0 0,3 9-13120 0 0,2 10 64 0 0,0 10 64 0 0,0 8-96 0 0,3 9-32 0 0,1 8-32 0 0,2 3 0 0 0,5 0 0 0 0,2-6 0 0 0,3-7 0 0 0,2-7-64 0 0,1-13-192 0 0,1-12 320 0 0,-1-13 64 0 0,1-11-128 0 0,-1-15 0 0 0,4-12 32 0 0,5-14-64 0 0,4-8 32 0 0,0-3-32 0 0,2-1-352 0 0,5 4 256 0 0,2 9 128 0 0,-1 11-64 0 0,-2 9 32 0 0,0 11 32 0 0,1 10-96 0 0,-1 7 96 0 0,-2 9 32 0 0,-1 11 192 0 0,0 11 64 0 0,2 12-64 0 0,-3 15-64 0 0,-4 9 32 0 0,-4 6 128 0 0,1 3-224 0 0,-1-4-64 0 0,-2-5 0 0 0,-2-9-32 0 0,-1-5 32 0 0,-1-15-992 0 0,-4-16-3200 0 0,-6-13 896 0 0,-4-12-3264 0 0,-1-2 6528 0 0</inkml:trace>
  <inkml:trace contextRef="#ctx0" brushRef="#br0" timeOffset="-2.14748E7">2828 430 7359 0 0,'18'-4'7552'0'0,"9"-1"-6880"0"0,5 1-352 0 0,-1-3-224 0 0,-1-1-96 0 0,-3 2-5792 0 0,-5 1 5792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3370 106 4063 0 0,'0'-4'11008'0'0,"0"6"-9056"0"0,0 11-1216 0 0,0 12-128 0 0,0 14-416 0 0,0 11-32 0 0,0 8-128 0 0,0 1-32 0 0,-4-3 64 0 0,0-3-32 0 0,-1-7-32 0 0,1-8-32 0 0,2-14-2240 0 0,0-18-1536 0 0,1-14 2112 0 0,1-9 96 0 0,0-8-608 0 0,0-9-736 0 0,0 3 2944 0 0</inkml:trace>
  <inkml:trace contextRef="#ctx0" brushRef="#br0" timeOffset="-2.14748E7">3328 169 2815 0 0,'-4'-18'7104'0'0,"3"-9"-5472"0"0,5-1-384 0 0,5 1 64 0 0,5 2-96 0 0,7 5-224 0 0,4 6-160 0 0,5 5-160 0 0,0 8-192 0 0,0 11-160 0 0,-7 8-160 0 0,-6 8-160 0 0,-6 6 64 0 0,-9 2 64 0 0,-8 2-96 0 0,-10-1-32 0 0,-7-4-96 0 0,-2-2-160 0 0,-1-7-384 0 0,1-7-256 0 0,1-7 32 0 0,0-3-1216 0 0,5-4 2080 0 0</inkml:trace>
  <inkml:trace contextRef="#ctx0" brushRef="#br0" timeOffset="-2.14748E7">322 381 1823 0 0,'0'-4'14976'0'0,"-4"-1"-14432"0"0,0-3-192 0 0,-4 0-160 0 0,-5-3-32 0 0,-2 1 32 0 0,-3-2-32 0 0,-6 2-32 0 0,-2 2-96 0 0,-4 6-32 0 0,-4 10 0 0 0,0 9 0 0 0,3 10 0 0 0,2 10 32 0 0,6 8-32 0 0,8 4 64 0 0,6 1-32 0 0,4-2 32 0 0,7 0 64 0 0,10-6 32 0 0,7-6 64 0 0,7-9 96 0 0,7-10 32 0 0,4-7-32 0 0,0-5-32 0 0,-2-8-32 0 0,-5-2-96 0 0,-6-5 96 0 0,-5 0-192 0 0,-8 1-12512 0 0,-6 2 12448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17:55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233 13 2783 0 0,'0'4'13152'0'0,"0"4"-12416"0"0,0 9 96 0 0,-4 11-224 0 0,-1 9-288 0 0,1 9-224 0 0,0 3-64 0 0,2 1-32 0 0,0-4 0 0 0,1-7 32 0 0,1-6-32 0 0,0-5-320 0 0,0-4-4160 0 0,-3-6-2048 0 0,-2-6 6528 0 0</inkml:trace>
  <inkml:trace contextRef="#ctx0" brushRef="#br0" timeOffset="-2.14748E7">0 140 4767 0 0,'18'-11'5184'0'0,"13"-10"-3552"0"0,12-6-32 0 0,6 2-256 0 0,2 1-448 0 0,0 6-320 0 0,-3 5-160 0 0,-5 12-160 0 0,-6 10-32 0 0,-6 11-96 0 0,-8 8-64 0 0,-9 8 64 0 0,-5 4-64 0 0,-9 3 32 0 0,-12 1-64 0 0,-6-3 0 0 0,-5-5-32 0 0,-5-5 64 0 0,-2-8-64 0 0,1-4-64 0 0,2-6-32 0 0,1-4 32 0 0,3-8 32 0 0,0-4-64 0 0,2-1 64 0 0,3-4 32 0 0,2-1-128 0 0,0 2-4704 0 0,2 5 1888 0 0,1 4-2048 0 0,2 0 4992 0 0</inkml:trace>
  <inkml:trace contextRef="#ctx0" brushRef="#br0" timeOffset="-2.14748E7">571 2490 2687 0 0,'4'7'8704'0'0,"1"6"-7584"0"0,-1 8-256 0 0,0 8 96 0 0,-1 9-384 0 0,-2 6-416 0 0,0 6-64 0 0,-4 2-32 0 0,-2-5-64 0 0,0-2 0 0 0,2-6 64 0 0,0-6-64 0 0,5-9 608 0 0,5-7-448 0 0,6-8 288 0 0,3-5-288 0 0,3-3-96 0 0,3-2 0 0 0,3-1-64 0 0,2 1 32 0 0,4-1-32 0 0,-1-2 0 0 0,3-2 32 0 0,-2 1-64 0 0,-1 1 0 0 0,-11 2-7712 0 0,-11 0 4160 0 0,-7 1 3584 0 0</inkml:trace>
  <inkml:trace contextRef="#ctx0" brushRef="#br0" timeOffset="-2.14748E7">593 2765 4351 0 0,'18'-4'9952'0'0,"9"-1"-8864"0"0,8 1-544 0 0,1 0-288 0 0,-2-2-224 0 0,-3-1 32 0 0,-3 2-512 0 0,-10 1-8832 0 0,-12 1 5184 0 0,-6 2 4096 0 0</inkml:trace>
  <inkml:trace contextRef="#ctx0" brushRef="#br0" timeOffset="-2.14748E7">550 2553 4159 0 0,'18'0'11584'0'0,"13"0"-10368"0"0,9 0-384 0 0,4 0-288 0 0,3 0-320 0 0,-4 0-96 0 0,-6 0-96 0 0,-4 0 0 0 0,-13 0-2432 0 0,-13 4-4480 0 0,-14 0 896 0 0,-7 1 5984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23:11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256 26 4735 0 0,'0'-4'5056'0'0,"-4"0"-1184"0"0,-4 3-3808 0 0,-1 5 0 0 0,-3 3-32 0 0,1 7 32 0 0,-2 4-32 0 0,-1 4 0 0 0,-3 4-32 0 0,-2 6 64 0 0,-1 4-32 0 0,0 3 0 0 0,-2 3 96 0 0,1 0 192 0 0,-1-2-288 0 0,4-5 32 0 0,5-5 0 0 0,5-11-8640 0 0,3-8 8576 0 0</inkml:trace>
  <inkml:trace contextRef="#ctx0" brushRef="#br0" timeOffset="-2.14748E7">277 5 511 0 0,'0'-4'8896'0'0,"0"3"-7552"0"0,0 8-160 0 0,0 11-256 0 0,0 9-64 0 0,0 7-192 0 0,0 9-224 0 0,0 4-288 0 0,0 2 0 0 0,0-1-128 0 0,4-2 0 0 0,1 0-32 0 0,-1-5 0 0 0,3-6 32 0 0,1-6-32 0 0,2-3 0 0 0,-5-7-5728 0 0,-6-9 3424 0 0,-6-11-1728 0 0,-3-5 4032 0 0</inkml:trace>
  <inkml:trace contextRef="#ctx0" brushRef="#br0" timeOffset="-2.14748E7">108 259 3071 0 0,'18'-4'8768'0'0,"13"-1"-8000"0"0,5 1-192 0 0,0 0 160 0 0,-6 2-736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23:11.3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173 5 2687 0 0,'0'3'10880'0'0,"0"6"-9888"0"0,3 4-480 0 0,2 3-224 0 0,3 4 160 0 0,1 4-160 0 0,2 6 0 0 0,2 2-128 0 0,4 2 0 0 0,1 2-96 0 0,2-1-64 0 0,-2-2 64 0 0,-1-1-64 0 0,0-5 32 0 0,-3-3-32 0 0,-3-3 0 0 0,-4-1-1216 0 0,-7-4-3808 0 0,-7-5 2048 0 0,-2-7-3200 0 0,1-5 6176 0 0</inkml:trace>
  <inkml:trace contextRef="#ctx0" brushRef="#br0" timeOffset="-2.14748E7">363 5 6335 0 0,'-14'21'8064'0'0,"-9"15"-7392"0"0,-7 8-128 0 0,-3 8-64 0 0,-2 2 96 0 0,-3-1-416 0 0,2-3 32 0 0,3-2-32 0 0,4-5-32 0 0,3-8-32 0 0,6-5 32 0 0,2-4-96 0 0,6-3 0 0 0,3-10-8896 0 0,4-9 1216 0 0,3-7 7648 0 0</inkml:trace>
  <inkml:trace contextRef="#ctx0" brushRef="#br0" timeOffset="-2.14748E7">1549 5 2335 0 0,'0'3'12256'0'0,"3"6"-11456"0"0,6 7-320 0 0,4 6-96 0 0,3 5-160 0 0,3 2-160 0 0,-1 4 32 0 0,-1-1-64 0 0,0-2-32 0 0,2-2 0 0 0,-4-3-224 0 0,1-5-288 0 0,-4-6 512 0 0</inkml:trace>
  <inkml:trace contextRef="#ctx0" brushRef="#br0" timeOffset="-2.14748E7">1803 5 1855 0 0,'0'-4'9888'0'0,"0"3"-5216"0"0,0 8-3968 0 0,-4 11-480 0 0,-4 9-128 0 0,-5 11 64 0 0,-4 6-96 0 0,-2 6 64 0 0,-2 3-128 0 0,3-5 32 0 0,0-4-32 0 0,5-5 32 0 0,3-5 32 0 0,0-9-32 0 0,2-9-32 0 0</inkml:trace>
  <inkml:trace contextRef="#ctx0" brushRef="#br0" timeOffset="-2.14748E7">4702 174 2047 0 0,'22'0'11040'0'0,"14"0"-10208"0"0,4 0-96 0 0,4 0-256 0 0,0 0-160 0 0,-3 0-32 0 0,-5-3 96 0 0,-1-2-96 0 0,-4 0 64 0 0,-10 5 928 0 0,-12 6-1280 0 0,-12 5 32 0 0,-12 5 0 0 0,-7 3-32 0 0,-4 5 0 0 0,-4 7 0 0 0,-1 0-192 0 0,1 3 0 0 0,3 0 160 0 0,1-7-64 0 0,3-4 32 0 0,4-3-96 0 0,9-4 32 0 0,11-5 192 0 0,8-4-32 0 0,9-4 64 0 0,10-6-96 0 0,7-2 32 0 0,4 0 0 0 0,7-3-32 0 0,3-1 32 0 0,3 2-32 0 0,4 2-32 0 0,4 2 32 0 0,-2 1 0 0 0,-7 2 0 0 0,-9-1 0 0 0,-7 2 0 0 0,-14-1-320 0 0,-13 0-1120 0 0,-13 1-1024 0 0,-12-1-1344 0 0,-7 0-4288 0 0,1 0 8096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23:11.3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2175 0 0,'0'-4'8960'0'0,"0"3"-8320"0"0,0 5 128 0 0,0 5-192 0 0,4 5 288 0 0,0 4-160 0 0,5 2-192 0 0,3 5-128 0 0,7 2-128 0 0,4-1-64 0 0,1 0-128 0 0,1-5 96 0 0,0-2-160 0 0,-2-5 32 0 0,-4-1 1632 0 0,-8-2-1408 0 0,-11-1-160 0 0,-9 3 64 0 0,-5 3-32 0 0,-5 1-128 0 0,-3 2 32 0 0,3 2 0 0 0,0 0-32 0 0,5 0 0 0 0,0 1-800 0 0,2-4 800 0 0</inkml:trace>
  <inkml:trace contextRef="#ctx0" brushRef="#br0" timeOffset="-2.14748E7">233 1105 2143 0 0,'0'4'9792'0'0,"0"4"-8224"0"0,3 5-224 0 0,6 4-320 0 0,4 6-256 0 0,3 3-160 0 0,7 3-416 0 0,3 6 64 0 0,0-1-128 0 0,4-3-128 0 0,-1-2 32 0 0,-4-3-32 0 0,-4-5 0 0 0,-8-4 1024 0 0,-11-4-1024 0 0,-8 0 64 0 0,-11 0 0 0 0,-7 6 64 0 0,-1 3 0 0 0,-2 5-32 0 0,5 2 0 0 0,2-1-96 0 0,5-2 0 0 0,4-1-288 0 0,5-8-9760 0 0,3-8 10048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8:23:11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25 3263 0 0,'0'11'10432'0'0,"0"10"-9568"0"0,-4 10-192 0 0,0 6-352 0 0,-5 8-256 0 0,1 3-32 0 0,1 1 0 0 0,1-1-32 0 0,3-5 0 0 0,1-6 0 0 0,1-6-160 0 0,1-11-10752 0 0,0-10 10912 0 0</inkml:trace>
  <inkml:trace contextRef="#ctx0" brushRef="#br0" timeOffset="-2.14748E7">133 46 5023 0 0,'22'-11'7936'0'0,"10"-3"-6976"0"0,4 0-224 0 0,-1 7-320 0 0,-6 8-320 0 0,-12 10-64 0 0,-13 12-32 0 0,-10 8-544 0 0,-11 10-1120 0 0,-7 1-288 0 0,-2-2-128 0 0,3-5 800 0 0,8-11 2144 0 0,12-11 0 0 0,9-7 256 0 0,7-4-256 0 0,9-3-96 0 0,4-2-128 0 0,1 8-320 0 0,0 6-192 0 0,-1 9-32 0 0,-6 8 96 0 0,-5 2-64 0 0,-13 4 96 0 0,-10 4 96 0 0,-11-2-160 0 0,-10-7-64 0 0,-7-5 32 0 0,-4-5-128 0 0,-3-8 64 0 0,-1-8 96 0 0,3-8 96 0 0,5-8 0 0 0,5-4-32 0 0,8-4-224 0 0,8-1-160 0 0,6 7-13280 0 0,5 5 13440 0 0</inkml:trace>
  <inkml:trace contextRef="#ctx0" brushRef="#br0" timeOffset="-2.14748E7">2144 110 6911 0 0,'-4'18'8768'0'0,"0"17"-8160"0"0,-5 9-224 0 0,1 5-32 0 0,1 1-288 0 0,1-1-32 0 0,3-5-32 0 0,1-6 0 0 0,1-7-96 0 0,-3-11-7104 0 0,0-13 1120 0 0,0-8 6080 0 0</inkml:trace>
  <inkml:trace contextRef="#ctx0" brushRef="#br0" timeOffset="-2.14748E7">2144 110 4767 0 0,'0'3'8640'0'0,"4"2"-7936"0"0,0 7-64 0 0,4 5-352 0 0,5 3-96 0 0,-1 2-64 0 0,1 1-32 0 0,3-1-32 0 0,-3 1 32 0 0,2-4-64 0 0,-3-9 512 0 0,0-7-96 0 0,-1-10-64 0 0,1-7-192 0 0,-2-6-128 0 0,1-6-32 0 0,-2-3 32 0 0,2 1-64 0 0,-1 1 32 0 0,1 5-32 0 0,-1 10-32 0 0,1 10 64 0 0,-1 14 32 0 0,-2 11 64 0 0,-3 9 96 0 0,-2 6 96 0 0,-1 8-32 0 0,-2 3-160 0 0,0-3 32 0 0,0-6-128 0 0,-1-6 0 0 0,4-9-32 0 0,2-5 0 0 0,-1-10-3520 0 0,0-6 3520 0 0</inkml:trace>
  <inkml:trace contextRef="#ctx0" brushRef="#br0" timeOffset="-2.14748E7">6631 131 3519 0 0,'0'-7'11616'0'0,"-3"-6"-10624"0"0,-6-1 512 0 0,-4-2-1088 0 0,-3 2 96 0 0,-4 4-224 0 0,0 3-32 0 0,-2 3 0 0 0,0 5-192 0 0,-4 7 64 0 0,-1 5-96 0 0,1 8 32 0 0,-3 11 0 0 0,4 7-64 0 0,2 8 0 0 0,6 3 0 0 0,5 1 32 0 0,8-6-32 0 0,13-6 0 0 0,7-10 96 0 0,9-10 64 0 0,4-8 128 0 0,4-6-64 0 0,3-4 64 0 0,0-5-96 0 0,-3-6 0 0 0,-8-5 0 0 0,-3 0 160 0 0,-10 3-20192 0 0,-7 3 19840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3</revision>
  <dcterms:created xsi:type="dcterms:W3CDTF">2023-08-29T07:29:26.0789714Z</dcterms:created>
  <dcterms:modified xsi:type="dcterms:W3CDTF">2023-09-03T13:30:19.7444475Z</dcterms:modified>
</coreProperties>
</file>