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name="_GoBack" w:id="0"/>
      <w:bookmarkEnd w:id="0"/>
    </w:p>
    <w:p w:rsidR="352984B4" w:rsidP="352984B4" w:rsidRDefault="352984B4" w14:paraId="1F50ABE7" w14:textId="294737A5">
      <w:pPr>
        <w:pStyle w:val="Normal"/>
        <w:rPr>
          <w:b w:val="1"/>
          <w:bCs w:val="1"/>
          <w:u w:val="single"/>
        </w:rPr>
      </w:pPr>
      <w:r w:rsidR="352984B4">
        <w:rPr/>
        <w:t xml:space="preserve">                                                             </w:t>
      </w:r>
      <w:r w:rsidRPr="352984B4" w:rsidR="352984B4">
        <w:rPr>
          <w:b w:val="1"/>
          <w:bCs w:val="1"/>
          <w:u w:val="single"/>
        </w:rPr>
        <w:t>Aarambh Classes</w:t>
      </w:r>
      <w:r w:rsidRPr="352984B4" w:rsidR="352984B4">
        <w:rPr>
          <w:b w:val="1"/>
          <w:bCs w:val="1"/>
        </w:rPr>
        <w:t xml:space="preserve"> </w:t>
      </w:r>
    </w:p>
    <w:p w:rsidR="352984B4" w:rsidP="352984B4" w:rsidRDefault="352984B4" w14:paraId="2CF6A629" w14:textId="055884FD">
      <w:pPr>
        <w:pStyle w:val="Normal"/>
        <w:rPr>
          <w:b w:val="1"/>
          <w:bCs w:val="1"/>
          <w:u w:val="single"/>
        </w:rPr>
      </w:pPr>
      <w:r w:rsidRPr="352984B4" w:rsidR="352984B4">
        <w:rPr>
          <w:b w:val="1"/>
          <w:bCs w:val="1"/>
        </w:rPr>
        <w:t xml:space="preserve">                                                                  </w:t>
      </w:r>
      <w:r w:rsidRPr="352984B4" w:rsidR="352984B4">
        <w:rPr>
          <w:b w:val="1"/>
          <w:bCs w:val="1"/>
          <w:u w:val="single"/>
        </w:rPr>
        <w:t>Class X</w:t>
      </w:r>
      <w:r w:rsidRPr="352984B4" w:rsidR="352984B4">
        <w:rPr>
          <w:b w:val="1"/>
          <w:bCs w:val="1"/>
        </w:rPr>
        <w:t xml:space="preserve"> </w:t>
      </w:r>
    </w:p>
    <w:p w:rsidR="352984B4" w:rsidP="352984B4" w:rsidRDefault="352984B4" w14:paraId="22CEF6F9" w14:textId="462A2C3D">
      <w:pPr>
        <w:pStyle w:val="Normal"/>
        <w:rPr>
          <w:b w:val="1"/>
          <w:bCs w:val="1"/>
          <w:u w:val="single"/>
        </w:rPr>
      </w:pPr>
      <w:r w:rsidRPr="352984B4" w:rsidR="352984B4">
        <w:rPr>
          <w:b w:val="1"/>
          <w:bCs w:val="1"/>
        </w:rPr>
        <w:t xml:space="preserve">                                                          </w:t>
      </w:r>
      <w:r w:rsidRPr="352984B4" w:rsidR="352984B4">
        <w:rPr>
          <w:b w:val="1"/>
          <w:bCs w:val="1"/>
          <w:u w:val="single"/>
        </w:rPr>
        <w:t>MATHS WORKSHEET</w:t>
      </w:r>
    </w:p>
    <w:p w:rsidR="352984B4" w:rsidP="352984B4" w:rsidRDefault="352984B4" w14:paraId="476F91A4" w14:textId="40B5BC02">
      <w:pPr>
        <w:pStyle w:val="Normal"/>
      </w:pPr>
      <w:r w:rsidRPr="352984B4" w:rsidR="352984B4">
        <w:rPr>
          <w:b w:val="1"/>
          <w:bCs w:val="1"/>
        </w:rPr>
        <w:t xml:space="preserve">                                                     </w:t>
      </w:r>
      <w:r w:rsidRPr="352984B4" w:rsidR="352984B4">
        <w:rPr>
          <w:b w:val="1"/>
          <w:bCs w:val="1"/>
          <w:u w:val="single"/>
        </w:rPr>
        <w:t>ARITHMETIC PROGRESSI</w:t>
      </w:r>
      <w:r w:rsidR="352984B4">
        <w:rPr/>
        <w:t xml:space="preserve">ON </w:t>
      </w:r>
    </w:p>
    <w:p w:rsidR="352984B4" w:rsidP="352984B4" w:rsidRDefault="352984B4" w14:paraId="61B5A553" w14:textId="09A7499D">
      <w:pPr>
        <w:pStyle w:val="Normal"/>
        <w:ind w:left="0"/>
        <w:rPr>
          <w:b w:val="1"/>
          <w:bCs w:val="1"/>
          <w:u w:val="single"/>
        </w:rPr>
      </w:pPr>
      <w:r w:rsidRPr="352984B4" w:rsidR="352984B4">
        <w:rPr>
          <w:b w:val="1"/>
          <w:bCs w:val="1"/>
          <w:u w:val="single"/>
        </w:rPr>
        <w:t>1 MARK QUESTIONS :</w:t>
      </w:r>
    </w:p>
    <w:p w:rsidR="352984B4" w:rsidP="352984B4" w:rsidRDefault="352984B4" w14:paraId="2F0BDBC5" w14:textId="39BA77A6">
      <w:pPr>
        <w:pStyle w:val="Normal"/>
        <w:ind w:left="0"/>
      </w:pPr>
      <w:r w:rsidR="352984B4">
        <w:rPr/>
        <w:t>1.  Find a and b so that the numbers a,</w:t>
      </w:r>
      <w:r w:rsidR="352984B4">
        <w:rPr/>
        <w:t>7,b</w:t>
      </w:r>
      <w:r w:rsidR="352984B4">
        <w:rPr/>
        <w:t xml:space="preserve"> ,23 </w:t>
      </w:r>
      <w:r w:rsidR="352984B4">
        <w:rPr/>
        <w:t>are</w:t>
      </w:r>
      <w:r w:rsidR="352984B4">
        <w:rPr/>
        <w:t xml:space="preserve"> in AP .</w:t>
      </w:r>
    </w:p>
    <w:p w:rsidR="352984B4" w:rsidP="352984B4" w:rsidRDefault="352984B4" w14:paraId="277A51AC" w14:textId="3B164A09">
      <w:pPr>
        <w:pStyle w:val="Normal"/>
        <w:ind w:left="0"/>
      </w:pPr>
      <w:r w:rsidR="352984B4">
        <w:rPr/>
        <w:t>2. Which term of the AP 10,7,4</w:t>
      </w:r>
      <w:r w:rsidR="352984B4">
        <w:rPr/>
        <w:t xml:space="preserve"> ,…</w:t>
      </w:r>
      <w:r w:rsidR="352984B4">
        <w:rPr/>
        <w:t>....is -41 ?</w:t>
      </w:r>
    </w:p>
    <w:p w:rsidR="352984B4" w:rsidP="352984B4" w:rsidRDefault="352984B4" w14:paraId="41AE0CF2" w14:textId="7A4923F5">
      <w:pPr>
        <w:pStyle w:val="Normal"/>
        <w:ind w:left="0"/>
      </w:pPr>
      <w:r w:rsidR="352984B4">
        <w:rPr/>
        <w:t xml:space="preserve">3. How many </w:t>
      </w:r>
      <w:r w:rsidR="352984B4">
        <w:rPr/>
        <w:t>two digit</w:t>
      </w:r>
      <w:r w:rsidR="352984B4">
        <w:rPr/>
        <w:t xml:space="preserve"> numbers are divisible by 3 ?</w:t>
      </w:r>
    </w:p>
    <w:p w:rsidR="352984B4" w:rsidP="352984B4" w:rsidRDefault="352984B4" w14:paraId="432D5E4F" w14:textId="06FBCDB9">
      <w:pPr>
        <w:pStyle w:val="Normal"/>
        <w:ind w:left="0"/>
      </w:pPr>
      <w:r w:rsidR="352984B4">
        <w:rPr/>
        <w:t>4. Find the 9</w:t>
      </w:r>
      <w:r w:rsidRPr="352984B4" w:rsidR="352984B4">
        <w:rPr>
          <w:vertAlign w:val="superscript"/>
        </w:rPr>
        <w:t>th</w:t>
      </w:r>
      <w:r w:rsidR="352984B4">
        <w:rPr/>
        <w:t xml:space="preserve"> term from the end of the AP 5,</w:t>
      </w:r>
      <w:r w:rsidR="352984B4">
        <w:rPr/>
        <w:t>9,13,…</w:t>
      </w:r>
      <w:r w:rsidR="352984B4">
        <w:rPr/>
        <w:t>...,</w:t>
      </w:r>
      <w:r w:rsidR="352984B4">
        <w:rPr/>
        <w:t>185 .</w:t>
      </w:r>
    </w:p>
    <w:p w:rsidR="352984B4" w:rsidP="352984B4" w:rsidRDefault="352984B4" w14:paraId="64F5AD3C" w14:textId="7C5BDFB9">
      <w:pPr>
        <w:pStyle w:val="Normal"/>
        <w:ind w:left="0"/>
      </w:pPr>
      <w:r w:rsidR="352984B4">
        <w:rPr/>
        <w:t>5. For what value of k will the consecutive terms 2k+1,3k+3 and 5k-1 form an AP ?</w:t>
      </w:r>
    </w:p>
    <w:p w:rsidR="352984B4" w:rsidP="352984B4" w:rsidRDefault="352984B4" w14:paraId="0BC61D29" w14:textId="63CA9CE2">
      <w:pPr>
        <w:pStyle w:val="Normal"/>
        <w:ind w:left="0"/>
        <w:rPr>
          <w:b w:val="1"/>
          <w:bCs w:val="1"/>
          <w:u w:val="single"/>
        </w:rPr>
      </w:pPr>
      <w:r w:rsidRPr="352984B4" w:rsidR="352984B4">
        <w:rPr>
          <w:b w:val="1"/>
          <w:bCs w:val="1"/>
          <w:u w:val="single"/>
        </w:rPr>
        <w:t>2 MARKS QUESTIONS :</w:t>
      </w:r>
    </w:p>
    <w:p w:rsidR="352984B4" w:rsidP="352984B4" w:rsidRDefault="352984B4" w14:paraId="5FF051CC" w14:textId="2E9C2310">
      <w:pPr>
        <w:pStyle w:val="Normal"/>
        <w:ind w:left="0"/>
      </w:pPr>
      <w:r w:rsidR="352984B4">
        <w:rPr/>
        <w:t xml:space="preserve">6. Which term of the AP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−11</m:t>
              </m:r>
            </m:num>
            <m:den>
              <m:r>
                <m:t>2</m:t>
              </m:r>
            </m:den>
          </m:f>
        </m:oMath>
      </m:oMathPara>
      <w:r w:rsidR="352984B4">
        <w:rPr/>
        <w:t xml:space="preserve"> ,-3 ,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−1</m:t>
              </m:r>
            </m:num>
            <m:den>
              <m:r>
                <m:t>2</m:t>
              </m:r>
            </m:den>
          </m:f>
        </m:oMath>
      </m:oMathPara>
      <w:r w:rsidR="352984B4">
        <w:rPr/>
        <w:t>,…</w:t>
      </w:r>
      <w:r w:rsidR="352984B4">
        <w:rPr/>
        <w:t>......,is</w:t>
      </w:r>
      <w:r w:rsidR="352984B4">
        <w:rPr/>
        <w:t xml:space="preserve">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49</m:t>
              </m:r>
            </m:num>
            <m:den>
              <m:r>
                <m:t>2</m:t>
              </m:r>
            </m:den>
          </m:f>
        </m:oMath>
      </m:oMathPara>
      <w:r w:rsidR="352984B4">
        <w:rPr/>
        <w:t xml:space="preserve"> ?</w:t>
      </w:r>
    </w:p>
    <w:p w:rsidR="352984B4" w:rsidP="352984B4" w:rsidRDefault="352984B4" w14:paraId="7EF7BAC8" w14:textId="45398A7A">
      <w:pPr>
        <w:pStyle w:val="Normal"/>
        <w:ind w:left="0"/>
      </w:pPr>
      <w:r w:rsidR="352984B4">
        <w:rPr/>
        <w:t xml:space="preserve">7. </w:t>
      </w:r>
      <w:r w:rsidR="352984B4">
        <w:rPr/>
        <w:t>Determine</w:t>
      </w:r>
      <w:r w:rsidR="352984B4">
        <w:rPr/>
        <w:t xml:space="preserve"> the AP whose third term is 5 and seventh term is 9 .</w:t>
      </w:r>
    </w:p>
    <w:p w:rsidR="352984B4" w:rsidP="352984B4" w:rsidRDefault="352984B4" w14:paraId="43319C87" w14:textId="656B72AE">
      <w:pPr>
        <w:pStyle w:val="Normal"/>
        <w:ind w:left="0"/>
      </w:pPr>
      <w:r w:rsidR="352984B4">
        <w:rPr/>
        <w:t>8. If the 17</w:t>
      </w:r>
      <w:r w:rsidRPr="352984B4" w:rsidR="352984B4">
        <w:rPr>
          <w:vertAlign w:val="superscript"/>
        </w:rPr>
        <w:t>th</w:t>
      </w:r>
      <w:r w:rsidR="352984B4">
        <w:rPr/>
        <w:t xml:space="preserve"> term of an AP </w:t>
      </w:r>
      <w:r w:rsidR="352984B4">
        <w:rPr/>
        <w:t>exceeeds</w:t>
      </w:r>
      <w:r w:rsidR="352984B4">
        <w:rPr/>
        <w:t xml:space="preserve"> its 10</w:t>
      </w:r>
      <w:r w:rsidRPr="352984B4" w:rsidR="352984B4">
        <w:rPr>
          <w:vertAlign w:val="superscript"/>
        </w:rPr>
        <w:t>th</w:t>
      </w:r>
      <w:r w:rsidR="352984B4">
        <w:rPr/>
        <w:t xml:space="preserve"> term by </w:t>
      </w:r>
      <w:r w:rsidR="352984B4">
        <w:rPr/>
        <w:t>7,find</w:t>
      </w:r>
      <w:r w:rsidR="352984B4">
        <w:rPr/>
        <w:t xml:space="preserve"> the common difference .</w:t>
      </w:r>
    </w:p>
    <w:p w:rsidR="352984B4" w:rsidP="352984B4" w:rsidRDefault="352984B4" w14:paraId="6161FF33" w14:textId="1E860CA5">
      <w:pPr>
        <w:pStyle w:val="Normal"/>
        <w:ind w:left="0"/>
      </w:pPr>
      <w:r w:rsidR="352984B4">
        <w:rPr/>
        <w:t>9. Which term of the progression 20,19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4</m:t>
              </m:r>
            </m:den>
          </m:f>
        </m:oMath>
      </m:oMathPara>
      <w:r w:rsidR="352984B4">
        <w:rPr/>
        <w:t>,18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  <w:r w:rsidR="352984B4">
        <w:rPr/>
        <w:t>,17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4</m:t>
              </m:r>
            </m:den>
          </m:f>
        </m:oMath>
      </m:oMathPara>
      <w:r w:rsidR="352984B4">
        <w:rPr/>
        <w:t>,…......is the first negative term ?</w:t>
      </w:r>
    </w:p>
    <w:p w:rsidR="352984B4" w:rsidP="352984B4" w:rsidRDefault="352984B4" w14:paraId="0856FBB5" w14:textId="25AD216E">
      <w:pPr>
        <w:pStyle w:val="Normal"/>
        <w:ind w:left="0"/>
      </w:pPr>
      <w:r w:rsidR="352984B4">
        <w:rPr/>
        <w:t xml:space="preserve">10. The fourth term of an AP is 11. The sum of the fifth and seventh terms of the AP is </w:t>
      </w:r>
      <w:r w:rsidR="352984B4">
        <w:rPr/>
        <w:t>34 .Find</w:t>
      </w:r>
      <w:r w:rsidR="352984B4">
        <w:rPr/>
        <w:t xml:space="preserve"> its common </w:t>
      </w:r>
      <w:r w:rsidR="352984B4">
        <w:rPr/>
        <w:t>difference .</w:t>
      </w:r>
    </w:p>
    <w:p w:rsidR="352984B4" w:rsidP="352984B4" w:rsidRDefault="352984B4" w14:paraId="3B51E0A6" w14:textId="5F90F778">
      <w:pPr>
        <w:pStyle w:val="Normal"/>
        <w:ind w:left="0"/>
        <w:rPr>
          <w:b w:val="1"/>
          <w:bCs w:val="1"/>
          <w:u w:val="single"/>
        </w:rPr>
      </w:pPr>
      <w:r w:rsidRPr="352984B4" w:rsidR="352984B4">
        <w:rPr>
          <w:b w:val="1"/>
          <w:bCs w:val="1"/>
          <w:u w:val="single"/>
        </w:rPr>
        <w:t xml:space="preserve">3 MARKS </w:t>
      </w:r>
      <w:r w:rsidRPr="352984B4" w:rsidR="352984B4">
        <w:rPr>
          <w:b w:val="1"/>
          <w:bCs w:val="1"/>
          <w:u w:val="single"/>
        </w:rPr>
        <w:t>QUESTIONS  :</w:t>
      </w:r>
    </w:p>
    <w:p w:rsidR="352984B4" w:rsidP="352984B4" w:rsidRDefault="352984B4" w14:paraId="369B4B3F" w14:textId="376F2134">
      <w:pPr>
        <w:pStyle w:val="Normal"/>
        <w:ind w:left="0"/>
      </w:pPr>
      <w:r w:rsidR="352984B4">
        <w:rPr/>
        <w:t xml:space="preserve">11. How many terms are there in AP whose first and fifth term are –14 and </w:t>
      </w:r>
      <w:r w:rsidR="352984B4">
        <w:rPr/>
        <w:t>2 ,</w:t>
      </w:r>
      <w:r w:rsidR="352984B4">
        <w:rPr/>
        <w:t xml:space="preserve"> respectively and the last term is 62 .</w:t>
      </w:r>
    </w:p>
    <w:p w:rsidR="352984B4" w:rsidP="352984B4" w:rsidRDefault="352984B4" w14:paraId="64BC6538" w14:textId="79D2ADF3">
      <w:pPr>
        <w:pStyle w:val="Normal"/>
        <w:ind w:left="0"/>
      </w:pPr>
      <w:r w:rsidR="352984B4">
        <w:rPr/>
        <w:t>12. Which term of the AP 65,61,57,53 is the first negative term ?</w:t>
      </w:r>
    </w:p>
    <w:p w:rsidR="352984B4" w:rsidP="352984B4" w:rsidRDefault="352984B4" w14:paraId="47FF0234" w14:textId="01A6C2CA">
      <w:pPr>
        <w:pStyle w:val="Normal"/>
        <w:ind w:left="0"/>
      </w:pPr>
      <w:r w:rsidR="352984B4">
        <w:rPr/>
        <w:t xml:space="preserve">13. If the </w:t>
      </w:r>
      <w:r w:rsidR="352984B4">
        <w:rPr/>
        <w:t>mth</w:t>
      </w:r>
      <w:r w:rsidR="352984B4">
        <w:rPr/>
        <w:t xml:space="preserve"> term of an AP is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</m:den>
          </m:f>
        </m:oMath>
      </m:oMathPara>
      <w:r w:rsidR="352984B4">
        <w:rPr/>
        <w:t xml:space="preserve">and nth term is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𝑚</m:t>
              </m:r>
            </m:den>
          </m:f>
        </m:oMath>
      </m:oMathPara>
      <w:r w:rsidR="352984B4">
        <w:rPr/>
        <w:t xml:space="preserve">then show that its </w:t>
      </w:r>
      <w:r w:rsidR="352984B4">
        <w:rPr/>
        <w:t>mnth</w:t>
      </w:r>
      <w:r w:rsidR="352984B4">
        <w:rPr/>
        <w:t xml:space="preserve"> term is 1 .</w:t>
      </w:r>
    </w:p>
    <w:p w:rsidR="352984B4" w:rsidP="352984B4" w:rsidRDefault="352984B4" w14:paraId="32195251" w14:textId="5FCCE592">
      <w:pPr>
        <w:pStyle w:val="Normal"/>
        <w:ind w:left="0"/>
      </w:pPr>
      <w:r w:rsidR="352984B4">
        <w:rPr/>
        <w:t xml:space="preserve">14. If the seventh term of an AP is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9</m:t>
              </m:r>
            </m:den>
          </m:f>
        </m:oMath>
      </m:oMathPara>
      <w:r w:rsidR="352984B4">
        <w:rPr/>
        <w:t xml:space="preserve">and its ninth term is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7</m:t>
              </m:r>
            </m:den>
          </m:f>
        </m:oMath>
      </m:oMathPara>
      <w:r w:rsidR="352984B4">
        <w:rPr/>
        <w:t xml:space="preserve"> ,find its 63</w:t>
      </w:r>
      <w:r w:rsidRPr="352984B4" w:rsidR="352984B4">
        <w:rPr>
          <w:vertAlign w:val="superscript"/>
        </w:rPr>
        <w:t>rd</w:t>
      </w:r>
      <w:r w:rsidR="352984B4">
        <w:rPr/>
        <w:t xml:space="preserve"> term .</w:t>
      </w:r>
    </w:p>
    <w:p w:rsidR="352984B4" w:rsidP="352984B4" w:rsidRDefault="352984B4" w14:paraId="3C431DE9" w14:textId="47085EE6">
      <w:pPr>
        <w:pStyle w:val="Normal"/>
        <w:ind w:left="0"/>
      </w:pPr>
      <w:r w:rsidR="352984B4">
        <w:rPr/>
        <w:t>15. The sum of the 2</w:t>
      </w:r>
      <w:r w:rsidRPr="352984B4" w:rsidR="352984B4">
        <w:rPr>
          <w:vertAlign w:val="superscript"/>
        </w:rPr>
        <w:t>nd</w:t>
      </w:r>
      <w:r w:rsidR="352984B4">
        <w:rPr/>
        <w:t xml:space="preserve"> and the 7 </w:t>
      </w:r>
      <w:r w:rsidR="352984B4">
        <w:rPr/>
        <w:t>th</w:t>
      </w:r>
      <w:r w:rsidR="352984B4">
        <w:rPr/>
        <w:t xml:space="preserve"> term of an AP is </w:t>
      </w:r>
      <w:r w:rsidR="352984B4">
        <w:rPr/>
        <w:t>30 .</w:t>
      </w:r>
      <w:r w:rsidR="352984B4">
        <w:rPr/>
        <w:t xml:space="preserve"> If its 15</w:t>
      </w:r>
      <w:r w:rsidRPr="352984B4" w:rsidR="352984B4">
        <w:rPr>
          <w:vertAlign w:val="superscript"/>
        </w:rPr>
        <w:t>th</w:t>
      </w:r>
      <w:r w:rsidR="352984B4">
        <w:rPr/>
        <w:t xml:space="preserve"> term is 1 less than twice its 8</w:t>
      </w:r>
      <w:r w:rsidRPr="352984B4" w:rsidR="352984B4">
        <w:rPr>
          <w:vertAlign w:val="superscript"/>
        </w:rPr>
        <w:t>th</w:t>
      </w:r>
      <w:r w:rsidR="352984B4">
        <w:rPr/>
        <w:t xml:space="preserve"> </w:t>
      </w:r>
      <w:r w:rsidR="352984B4">
        <w:rPr/>
        <w:t>term ,find</w:t>
      </w:r>
      <w:r w:rsidR="352984B4">
        <w:rPr/>
        <w:t xml:space="preserve"> the AP .</w:t>
      </w:r>
    </w:p>
    <w:p w:rsidR="352984B4" w:rsidP="352984B4" w:rsidRDefault="352984B4" w14:paraId="660C23D1" w14:textId="1ED6069B">
      <w:pPr>
        <w:pStyle w:val="Normal"/>
        <w:ind w:left="0"/>
        <w:rPr>
          <w:b w:val="1"/>
          <w:bCs w:val="1"/>
          <w:u w:val="single"/>
        </w:rPr>
      </w:pPr>
      <w:r w:rsidRPr="352984B4" w:rsidR="352984B4">
        <w:rPr>
          <w:b w:val="1"/>
          <w:bCs w:val="1"/>
          <w:u w:val="single"/>
        </w:rPr>
        <w:t>5 MARKS QUESTIONS :</w:t>
      </w:r>
    </w:p>
    <w:p w:rsidR="352984B4" w:rsidP="352984B4" w:rsidRDefault="352984B4" w14:paraId="2CB5AA13" w14:textId="6E48FD59">
      <w:pPr>
        <w:pStyle w:val="Normal"/>
        <w:ind w:left="0"/>
      </w:pPr>
      <w:r w:rsidR="352984B4">
        <w:rPr/>
        <w:t>16.  The ratio of the 11</w:t>
      </w:r>
      <w:r w:rsidRPr="352984B4" w:rsidR="352984B4">
        <w:rPr>
          <w:vertAlign w:val="superscript"/>
        </w:rPr>
        <w:t>th</w:t>
      </w:r>
      <w:r w:rsidR="352984B4">
        <w:rPr/>
        <w:t xml:space="preserve"> term to 17</w:t>
      </w:r>
      <w:r w:rsidRPr="352984B4" w:rsidR="352984B4">
        <w:rPr>
          <w:vertAlign w:val="superscript"/>
        </w:rPr>
        <w:t>th</w:t>
      </w:r>
      <w:r w:rsidR="352984B4">
        <w:rPr/>
        <w:t xml:space="preserve"> term of an AP IS 3:</w:t>
      </w:r>
      <w:r w:rsidR="352984B4">
        <w:rPr/>
        <w:t>4 .Find</w:t>
      </w:r>
      <w:r w:rsidR="352984B4">
        <w:rPr/>
        <w:t xml:space="preserve"> the ratio of 5</w:t>
      </w:r>
      <w:r w:rsidRPr="352984B4" w:rsidR="352984B4">
        <w:rPr>
          <w:vertAlign w:val="superscript"/>
        </w:rPr>
        <w:t>th</w:t>
      </w:r>
      <w:r w:rsidR="352984B4">
        <w:rPr/>
        <w:t xml:space="preserve"> term to 21</w:t>
      </w:r>
      <w:r w:rsidRPr="352984B4" w:rsidR="352984B4">
        <w:rPr>
          <w:vertAlign w:val="superscript"/>
        </w:rPr>
        <w:t>st</w:t>
      </w:r>
      <w:r w:rsidR="352984B4">
        <w:rPr/>
        <w:t xml:space="preserve"> term of</w:t>
      </w:r>
    </w:p>
    <w:p w:rsidR="352984B4" w:rsidP="352984B4" w:rsidRDefault="352984B4" w14:paraId="3A3FAD66" w14:textId="60228277">
      <w:pPr>
        <w:pStyle w:val="Normal"/>
        <w:ind w:left="0"/>
      </w:pPr>
      <w:r w:rsidR="352984B4">
        <w:rPr/>
        <w:t xml:space="preserve">the same </w:t>
      </w:r>
      <w:r w:rsidR="352984B4">
        <w:rPr/>
        <w:t>AP .Also</w:t>
      </w:r>
      <w:r w:rsidR="352984B4">
        <w:rPr/>
        <w:t xml:space="preserve"> ,find</w:t>
      </w:r>
      <w:r w:rsidR="352984B4">
        <w:rPr/>
        <w:t xml:space="preserve"> the ratio of the sum of first 5 terms to that of first 21 </w:t>
      </w:r>
      <w:r w:rsidR="352984B4">
        <w:rPr/>
        <w:t>terms 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7556a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6614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5F033"/>
    <w:rsid w:val="352984B4"/>
    <w:rsid w:val="4515F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F033"/>
  <w15:chartTrackingRefBased/>
  <w15:docId w15:val="{DD11AF27-DEA0-48F6-836D-944C57FB57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3736abdae624f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2023-06-27T07:51:21.5450009Z</dcterms:created>
  <dcterms:modified xsi:type="dcterms:W3CDTF">2023-06-27T08:23:56.3660572Z</dcterms:modified>
</coreProperties>
</file>