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   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u w:val="single"/>
        </w:rPr>
        <w:t>Class IX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</w:t>
      </w:r>
      <w:bookmarkStart w:id="0" w:name="_GoBack"/>
      <w:bookmarkEnd w:id="0"/>
      <w:r>
        <w:rPr>
          <w:b/>
          <w:bCs/>
        </w:rPr>
        <w:t xml:space="preserve">               </w:t>
      </w:r>
      <w:r>
        <w:rPr>
          <w:b/>
          <w:bCs/>
          <w:u w:val="single"/>
        </w:rPr>
        <w:t>Maths  test</w:t>
      </w:r>
      <w:r>
        <w:rPr>
          <w:b/>
          <w:bCs/>
        </w:rPr>
        <w:t xml:space="preserve"> </w:t>
      </w:r>
    </w:p>
    <w:p>
      <w:pPr>
        <w:rPr>
          <w:b/>
          <w:bCs/>
          <w:u w:val="single"/>
        </w:rPr>
      </w:pPr>
      <w:r>
        <w:t xml:space="preserve">       </w:t>
      </w:r>
      <w:r>
        <w:rPr>
          <w:b/>
          <w:bCs/>
          <w:u w:val="single"/>
        </w:rPr>
        <w:t>MCQ (1 mark )</w:t>
      </w:r>
    </w:p>
    <w:p>
      <w:pPr>
        <w:pStyle w:val="7"/>
        <w:numPr>
          <w:ilvl w:val="0"/>
          <w:numId w:val="1"/>
        </w:numPr>
      </w:pPr>
      <w:r>
        <w:t>Which of the following is a rational number ?</w:t>
      </w:r>
    </w:p>
    <w:p>
      <w:pPr>
        <w:ind w:left="0"/>
      </w:pPr>
      <w:r>
        <w:t xml:space="preserve">          (a)  </w:t>
      </w:r>
      <m:oMath>
        <m:rad>
          <m:radPr>
            <m:degHide m:val="1"/>
          </m:radPr>
          <m:deg/>
          <m:e>
            <m:r>
              <m:rPr/>
              <m:t>5</m:t>
            </m:r>
          </m:e>
        </m:rad>
      </m:oMath>
      <w:r>
        <w:t xml:space="preserve">                                       (b) 0.10100100010000.......................</w:t>
      </w:r>
    </w:p>
    <w:p>
      <w:pPr>
        <w:ind w:left="0"/>
      </w:pPr>
      <w:r>
        <w:t xml:space="preserve">          ©  </w:t>
      </w:r>
      <m:oMath>
        <m:r>
          <m:rPr/>
          <m:t>π</m:t>
        </m:r>
      </m:oMath>
      <w:r>
        <w:t xml:space="preserve">                                           (d) 0.853853853........................</w:t>
      </w:r>
    </w:p>
    <w:p>
      <w:pPr>
        <w:pStyle w:val="7"/>
        <w:numPr>
          <w:ilvl w:val="0"/>
          <w:numId w:val="1"/>
        </w:numPr>
      </w:pPr>
      <w:r>
        <w:t>The simplest form of 1.666......is :</w:t>
      </w:r>
    </w:p>
    <w:p>
      <w:pPr>
        <w:ind w:left="0"/>
      </w:pPr>
      <w:r>
        <w:t>(a) 833 /500                            (ii) 8/5                               (iii) 5/3                                         (iv) none of these</w:t>
      </w:r>
    </w:p>
    <w:p>
      <w:pPr>
        <w:ind w:left="0"/>
      </w:pPr>
      <w:r>
        <w:t xml:space="preserve">3. The value of </w:t>
      </w:r>
      <m:oMath>
        <m:sSup>
          <m:sSupPr/>
          <m:e>
            <m:d>
              <m:dPr/>
              <m:e>
                <m:r>
                  <m:rPr/>
                  <m:t>125</m:t>
                </m:r>
              </m:e>
            </m:d>
          </m:e>
          <m:sup>
            <m:f>
              <m:fPr/>
              <m:num>
                <m:r>
                  <m:rPr/>
                  <m:t>−1</m:t>
                </m:r>
              </m:num>
              <m:den>
                <m:r>
                  <m:rPr/>
                  <m:t>3</m:t>
                </m:r>
              </m:den>
            </m:f>
          </m:sup>
        </m:sSup>
      </m:oMath>
      <w:r>
        <w:t xml:space="preserve"> =?</w:t>
      </w:r>
    </w:p>
    <w:p>
      <w:pPr>
        <w:ind w:left="0"/>
      </w:pPr>
      <w:r>
        <w:t>(a) 5                                         (b) - 5                   (c)</w:t>
      </w:r>
      <m:oMath>
        <m:f>
          <m:fPr/>
          <m:num>
            <m:r>
              <m:rPr/>
              <m:t>1</m:t>
            </m:r>
          </m:num>
          <m:den>
            <m:r>
              <m:rPr/>
              <m:t>5</m:t>
            </m:r>
          </m:den>
        </m:f>
      </m:oMath>
      <w:r>
        <w:t xml:space="preserve">                               (d) </w:t>
      </w:r>
      <m:oMath>
        <m:f>
          <m:fPr/>
          <m:num>
            <m:r>
              <m:rPr/>
              <m:t>−1</m:t>
            </m:r>
          </m:num>
          <m:den>
            <m:r>
              <m:rPr/>
              <m:t>5</m:t>
            </m:r>
          </m:den>
        </m:f>
      </m:oMath>
    </w:p>
    <w:p>
      <w:pPr>
        <w:ind w:left="0"/>
      </w:pPr>
      <w:r>
        <w:t>4. Zero of the polynomial p(x) = x</w:t>
      </w:r>
      <m:oMath>
        <m:sPre>
          <m:sPrePr/>
          <m:sub/>
          <m:sup>
            <m:r>
              <m:rPr/>
              <m:t>2</m:t>
            </m:r>
          </m:sup>
          <m:e/>
        </m:sPre>
      </m:oMath>
      <w:r>
        <w:t xml:space="preserve"> +x-6 are </w:t>
      </w:r>
    </w:p>
    <w:p>
      <w:pPr>
        <w:ind w:left="0"/>
      </w:pPr>
      <w:r>
        <w:t xml:space="preserve">(a)2,3                                       (B)-2,3                                      © 2,-3                             (d) -2,-3 </w:t>
      </w:r>
    </w:p>
    <w:p>
      <w:pPr>
        <w:ind w:left="0"/>
      </w:pPr>
      <w:r>
        <w:t>5. For what value of k is the polynomial p(X) =2x</w:t>
      </w:r>
      <m:oMath>
        <m:sPre>
          <m:sPrePr/>
          <m:sub/>
          <m:sup>
            <m:r>
              <m:rPr/>
              <m:t>3</m:t>
            </m:r>
          </m:sup>
          <m:e/>
        </m:sPre>
      </m:oMath>
      <w:r>
        <w:t>-kx</w:t>
      </w:r>
      <m:oMath>
        <m:sPre>
          <m:sPrePr/>
          <m:sub/>
          <m:sup>
            <m:r>
              <m:rPr/>
              <m:t>2</m:t>
            </m:r>
          </m:sup>
          <m:e/>
        </m:sPre>
      </m:oMath>
      <w:r>
        <w:t>+3x+10 is exactly divisible by (x+2) ?</w:t>
      </w:r>
    </w:p>
    <w:p>
      <w:pPr>
        <w:ind w:left="0"/>
      </w:pPr>
      <w:r>
        <w:t xml:space="preserve">(a) </w:t>
      </w:r>
      <m:oMath>
        <m:f>
          <m:fPr/>
          <m:num>
            <m:r>
              <m:rPr/>
              <m:t>−1</m:t>
            </m:r>
          </m:num>
          <m:den>
            <m:r>
              <m:rPr/>
              <m:t>3</m:t>
            </m:r>
          </m:den>
        </m:f>
      </m:oMath>
      <w:r>
        <w:t xml:space="preserve">                                     (b) </w:t>
      </w:r>
      <m:oMath>
        <m:f>
          <m:fPr/>
          <m:num>
            <m:r>
              <m:rPr/>
              <m:t>1</m:t>
            </m:r>
          </m:num>
          <m:den>
            <m:r>
              <m:rPr/>
              <m:t>3</m:t>
            </m:r>
          </m:den>
        </m:f>
      </m:oMath>
      <w:r>
        <w:t xml:space="preserve">                                       © </w:t>
      </w:r>
      <m:oMath>
        <m:r>
          <m:rPr/>
          <m:t>3 </m:t>
        </m:r>
      </m:oMath>
      <w:r>
        <w:t xml:space="preserve">                                (d) -3</w:t>
      </w:r>
    </w:p>
    <w:p>
      <w:pPr>
        <w:ind w:left="0"/>
      </w:pPr>
      <w:r>
        <w:t>6. If a +b+c=0 ,then (</w:t>
      </w:r>
      <m:oMath>
        <m:d>
          <m:dPr/>
          <m:e>
            <m:f>
              <m:fPr/>
              <m:num>
                <m:sSup>
                  <m:sSupPr/>
                  <m:e>
                    <m:r>
                      <m:rPr/>
                      <m:t>a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bc</m:t>
                </m:r>
              </m:den>
            </m:f>
            <m:r>
              <m:rPr/>
              <m:t>+</m:t>
            </m:r>
            <m:f>
              <m:fPr/>
              <m:num>
                <m:sSup>
                  <m:sSupPr/>
                  <m:e>
                    <m:r>
                      <m:rPr/>
                      <m:t>b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ca</m:t>
                </m:r>
              </m:den>
            </m:f>
            <m:r>
              <m:rPr/>
              <m:t>+</m:t>
            </m:r>
            <m:f>
              <m:fPr/>
              <m:num>
                <m:sSup>
                  <m:sSupPr/>
                  <m:e>
                    <m:r>
                      <m:rPr/>
                      <m:t>c</m:t>
                    </m:r>
                  </m:e>
                  <m:sup>
                    <m:r>
                      <m:rPr/>
                      <m:t>2</m:t>
                    </m:r>
                  </m:sup>
                </m:sSup>
              </m:num>
              <m:den>
                <m:r>
                  <m:rPr/>
                  <m:t>ab</m:t>
                </m:r>
              </m:den>
            </m:f>
          </m:e>
        </m:d>
      </m:oMath>
      <w:r>
        <w:t>=?</w:t>
      </w:r>
    </w:p>
    <w:p>
      <w:pPr>
        <w:ind w:left="0"/>
      </w:pPr>
      <w:r>
        <w:t>(a) 1                        (b) 0                              ©-1                                       (d) 3</w:t>
      </w:r>
    </w:p>
    <w:p>
      <w:pPr>
        <w:ind w:left="0"/>
      </w:pPr>
      <w:r>
        <w:t xml:space="preserve">7. If the point (3,4) lies on the graph of 3y=ax+7 then the value of a is </w:t>
      </w:r>
    </w:p>
    <w:p>
      <w:pPr>
        <w:ind w:left="0"/>
      </w:pPr>
      <w:r>
        <w:t xml:space="preserve">(a) </w:t>
      </w:r>
      <m:oMath>
        <m:f>
          <m:fPr/>
          <m:num>
            <m:r>
              <m:rPr/>
              <m:t>2</m:t>
            </m:r>
          </m:num>
          <m:den>
            <m:r>
              <m:rPr/>
              <m:t>5</m:t>
            </m:r>
          </m:den>
        </m:f>
      </m:oMath>
      <w:r>
        <w:t xml:space="preserve">                                  (b) </w:t>
      </w:r>
      <m:oMath>
        <m:f>
          <m:fPr/>
          <m:num>
            <m:r>
              <m:rPr/>
              <m:t>5</m:t>
            </m:r>
          </m:num>
          <m:den>
            <m:r>
              <m:rPr/>
              <m:t>3</m:t>
            </m:r>
          </m:den>
        </m:f>
      </m:oMath>
      <w:r>
        <w:t xml:space="preserve">                                 (C) </w:t>
      </w:r>
      <m:oMath>
        <m:f>
          <m:fPr/>
          <m:num>
            <m:r>
              <m:rPr/>
              <m:t>3</m:t>
            </m:r>
          </m:num>
          <m:den>
            <m:r>
              <m:rPr/>
              <m:t>5</m:t>
            </m:r>
          </m:den>
        </m:f>
      </m:oMath>
      <w:r>
        <w:t xml:space="preserve">                                    (d) </w:t>
      </w:r>
      <m:oMath>
        <m:f>
          <m:fPr/>
          <m:num>
            <m:r>
              <m:rPr/>
              <m:t>2</m:t>
            </m:r>
          </m:num>
          <m:den>
            <m:r>
              <m:rPr/>
              <m:t>7</m:t>
            </m:r>
          </m:den>
        </m:f>
      </m:oMath>
    </w:p>
    <w:p>
      <w:pPr>
        <w:ind w:left="0"/>
      </w:pPr>
      <w:r>
        <w:t>8. X=5 ,Y=2 is a solution of the linear equation :</w:t>
      </w:r>
    </w:p>
    <w:p>
      <w:pPr>
        <w:ind w:left="0"/>
      </w:pPr>
      <w:r>
        <w:t>(a) x+2y=7                                          (b) 5x+2y=7                    © x+y=7                        (d) 5x+y=7</w:t>
      </w:r>
    </w:p>
    <w:p>
      <w:pPr>
        <w:ind w:left="0"/>
      </w:pPr>
      <w:r>
        <w:t xml:space="preserve">9. the ordinate of every point on the x-axis is </w:t>
      </w:r>
    </w:p>
    <w:p>
      <w:pPr>
        <w:ind w:left="0"/>
      </w:pPr>
      <w:r>
        <w:t xml:space="preserve">(a) 1                                    (b) -1                                    © 0                                  (d) any real number </w:t>
      </w:r>
    </w:p>
    <w:p>
      <w:pPr>
        <w:ind w:left="0"/>
      </w:pPr>
      <w:r>
        <w:t>10. The perpendicular distance of the point A (3,4)from the y axis is :</w:t>
      </w:r>
    </w:p>
    <w:p>
      <w:pPr>
        <w:ind w:left="0"/>
      </w:pPr>
      <w:r>
        <w:t xml:space="preserve">(a)3                                    (b) 4                                         © 5                                 (d) 7 </w:t>
      </w:r>
    </w:p>
    <w:p>
      <w:pPr>
        <w:ind w:left="0"/>
      </w:pPr>
      <w:r>
        <w:t xml:space="preserve">11. In the given figure ,AOB is a straight line.If </w:t>
      </w:r>
      <m:oMath>
        <m:r>
          <m:rPr/>
          <m:t>∠ </m:t>
        </m:r>
      </m:oMath>
      <w:r>
        <w:t>AOC =3X+10</w:t>
      </w:r>
      <m:oMath>
        <m:sPre>
          <m:sPrePr/>
          <m:sub/>
          <m:sup>
            <m:r>
              <m:rPr/>
              <m:t>0</m:t>
            </m:r>
          </m:sup>
          <m:e/>
        </m:sPre>
      </m:oMath>
      <w:r>
        <w:t xml:space="preserve">and </w:t>
      </w:r>
      <m:oMath>
        <m:r>
          <m:rPr/>
          <m:t>∠BOC= </m:t>
        </m:r>
      </m:oMath>
      <w:r>
        <w:t>4x-26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,then </w:t>
      </w:r>
      <m:oMath>
        <m:r>
          <m:rPr/>
          <m:t>∠BOC =? </m:t>
        </m:r>
      </m:oMath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</w:p>
    <w:p>
      <w:pPr>
        <w:ind w:left="0"/>
      </w:pPr>
      <w:r>
        <mc:AlternateContent>
          <mc:Choice Requires="wpg">
            <w:drawing>
              <wp:inline distT="0" distB="0" distL="0" distR="0">
                <wp:extent cx="3350895" cy="1988820"/>
                <wp:effectExtent l="38100" t="57150" r="40005" b="68580"/>
                <wp:docPr id="204423623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1126" cy="1988820"/>
                          <a:chOff x="0" y="0"/>
                          <a:chExt cx="3351126" cy="1988820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75243" y="1569720"/>
                            <a:ext cx="3093720" cy="30481"/>
                          </a:xfrm>
                          <a:prstGeom prst="straightConnector1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rot="5400000" flipH="1" flipV="1">
                            <a:off x="860103" y="544830"/>
                            <a:ext cx="1524000" cy="58674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mc:AlternateContent xmlns:a14="http://schemas.microsoft.com/office/drawing/2010/main">
                        <mc:Choice Requires="a14">
                          <w14:contentPart bwMode="auto" r:id="rId8">
                            <w14:nvContentPartPr>
                              <w14:cNvPr id="3" name="Ink 3"/>
                              <w14:cNvContentPartPr/>
                            </w14:nvContentPartPr>
                            <w14:xfrm>
                              <a:off x="73272" y="1501140"/>
                              <a:ext cx="3119341" cy="487680"/>
                            </w14:xfrm>
                          </w14:contentPart>
                        </mc:Choice>
                      </mc:AlternateContent>
                      <mc:AlternateContent xmlns:a14="http://schemas.microsoft.com/office/drawing/2010/main">
                        <mc:Choice Requires="a14">
                          <w14:contentPart bwMode="auto" r:id="rId9">
                            <w14:nvContentPartPr>
                              <w14:cNvPr id="4" name="Ink 4"/>
                              <w14:cNvContentPartPr/>
                            </w14:nvContentPartPr>
                            <w14:xfrm>
                              <a:off x="0" y="899501"/>
                              <a:ext cx="3351126" cy="1014085"/>
                            </w14:xfrm>
                          </w14:contentPart>
                        </mc:Choice>
                      </mc:AlternateContent>
                      <mc:AlternateContent xmlns:a14="http://schemas.microsoft.com/office/drawing/2010/main">
                        <mc:Choice Requires="a14">
                          <w14:contentPart bwMode="auto" r:id="rId10">
                            <w14:nvContentPartPr>
                              <w14:cNvPr id="5" name="Ink 5"/>
                              <w14:cNvContentPartPr/>
                            </w14:nvContentPartPr>
                            <w14:xfrm>
                              <a:off x="1547515" y="753547"/>
                              <a:ext cx="862276" cy="721460"/>
                            </w14:xfrm>
                          </w14:contentPart>
                        </mc:Choice>
                      </mc:AlternateContent>
                      <mc:AlternateContent xmlns:a14="http://schemas.microsoft.com/office/drawing/2010/main">
                        <mc:Choice Requires="a14">
                          <w14:contentPart bwMode="auto" r:id="rId11">
                            <w14:nvContentPartPr>
                              <w14:cNvPr id="6" name="Ink 6"/>
                              <w14:cNvContentPartPr/>
                            </w14:nvContentPartPr>
                            <w14:xfrm>
                              <a:off x="1239550" y="0"/>
                              <a:ext cx="512093" cy="1830442"/>
                            </w14:xfrm>
                          </w14:contentPart>
                        </mc:Choice>
                      </mc:AlternateContent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156.6pt;width:263.85pt;" coordsize="3351126,1988820" o:gfxdata="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">
                <o:lock v:ext="edit" aspectratio="f"/>
                <v:shape id="_x0000_s1026" o:spid="_x0000_s1026" o:spt="32" type="#_x0000_t32" style="position:absolute;left:75243;top:1569720;flip:y;height:30481;width:3093720;" filled="f" stroked="t" coordsize="21600,21600" o:gfxdata="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jzmO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60103;top:544830;flip:x y;height:586741;width:1524000;rotation:5898240f;" filled="f" stroked="t" coordsize="21600,21600" o:gfxdata="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mAA7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72C4 [3204]" miterlimit="8" joinstyle="miter" endarrow="block"/>
                  <v:imagedata o:title=""/>
                  <o:lock v:ext="edit" aspectratio="f"/>
                </v:shape>
                <v:shape id="_x0000_s1026" o:spid="_x0000_s1026" o:spt="75" style="position:absolute;left:55491;top:1483360;height:522880;width:3154543;" coordsize="21600,21600" o:gfxdata="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6CQ7sAAADa&#10;AAAADwAAAAAAAAABACAAAAAiAAAAZHJzL2Rvd25yZXYueG1sUEsBAhQAFAAAAAgAh07iQDMvBZ47&#10;AAAAOQAAABAAAAAAAAAAAQAgAAAACgEAAGRycy9zaGFwZXhtbC54bWxQSwUGAAAAAAYABgBbAQAA&#10;tAMAAAAA&#10;">
                  <v:imagedata r:id="rId12" o:title=""/>
                  <o:lock v:ext="edit"/>
                </v:shape>
                <v:shape id="_x0000_s1026" o:spid="_x0000_s1026" o:spt="75" style="position:absolute;left:-17781;top:881721;height:1049285;width:3386329;" coordsize="21600,21600" o:gfxdata="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3LMC8AAAA&#10;2gAAAA8AAAAAAAAAAQAgAAAAIgAAAGRycy9kb3ducmV2LnhtbFBLAQIUABQAAAAIAIdO4kAzLwWe&#10;OwAAADkAAAAQAAAAAAAAAAEAIAAAAAsBAABkcnMvc2hhcGV4bWwueG1sUEsFBgAAAAAGAAYAWwEA&#10;ALUDAAAAAA==&#10;">
                  <v:imagedata r:id="rId13" o:title=""/>
                  <o:lock v:ext="edit"/>
                </v:shape>
                <v:shape id="_x0000_s1026" o:spid="_x0000_s1026" o:spt="75" style="position:absolute;left:1529734;top:735767;height:756660;width:897479;" coordsize="21600,21600" o:gfxdata="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OwVvQAA&#10;ANoAAAAPAAAAAAAAAAEAIAAAACIAAABkcnMvZG93bnJldi54bWxQSwECFAAUAAAACACHTuJAMy8F&#10;njsAAAA5AAAAEAAAAAAAAAABACAAAAAMAQAAZHJzL3NoYXBleG1sLnhtbFBLBQYAAAAABgAGAFsB&#10;AAC2AwAAAAA=&#10;">
                  <v:imagedata r:id="rId14" o:title=""/>
                  <o:lock v:ext="edit"/>
                </v:shape>
                <v:shape id="_x0000_s1026" o:spid="_x0000_s1026" o:spt="75" style="position:absolute;left:1221769;top:-17780;height:1865642;width:547296;" coordsize="21600,21600" o:gfxdata="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Bvqy8AAAA&#10;2gAAAA8AAAAAAAAAAQAgAAAAIgAAAGRycy9kb3ducmV2LnhtbFBLAQIUABQAAAAIAIdO4kAzLwWe&#10;OwAAADkAAAAQAAAAAAAAAAEAIAAAAAsBAABkcnMvc2hhcGV4bWwueG1sUEsFBgAAAAAGAAYAWwEA&#10;ALUDAAAAAA==&#10;">
                  <v:imagedata r:id="rId15" o:title=""/>
                  <o:lock v:ext="edit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0"/>
          <w:numId w:val="2"/>
        </w:numPr>
      </w:pPr>
      <w:r>
        <w:t>96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(b) 86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© 76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   (d) 106</w:t>
      </w:r>
      <m:oMath>
        <m:sPre>
          <m:sPrePr/>
          <m:sub/>
          <m:sup>
            <m:r>
              <m:rPr/>
              <m:t>∘</m:t>
            </m:r>
          </m:sup>
          <m:e/>
        </m:sPre>
      </m:oMath>
    </w:p>
    <w:p>
      <w:pPr>
        <w:ind w:left="0"/>
      </w:pPr>
      <w:r>
        <w:t>12. An angle is one fifth of its supplement .Th measure of the angle is :</w:t>
      </w:r>
    </w:p>
    <w:p>
      <w:pPr>
        <w:ind w:left="0"/>
      </w:pPr>
      <w:r>
        <w:t>(a)15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  (b)30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© 75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          (d) 150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</w:t>
      </w:r>
    </w:p>
    <w:p>
      <w:pPr>
        <w:ind w:left="0"/>
      </w:pPr>
      <w:r>
        <w:t>13. If one of the angles of a triangle is 130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then the angle between the bisectors of the other two angles can be :</w:t>
      </w:r>
    </w:p>
    <w:p>
      <w:pPr>
        <w:ind w:left="0"/>
      </w:pPr>
      <w:r>
        <w:t>(a)50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      (b) 65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(c)90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        (d) 155</w:t>
      </w:r>
      <m:oMath>
        <m:sPre>
          <m:sPrePr/>
          <m:sub/>
          <m:sup>
            <m:r>
              <m:rPr/>
              <m:t>∘</m:t>
            </m:r>
          </m:sup>
          <m:e/>
        </m:sPre>
      </m:oMath>
    </w:p>
    <w:p>
      <w:pPr>
        <w:ind w:left="0"/>
      </w:pPr>
      <w:r>
        <w:t xml:space="preserve">14. In a </w:t>
      </w:r>
      <m:oMath>
        <m:r>
          <m:rPr/>
          <m:t>∆ABC </m:t>
        </m:r>
      </m:oMath>
      <w:r>
        <w:t xml:space="preserve">,if </w:t>
      </w:r>
      <m:oMath>
        <m:r>
          <m:rPr/>
          <m:t>∠A−∠B </m:t>
        </m:r>
      </m:oMath>
      <w:r>
        <w:t xml:space="preserve">=42 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and </w:t>
      </w:r>
      <m:oMath>
        <m:r>
          <m:rPr/>
          <m:t>∠B−∠C=</m:t>
        </m:r>
        <m:sSup>
          <m:sSupPr/>
          <m:e>
            <m:r>
              <m:rPr/>
              <m:t>21</m:t>
            </m:r>
          </m:e>
          <m:sup>
            <m:r>
              <m:rPr/>
              <m:t>∘</m:t>
            </m:r>
          </m:sup>
        </m:sSup>
      </m:oMath>
      <w:r>
        <w:t xml:space="preserve">,then </w:t>
      </w:r>
      <m:oMath>
        <m:r>
          <m:rPr/>
          <m:t>∠B </m:t>
        </m:r>
      </m:oMath>
      <w:r>
        <w:t>=?</w:t>
      </w:r>
    </w:p>
    <w:p>
      <w:pPr>
        <w:ind w:left="0"/>
      </w:pPr>
      <w:r>
        <w:t>(a) 32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(b)63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© 53</w:t>
      </w:r>
      <m:oMath>
        <m:sPre>
          <m:sPrePr/>
          <m:sub/>
          <m:sup>
            <m:r>
              <m:rPr/>
              <m:t>∘</m:t>
            </m:r>
          </m:sup>
          <m:e/>
        </m:sPre>
      </m:oMath>
      <w:r>
        <w:t xml:space="preserve">                                               (d) 95</w:t>
      </w:r>
      <m:oMath>
        <m:sPre>
          <m:sPrePr/>
          <m:sub/>
          <m:sup>
            <m:r>
              <m:rPr/>
              <m:t>∘</m:t>
            </m:r>
          </m:sup>
          <m:e/>
        </m:sPre>
      </m:oMath>
    </w:p>
    <w:p>
      <w:pPr>
        <w:ind w:left="0"/>
      </w:pPr>
      <w:r>
        <w:t xml:space="preserve">15. In a </w:t>
      </w:r>
      <m:oMath>
        <m:r>
          <m:rPr/>
          <m:t>∆ABC  </m:t>
        </m:r>
      </m:oMath>
      <w:r>
        <w:t>,if 3</w:t>
      </w:r>
      <m:oMath>
        <m:r>
          <m:rPr/>
          <m:t>∠A </m:t>
        </m:r>
      </m:oMath>
      <w:r>
        <w:t>=</w:t>
      </w:r>
      <m:oMath>
        <m:r>
          <m:rPr/>
          <m:t>4∠B </m:t>
        </m:r>
      </m:oMath>
      <w:r>
        <w:t>=</w:t>
      </w:r>
      <m:oMath>
        <m:r>
          <m:rPr/>
          <m:t>6∠C </m:t>
        </m:r>
      </m:oMath>
      <w:r>
        <w:t>,then A:B:C =?</w:t>
      </w:r>
    </w:p>
    <w:p>
      <w:pPr>
        <w:ind w:left="0"/>
      </w:pPr>
      <w:r>
        <w:t>(a)3:4:6                         (b)4 : 3 : 2                                 © 2: 3:4                                  (d)6:4:3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9CEA1"/>
    <w:multiLevelType w:val="multilevel"/>
    <w:tmpl w:val="4B39CEA1"/>
    <w:lvl w:ilvl="0" w:tentative="0">
      <w:start w:val="1"/>
      <w:numFmt w:val="lowerLetter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06A37"/>
    <w:multiLevelType w:val="multilevel"/>
    <w:tmpl w:val="75006A3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9AF8A"/>
    <w:rsid w:val="58E5B04A"/>
    <w:rsid w:val="6C012F6C"/>
    <w:rsid w:val="75A9AF8A"/>
    <w:rsid w:val="7B3D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customXml" Target="ink/ink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customXml" Target="ink/ink4.xml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1:42:46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4789 1355 5247 0 0,'4'0'9792'0'0,"-3"0"-9280"0"0,-5 0-4480 0 0,-2 0 3968 0 0</inkml:trace>
  <inkml:trace contextRef="#ctx0" brushRef="#br0">259 64 5599 0 0,'-14'10'4800'0'0,"-5"8"-4064"0"0,-3 1-64 0 0,3 0-512 0 0,4 1 96 0 0,1-3-192 0 0,-1-1-64 0 0,-1 0 32 0 0,2 2-64 0 0,0 1 32 0 0,-1 0 0 0 0,-2 2 0 0 0,-2 0-128 0 0,-1-4 32 0 0,3 0 32 0 0,8-4 832 0 0,9 0 96 0 0,8-3-608 0 0,7 2-96 0 0,3-3 32 0 0,3 2-96 0 0,6-1-64 0 0,0-3 0 0 0,-3 1-32 0 0,-2 0 32 0 0,-2-2-64 0 0,-1-2 64 0 0,-2 2-576 0 0,-2 0-480 0 0,0-1-4288 0 0,-1-1 5312 0 0</inkml:trace>
  <inkml:trace contextRef="#ctx0" brushRef="#br0">8451 0 4831 0 0,'0'4'8896'0'0,"4"0"-7072"0"0,0 5-1568 0 0,5-1-96 0 0,3 3 96 0 0,3 2-96 0 0,3 4-128 0 0,3-2 0 0 0,0 0-32 0 0,0 2 32 0 0,1 1-32 0 0,0-3 32 0 0,0 0 0 0 0,-8-2 2944 0 0,-5 0-2976 0 0,-9 1-64 0 0,-8 6 32 0 0,-2 2 0 0 0,-3 2 0 0 0,1 4-32 0 0,1 1-64 0 0,1-5 64 0 0,1-3 64 0 0,2-8-1920 0 0,-2-7-2176 0 0,2-8 1152 0 0,1-3 2944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1:42:46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103 2433 5503 0 0,'0'4'4576'0'0,"-3"4"-4544"0"0,-2 5 0 0 0,0 4-32 0 0,-2 2 32 0 0,0 5 96 0 0,0 7-32 0 0,-1 4-32 0 0,0 3-32 0 0,-1 0-32 0 0,-1 0 0 0 0,3-3 0 0 0,-2-4 0 0 0,1-10 704 0 0,2-13-480 0 0,2-11 64 0 0,5-13-96 0 0,2-10 0 0 0,2-8 128 0 0,2-6-320 0 0,1-6 0 0 0,-2-3-32 0 0,3-1 32 0 0,2 6 0 0 0,1 6 0 0 0,0 5-32 0 0,3 6 32 0 0,2 7 0 0 0,2 10 192 0 0,-3 11 256 0 0,1 12-64 0 0,-4 12-128 0 0,-4 11-128 0 0,1 8-32 0 0,-2 3-32 0 0,-2 4-32 0 0,-2 1-32 0 0,-2-4-32 0 0,-1-5-32 0 0,3-4 0 0 0,0-6-160 0 0,0-13-3744 0 0,-1-12 1280 0 0,-4-12-2272 0 0,-2-5 4960 0 0</inkml:trace>
  <inkml:trace contextRef="#ctx0" brushRef="#br0">82 2666 6719 0 0,'11'4'5312'0'0,"7"0"-5312"0"0,4 1-160 0 0,2-1-2944 0 0,0-2-1472 0 0,-3 0 4576 0 0</inkml:trace>
  <inkml:trace contextRef="#ctx0" brushRef="#br0">9078 2010 703 0 0,'0'3'14112'0'0,"0"6"-13472"0"0,0 4-384 0 0,0 3 64 0 0,0 7-160 0 0,0 7-96 0 0,0 4-32 0 0,-4 5 0 0 0,-1 2-32 0 0,1-2 0 0 0,0 0 0 0 0,2-3 0 0 0,0-5-544 0 0,-2-7-2784 0 0,-2-11-2208 0 0,2-12 672 0 0,0-6 4864 0 0</inkml:trace>
  <inkml:trace contextRef="#ctx0" brushRef="#br0">9099 1968 5919 0 0,'11'-11'7584'0'0,"3"-7"-6816"0"0,3-1-224 0 0,3 4 0 0 0,1 3-32 0 0,-3 12-256 0 0,-1 9 0 0 0,-4 6-192 0 0,-3 9-64 0 0,-4 7-32 0 0,-3 1-384 0 0,-5 0-128 0 0,-6-3-672 0 0,-2-2 480 0 0,-3-6 640 0 0,1-10 480 0 0,6-7-96 0 0,8-4 128 0 0,7-2-64 0 0,6 3-32 0 0,3 4-64 0 0,-1 6-128 0 0,1 4-96 0 0,-4 7 96 0 0,-3 3 32 0 0,-4 2-64 0 0,-7-2 160 0 0,-7 0-128 0 0,-6-5-64 0 0,-4-2-32 0 0,-6-4 0 0 0,-4-5 0 0 0,0-3 0 0 0,1-3 32 0 0,1-3-64 0 0,1-3 0 0 0,2-3-96 0 0,3-3-512 0 0,3 0-1408 0 0,-1 1-5152 0 0,4 2 7168 0 0</inkml:trace>
  <inkml:trace contextRef="#ctx0" brushRef="#br0">3215 1925 4095 0 0,'0'-18'5120'0'0,"0"-9"-4480"0"0,0-5 96 0 0,0 1-256 0 0,0 1-128 0 0,3 3-160 0 0,2 2 0 0 0,3 1-64 0 0,1 2-96 0 0,1 5 64 0 0,4 0 64 0 0,-1 1-64 0 0,1-1 0 0 0,1 3 96 0 0,3-1-32 0 0,1 0-64 0 0,1-2 0 0 0,1-2 32 0 0,0 3-128 0 0,0 0 96 0 0,1 3-96 0 0,-1 4 32 0 0,1 3-32 0 0,-1-1 0 0 0,0 1-32 0 0,1-2 32 0 0,-1 0 32 0 0,0 2 128 0 0,0 1-128 0 0,0-2 32 0 0,0 1-32 0 0,1 1-32 0 0,-1 1 32 0 0,0 2 32 0 0,0 1-96 0 0,0 0 64 0 0,-3 5-32 0 0,-2 1 192 0 0,-6-1-1664 0 0,-6 0 1472 0 0</inkml:trace>
  <inkml:trace contextRef="#ctx0" brushRef="#br0">2135 1269 2879 0 0,'0'-4'7040'0'0,"0"-4"-4864"0"0,4-1-1312 0 0,4 0-672 0 0,2 0-128 0 0,1 0 96 0 0,4 1-32 0 0,2 4-32 0 0,-1 4-64 0 0,-1 11-160 0 0,-2 6-416 0 0,-3 4-256 0 0,-7 6-608 0 0,-8 2-288 0 0,-3-1 160 0 0,-4-5 1344 0 0,4-6 1536 0 0,7-6-416 0 0,7-5-160 0 0,6-4-256 0 0,5-1 128 0 0,3-2-224 0 0,2 3-32 0 0,0 5-128 0 0,1 5 128 0 0,-4 4-32 0 0,-6 3-96 0 0,-4 2-32 0 0,-4 0 0 0 0,-6 1-128 0 0,-7-3 64 0 0,-6-2-160 0 0,-3-3 96 0 0,-4-5-96 0 0,0-3 32 0 0,-2-3 0 0 0,1-2-32 0 0,0-1 0 0 0,-1-4-64 0 0,2-2-608 0 0,3-3-352 0 0,5-3-11647 0 0,5-1 12671 0 0</inkml:trace>
  <inkml:trace contextRef="#ctx0" brushRef="#br0">2389 1227 5631 0 0,'11'3'6368'0'0,"7"6"-5600"0"0,4 4-320 0 0,-2 3-192 0 0,-4 7-64 0 0,-1 3-96 0 0,-3 0-32 0 0,-4 0-32 0 0,0-5 224 0 0,0-9 1568 0 0,-3-15-1408 0 0,2-9-64 0 0,0-11-96 0 0,-1-8-96 0 0,-6-3 0 0 0,-2-2-64 0 0,-5 4 480 0 0,-1 12-384 0 0,1 16-192 0 0,1 17 0 0 0,2 8 32 0 0,6 6-64 0 0,1 0 32 0 0,5-3 0 0 0,4-2-32 0 0,4-6 0 0 0,3-5-224 0 0,1-7-224 0 0,2-10-384 0 0,0-2-288 0 0,0-4-768 0 0,0 0-416 0 0,-4-1-1056 0 0,-5-3-1216 0 0,-5 2 4608 0 0</inkml:trace>
  <inkml:trace contextRef="#ctx0" brushRef="#br0">2791 1163 7199 0 0,'18'-11'7264'0'0,"10"-3"-6656"0"0,3-3-128 0 0,0-3-96 0 0,-1 3-128 0 0,-2 0-192 0 0,-3 4-64 0 0,-5-1 32 0 0,-10 3-7552 0 0,-10 3 1344 0 0,-5 3 6176 0 0</inkml:trace>
  <inkml:trace contextRef="#ctx0" brushRef="#br0">2813 973 5663 0 0,'7'18'7744'0'0,"2"13"-7104"0"0,4 5-160 0 0,-1 3-384 0 0,2-1-32 0 0,-3-3-32 0 0,2-4-32 0 0,-2-5 32 0 0,0-5-32 0 0,-1-11-2144 0 0,-2-10 448 0 0,-3-9 0 0 0,-2-7-576 0 0,-2-7-2368 0 0,0 0 4640 0 0</inkml:trace>
  <inkml:trace contextRef="#ctx0" brushRef="#br0">2961 803 5791 0 0,'3'11'8448'0'0,"6"11"-7488"0"0,0 8-256 0 0,3 7-320 0 0,-1 4-256 0 0,1-1-96 0 0,-1-4-32 0 0,-2-4-32 0 0,0-5-96 0 0,-1-10-4192 0 0,-2-11 1600 0 0,-2-14-224 0 0,-1-6 2944 0 0</inkml:trace>
  <inkml:trace contextRef="#ctx0" brushRef="#br0">3109 825 5055 0 0,'7'14'6112'0'0,"3"9"-5504"0"0,2 3 192 0 0,4 2-32 0 0,2-5 672 0 0,2-5-704 0 0,1-7 288 0 0,-3-8-608 0 0,-1-8-96 0 0,0-11-192 0 0,-2-6 0 0 0,-5-7-32 0 0,-3-5-32 0 0,-3-1 0 0 0,-6 2 32 0 0,-6 4 128 0 0,-6 6 64 0 0,-3 7-64 0 0,-3 6-224 0 0,-1 9-736 0 0,-2 7-192 0 0,5 8-288 0 0,0 3-2432 0 0,4 4-2272 0 0,5-2 5920 0 0</inkml:trace>
  <inkml:trace contextRef="#ctx0" brushRef="#br0">3278 422 4959 0 0,'22'-3'7104'0'0,"17"2"-6048"0"0,10 8 384 0 0,4 11-480 0 0,-1 9-384 0 0,-4 10-192 0 0,-5 15-64 0 0,-8 8-64 0 0,-7 5-224 0 0,-9 2-32 0 0,-6 1-192 0 0,-7-5-288 0 0,-7-8-160 0 0,-4-11 160 0 0,-4-9 96 0 0,-5-11-1056 0 0,-7-8-2240 0 0,-10-8-5984 0 0,-1-6 9664 0 0</inkml:trace>
  <inkml:trace contextRef="#ctx0" brushRef="#br0">1712 1057 5791 0 0,'-4'18'3648'0'0,"-1"17"-2592"0"0,1 13-192 0 0,0 13-64 0 0,5 14-64 0 0,6 8-224 0 0,9 6-64 0 0,12-3-416 0 0,12-5-32 0 0,15-12-288 0 0,11-18-384 0 0,9-18 192 0 0,7-18-416 0 0,6-19-896 0 0,4-19-1344 0 0,-14-6 3136 0 0</inkml:trace>
  <inkml:trace contextRef="#ctx0" brushRef="#br0">3532 63 3743 0 0,'-3'0'8320'0'0,"-2"3"-8288"0"0,0 6-32 0 0,2 3 64 0 0,0 5 0 0 0,1 2 64 0 0,1 2 64 0 0,5 1-64 0 0,4-4 512 0 0,5-4 96 0 0,4-5 32 0 0,2-4 64 0 0,2-2-192 0 0,1-7 160 0 0,0-4-544 0 0,-3-6-64 0 0,-5-7-32 0 0,-6-4-64 0 0,-3-1-64 0 0,-3-4 0 0 0,-1 1-32 0 0,-5 4 96 0 0,-6 7-96 0 0,-4 6-64 0 0,-7 9-192 0 0,-3 9-128 0 0,-2 6-576 0 0,0 5-480 0 0,1 8-352 0 0,5 2-928 0 0,6 0-2304 0 0,5-4 5024 0 0</inkml:trace>
  <inkml:trace contextRef="#ctx0" brushRef="#br0">4019 1375 5599 0 0,'0'3'6816'0'0,"4"2"-5856"0"0,4 0-448 0 0,5-1 96 0 0,4 2 64 0 0,2 0-64 0 0,5 0-288 0 0,3 1-192 0 0,-1 1 64 0 0,0 1-160 0 0,2 4 32 0 0,1 3 0 0 0,-3 5 64 0 0,0 8-96 0 0,-2 4 64 0 0,-2 6 0 0 0,-3 5 64 0 0,-3 4-160 0 0,-3 0 64 0 0,-1-1-32 0 0,-2-5 32 0 0,-2-5-64 0 0,-4-6 0 0 0,-1-5 0 0 0,1-6 32 0 0,1-3-32 0 0,-4-5 256 0 0,-3-8-1280 0 0,-1-8-4064 0 0,-3-7-4704 0 0,0-1 9792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1:42:46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250 1420 2143 0 0,'0'4'11360'0'0,"0"4"-11360"0"0,0 9 64 0 0,0 4 0 0 0,3 7-64 0 0,2 1 0 0 0,-1 4-32 0 0,4-5 32 0 0,3-2 32 0 0,3-7 0 0 0,4-9 1440 0 0,1-7-1120 0 0,-1-11 0 0 0,-2-8-128 0 0,2-5-96 0 0,-4-5-64 0 0,-3-7-32 0 0,-4-3-32 0 0,-3-1 32 0 0,-2 3 0 0 0,-2 15 896 0 0,0 17-928 0 0,-1 17 128 0 0,0 12-96 0 0,1 13 32 0 0,3 7-64 0 0,1-1-32 0 0,1-2 0 0 0,2-7-64 0 0,0-7-160 0 0,0-12-8704 0 0,-3-13 5152 0 0,-1-7 3808 0 0</inkml:trace>
  <inkml:trace contextRef="#ctx0" brushRef="#br0">546 1357 3871 0 0,'11'14'7968'0'0,"7"13"-7328"0"0,0 8 0 0 0,-2 2-224 0 0,-5 2-384 0 0,-3-2 0 0 0,-4-4 0 0 0,1-8 832 0 0,1-11 1568 0 0,-2-12-2016 0 0,2-13-320 0 0,1-12 32 0 0,-2-10-32 0 0,-1-9 32 0 0,-1-2-64 0 0,-2 0 96 0 0,0 11 608 0 0,-1 18-768 0 0,0 18 224 0 0,3 17-192 0 0,2 12-32 0 0,3 4 0 0 0,4-1-32 0 0,-1-2 0 0 0,3-7-128 0 0,1-8-96 0 0,3-7-160 0 0,1-9-1120 0 0,1-5 352 0 0,5-5-256 0 0,1-5-576 0 0,-3-4-704 0 0,-3-3-1344 0 0,-4 2 4064 0 0</inkml:trace>
  <inkml:trace contextRef="#ctx0" brushRef="#br0">990 1420 6143 0 0,'15'-7'10400'0'0,"11"-6"-9824"0"0,6-1-160 0 0,3-1-192 0 0,1-3-128 0 0,-3 3-64 0 0,-4 0-32 0 0,-2 2 0 0 0,-6 4 0 0 0</inkml:trace>
  <inkml:trace contextRef="#ctx0" brushRef="#br0">1456 1082 6655 0 0,'7'-11'8064'0'0,"6"-3"-7456"0"0,5 4-448 0 0,-1 7-32 0 0,-4 8 64 0 0,-3 10-64 0 0,-4 7-128 0 0,-3 6-224 0 0,-6 6-448 0 0,-5 0-224 0 0,-2-1 320 0 0,-2-4 512 0 0,0-9 3936 0 0,6-12-3808 0 0,8-12-64 0 0,10-4 64 0 0,8-5 32 0 0,3 0 320 0 0,1-1 32 0 0,1 1-224 0 0,-1 0-32 0 0,0 2-160 0 0,-5-1-32 0 0,-2 1-11520 0 0,-4 4 11520 0 0</inkml:trace>
  <inkml:trace contextRef="#ctx0" brushRef="#br0">1858 616 7039 0 0,'-7'22'4640'0'0,"-3"14"-4096"0"0,-2 11 32 0 0,0 6-96 0 0,2 4-288 0 0,3 0-32 0 0,2-6 512 0 0,7-9 1056 0 0,5-11-960 0 0,6-11-128 0 0,4-8-32 0 0,3-7 32 0 0,1-8-448 0 0,2-7 0 0 0,-5-8-96 0 0,-4-6-32 0 0,-5-2-64 0 0,-4 0 96 0 0,-6 5-32 0 0,-10 5-128 0 0,-8 9-96 0 0,-3 10-32 0 0,-2 7-384 0 0,0 7-256 0 0,4 3-2784 0 0,5-6-3200 0 0,5-8 3872 0 0,5-5 2944 0 0</inkml:trace>
  <inkml:trace contextRef="#ctx0" brushRef="#br0">2049 341 8607 0 0,'21'4'5344'0'0,"19"8"-4128"0"0,9 5-256 0 0,3 8-192 0 0,1 10-128 0 0,-6 13-160 0 0,-10 14-128 0 0,-12 10-160 0 0,-10 7-192 0 0,-8 1-224 0 0,-8-2-544 0 0,-8-4-256 0 0,-6-7 0 0 0,-7-11 224 0 0,-4-16-1056 0 0,-5-14-1376 0 0,-4-11-5248 0 0,4-9 8480 0 0</inkml:trace>
  <inkml:trace contextRef="#ctx0" brushRef="#br0">59 1082 1151 0 0,'-11'21'9952'0'0,"-3"19"-9184"0"0,0 12 32 0 0,3 13-64 0 0,3 13-352 0 0,7 7-256 0 0,7 7 352 0 0,6 3 128 0 0,8-4-480 0 0,8-10-128 0 0,6-13 32 0 0,5-9-32 0 0,7-16-160 0 0,2-14-512 0 0,0-13 128 0 0,0-9-256 0 0,2-9-224 0 0,3-11-448 0 0,8-15-832 0 0,3-13-1920 0 0,-8 0 4224 0 0</inkml:trace>
  <inkml:trace contextRef="#ctx0" brushRef="#br0">2239 2 3999 0 0,'-7'4'8352'0'0,"-6"4"-7584"0"0,-1 5-416 0 0,2 4-64 0 0,3 2 0 0 0,3 2-192 0 0,6 1 224 0 0,7-4 512 0 0,6-4-96 0 0,4-5-224 0 0,3-4 0 0 0,1-3-128 0 0,1-5 96 0 0,1-6-224 0 0,-4-5-32 0 0,-6-3-160 0 0,-4-3 32 0 0,-4-2 64 0 0,-6 4-64 0 0,-7 0-96 0 0,-6 4 0 0 0,-4 4-32 0 0,-2 4-96 0 0,-2 3-416 0 0,0 5-224 0 0,3 7-256 0 0,2 4-512 0 0,3 8-256 0 0,4 4-768 0 0,4 1-1536 0 0,3-4 4096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0T11:42:46"/>
    </inkml:context>
    <inkml:brush xml:id="br0">
      <inkml:brushProperty name="width" value="0.1" units="cm"/>
      <inkml:brushProperty name="height" value="0.1" units="cm"/>
      <inkml:brushProperty name="color" value="#000000"/>
    </inkml:brush>
  </inkml:definitions>
  <inkml:trace contextRef="#ctx0" brushRef="#br0">152 4720 4415 0 0,'0'-7'9312'0'0,"-3"-6"-7904"0"0,-6-1-224 0 0,-3 2-608 0 0,-5 3-224 0 0,-2 3-256 0 0,-2 3-96 0 0,-1 5 0 0 0,4 6 0 0 0,4 9-64 0 0,5 8 32 0 0,4 12 32 0 0,2 6-32 0 0,3 6 32 0 0,0 3-32 0 0,5-5 0 0 0,8-2 0 0 0,5-10 32 0 0,8-6-32 0 0,2-9 64 0 0,4-7-32 0 0,0-6 192 0 0,-2-8 128 0 0,-2-8-64 0 0,-3-9-32 0 0,-1-5 0 0 0,-6-6 0 0 0,-5-1-64 0 0,-5-4-96 0 0,-4-2-32 0 0,-2-3 32 0 0,-6 2-64 0 0,-5 4 64 0 0,-5 3-32 0 0,-4 8-32 0 0,-2 6 0 0 0,-2 7-416 0 0,0 5-320 0 0,0 6-384 0 0,0 7-832 0 0,4 5-608 0 0,1 4-1184 0 0,3 3-4703 0 0,5-3 8447 0 0</inkml:trace>
  <inkml:trace contextRef="#ctx0" brushRef="#br0">1422 0 5823 0 0,'0'4'6656'0'0,"-3"0"-2240"0"0,-6 1-4000 0 0,0-5-352 0 0,-3-2-32 0 0,-2-1-32 0 0,-7 0 32 0 0,-3 1 32 0 0,-1 0 0 0 0,0 1-64 0 0,-3 4 0 0 0,0 5 0 0 0,5 5-32 0 0,2 8 0 0 0,5 6 0 0 0,5 7 0 0 0,5 5 0 0 0,3-1 32 0 0,2 0 0 0 0,1-3-32 0 0,5-3 0 0 0,4-4 32 0 0,5-6 0 0 0,3-8 96 0 0,3-2 256 0 0,1-3 128 0 0,1-3-160 0 0,0-6-96 0 0,0-4 32 0 0,-4-4 32 0 0,-1-4-192 0 0,0-1-96 0 0,-3-1 64 0 0,0 2-32 0 0,-3-1-32 0 0,-2 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2023-09-19T10:30:00Z</dcterms:created>
  <dc:creator>Bhawna Agarwal</dc:creator>
  <cp:lastModifiedBy>bagar</cp:lastModifiedBy>
  <dcterms:modified xsi:type="dcterms:W3CDTF">2023-09-20T11:59:13Z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07B7FDDF75DD412895591E1AA34E7F7F_12</vt:lpwstr>
  </property>
</Properties>
</file>