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17EF4308" wp14:paraId="5E5787A5" wp14:textId="750DC592">
      <w:pPr>
        <w:jc w:val="left"/>
        <w:rPr>
          <w:b w:val="1"/>
          <w:bCs w:val="1"/>
          <w:u w:val="none"/>
        </w:rPr>
      </w:pPr>
      <w:r w:rsidR="17EF4308">
        <w:rPr/>
        <w:t xml:space="preserve">                                                               </w:t>
      </w:r>
      <w:r w:rsidRPr="17EF4308" w:rsidR="17EF4308">
        <w:rPr>
          <w:b w:val="1"/>
          <w:bCs w:val="1"/>
          <w:u w:val="single"/>
        </w:rPr>
        <w:t>Aarambh Cla</w:t>
      </w:r>
      <w:r w:rsidRPr="17EF4308" w:rsidR="17EF4308">
        <w:rPr>
          <w:b w:val="1"/>
          <w:bCs w:val="1"/>
          <w:u w:val="none"/>
        </w:rPr>
        <w:t xml:space="preserve">sses </w:t>
      </w:r>
    </w:p>
    <w:p w:rsidR="17EF4308" w:rsidP="17EF4308" w:rsidRDefault="17EF4308" w14:paraId="33EF49CF" w14:textId="10FAFB8F">
      <w:pPr>
        <w:pStyle w:val="Normal"/>
        <w:jc w:val="left"/>
        <w:rPr>
          <w:b w:val="1"/>
          <w:bCs w:val="1"/>
          <w:u w:val="none"/>
        </w:rPr>
      </w:pPr>
      <w:r w:rsidRPr="17EF4308" w:rsidR="17EF4308">
        <w:rPr>
          <w:b w:val="1"/>
          <w:bCs w:val="1"/>
          <w:u w:val="none"/>
        </w:rPr>
        <w:t xml:space="preserve">                                                                      </w:t>
      </w:r>
      <w:r w:rsidRPr="17EF4308" w:rsidR="17EF4308">
        <w:rPr>
          <w:b w:val="1"/>
          <w:bCs w:val="1"/>
          <w:u w:val="single"/>
        </w:rPr>
        <w:t xml:space="preserve">Class X </w:t>
      </w:r>
    </w:p>
    <w:p w:rsidR="17EF4308" w:rsidP="17EF4308" w:rsidRDefault="17EF4308" w14:paraId="19780CF2" w14:textId="21A6CE28">
      <w:pPr>
        <w:pStyle w:val="Normal"/>
        <w:jc w:val="left"/>
        <w:rPr>
          <w:b w:val="1"/>
          <w:bCs w:val="1"/>
          <w:u w:val="none"/>
        </w:rPr>
      </w:pPr>
      <w:r w:rsidRPr="17EF4308" w:rsidR="17EF4308">
        <w:rPr>
          <w:b w:val="1"/>
          <w:bCs w:val="1"/>
          <w:u w:val="none"/>
        </w:rPr>
        <w:t xml:space="preserve">                                                                   </w:t>
      </w:r>
      <w:r w:rsidRPr="17EF4308" w:rsidR="17EF4308">
        <w:rPr>
          <w:b w:val="1"/>
          <w:bCs w:val="1"/>
          <w:u w:val="single"/>
        </w:rPr>
        <w:t xml:space="preserve">Maths test </w:t>
      </w:r>
    </w:p>
    <w:p w:rsidR="17EF4308" w:rsidP="17EF4308" w:rsidRDefault="17EF4308" w14:paraId="3AC17883" w14:textId="61EC49FA">
      <w:pPr>
        <w:pStyle w:val="Normal"/>
        <w:jc w:val="left"/>
        <w:rPr>
          <w:b w:val="1"/>
          <w:bCs w:val="1"/>
          <w:u w:val="single"/>
        </w:rPr>
      </w:pPr>
      <w:r w:rsidRPr="17EF4308" w:rsidR="17EF4308">
        <w:rPr>
          <w:b w:val="1"/>
          <w:bCs w:val="1"/>
          <w:u w:val="single"/>
        </w:rPr>
        <w:t xml:space="preserve"> </w:t>
      </w:r>
      <w:r w:rsidRPr="17EF4308" w:rsidR="17EF4308">
        <w:rPr>
          <w:b w:val="1"/>
          <w:bCs w:val="1"/>
          <w:u w:val="none"/>
        </w:rPr>
        <w:t xml:space="preserve">                                                                   </w:t>
      </w:r>
      <w:r w:rsidRPr="17EF4308" w:rsidR="17EF4308">
        <w:rPr>
          <w:b w:val="1"/>
          <w:bCs w:val="1"/>
          <w:u w:val="single"/>
        </w:rPr>
        <w:t xml:space="preserve">Triangles </w:t>
      </w:r>
    </w:p>
    <w:p w:rsidR="17EF4308" w:rsidP="17EF4308" w:rsidRDefault="17EF4308" w14:paraId="3F165F04" w14:textId="0BB51F64">
      <w:pPr>
        <w:pStyle w:val="Normal"/>
        <w:rPr>
          <w:b w:val="1"/>
          <w:bCs w:val="1"/>
          <w:u w:val="single"/>
        </w:rPr>
      </w:pPr>
      <w:r w:rsidRPr="17EF4308" w:rsidR="17EF4308">
        <w:rPr>
          <w:b w:val="1"/>
          <w:bCs w:val="1"/>
          <w:u w:val="single"/>
        </w:rPr>
        <w:t>Time :</w:t>
      </w:r>
      <w:r w:rsidRPr="17EF4308" w:rsidR="17EF4308">
        <w:rPr>
          <w:b w:val="1"/>
          <w:bCs w:val="1"/>
          <w:u w:val="single"/>
        </w:rPr>
        <w:t xml:space="preserve"> 1hour                                                                                                                                    M.Marks : 20</w:t>
      </w:r>
    </w:p>
    <w:p w:rsidR="17EF4308" w:rsidP="17EF4308" w:rsidRDefault="17EF4308" w14:paraId="6330ED6E" w14:textId="50D0E23B">
      <w:pPr>
        <w:pStyle w:val="Normal"/>
        <w:rPr>
          <w:u w:val="single"/>
        </w:rPr>
      </w:pPr>
      <w:r w:rsidRPr="17EF4308" w:rsidR="17EF4308">
        <w:rPr>
          <w:u w:val="single"/>
        </w:rPr>
        <w:t xml:space="preserve">1 </w:t>
      </w:r>
      <w:r w:rsidRPr="17EF4308" w:rsidR="17EF4308">
        <w:rPr>
          <w:u w:val="single"/>
        </w:rPr>
        <w:t>mark :</w:t>
      </w:r>
    </w:p>
    <w:p w:rsidR="17EF4308" w:rsidP="17EF4308" w:rsidRDefault="17EF4308" w14:paraId="79690E61" w14:textId="0B856680">
      <w:pPr>
        <w:pStyle w:val="ListParagraph"/>
        <w:numPr>
          <w:ilvl w:val="0"/>
          <w:numId w:val="1"/>
        </w:numPr>
        <w:rPr/>
      </w:pPr>
      <w:r w:rsidR="17EF4308">
        <w:rPr/>
        <w:t xml:space="preserve">In the given </w:t>
      </w:r>
      <w:r w:rsidR="17EF4308">
        <w:rPr/>
        <w:t>figure ,DE</w:t>
      </w:r>
      <w:r w:rsidR="17EF4308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BC . If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𝐴𝐷</m:t>
              </m:r>
            </m:num>
            <m:den>
              <m:r>
                <m:t>𝐷𝐵</m:t>
              </m:r>
            </m:den>
          </m:f>
        </m:oMath>
      </m:oMathPara>
      <w:r w:rsidR="17EF4308">
        <w:rPr/>
        <w:t xml:space="preserve">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  <w:r w:rsidR="17EF4308">
        <w:rPr/>
        <w:t xml:space="preserve"> and AC = 14 </w:t>
      </w:r>
      <w:r w:rsidR="17EF4308">
        <w:rPr/>
        <w:t>cm ,find</w:t>
      </w:r>
      <w:r w:rsidR="17EF4308">
        <w:rPr/>
        <w:t xml:space="preserve"> EC .</w:t>
      </w:r>
    </w:p>
    <w:p w:rsidR="17EF4308" w:rsidP="17EF4308" w:rsidRDefault="17EF4308" w14:paraId="175B4E29" w14:textId="4A18AEE9">
      <w:pPr>
        <w:pStyle w:val="Normal"/>
        <w:ind w:left="0"/>
      </w:pPr>
    </w:p>
    <w:p w:rsidR="17EF4308" w:rsidP="17EF4308" w:rsidRDefault="17EF4308" w14:paraId="50F3D58D" w14:textId="582DB8FC">
      <w:pPr>
        <w:pStyle w:val="Normal"/>
        <w:ind w:left="0"/>
      </w:pPr>
      <w:r w:rsidR="17EF4308">
        <w:rPr/>
        <w:t xml:space="preserve">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FE8E6E" wp14:editId="515C3F40">
                <wp:extent xmlns:wp="http://schemas.openxmlformats.org/drawingml/2006/wordprocessingDrawing" cx="2841728" cy="1480280"/>
                <wp:effectExtent xmlns:wp="http://schemas.openxmlformats.org/drawingml/2006/wordprocessingDrawing" l="57150" t="57150" r="15875" b="62865"/>
                <wp:docPr xmlns:wp="http://schemas.openxmlformats.org/drawingml/2006/wordprocessingDrawing" id="882774844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41728" cy="1480280"/>
                          <a:chOff x="0" y="0"/>
                          <a:chExt cx="2841728" cy="1480279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H="1">
                            <a:off x="153441" y="237943"/>
                            <a:ext cx="1196340" cy="10896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349780" y="237943"/>
                            <a:ext cx="1440180" cy="10134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53441" y="1251403"/>
                            <a:ext cx="2613659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816380" y="649422"/>
                            <a:ext cx="110490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934486306">
                        <w14:nvContentPartPr>
                          <w14:cNvPr id="5" name="Ink 5"/>
                          <w14:cNvContentPartPr/>
                        </w14:nvContentPartPr>
                        <w14:xfrm>
                          <a:off x="1242499" y="0"/>
                          <a:ext cx="92472" cy="1856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71126102">
                        <w14:nvContentPartPr>
                          <w14:cNvPr id="6" name="Ink 6"/>
                          <w14:cNvContentPartPr/>
                        </w14:nvContentPartPr>
                        <w14:xfrm>
                          <a:off x="610641" y="416131"/>
                          <a:ext cx="1507226" cy="2642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84794085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1280790"/>
                          <a:ext cx="2841728" cy="19948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9194320">
                        <w14:nvContentPartPr>
                          <w14:cNvPr id="8" name="Ink 8"/>
                          <w14:cNvContentPartPr/>
                        </w14:nvContentPartPr>
                        <w14:xfrm>
                          <a:off x="1282833" y="569856"/>
                          <a:ext cx="176802" cy="77855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4308" w:rsidP="17EF4308" w:rsidRDefault="17EF4308" w14:paraId="2728877A" w14:textId="7880DB83">
      <w:pPr>
        <w:pStyle w:val="Normal"/>
        <w:ind w:left="0"/>
      </w:pPr>
      <w:r w:rsidR="17EF4308">
        <w:rPr/>
        <w:t>2 .</w:t>
      </w:r>
      <w:r w:rsidR="17EF4308">
        <w:rPr/>
        <w:t xml:space="preserve"> A vertical pole of length 19 m casts </w:t>
      </w:r>
      <w:r w:rsidR="17EF4308">
        <w:rPr/>
        <w:t>ashadow</w:t>
      </w:r>
      <w:r w:rsidR="17EF4308">
        <w:rPr/>
        <w:t xml:space="preserve"> 57 m long on the ground and at the same time a tower casts a shadow 51 m </w:t>
      </w:r>
      <w:r w:rsidR="17EF4308">
        <w:rPr/>
        <w:t>long .</w:t>
      </w:r>
      <w:r w:rsidR="17EF4308">
        <w:rPr/>
        <w:t xml:space="preserve"> Find the height of the </w:t>
      </w:r>
      <w:r w:rsidR="17EF4308">
        <w:rPr/>
        <w:t>tower .</w:t>
      </w:r>
    </w:p>
    <w:p w:rsidR="17EF4308" w:rsidP="17EF4308" w:rsidRDefault="17EF4308" w14:paraId="5FA67E37" w14:textId="6A0146EA">
      <w:pPr>
        <w:pStyle w:val="Normal"/>
        <w:ind w:left="0"/>
      </w:pPr>
    </w:p>
    <w:p w:rsidR="17EF4308" w:rsidP="17EF4308" w:rsidRDefault="17EF4308" w14:paraId="6D647380" w14:textId="5A205FFB">
      <w:pPr>
        <w:pStyle w:val="Normal"/>
        <w:ind w:left="0"/>
        <w:rPr>
          <w:b w:val="1"/>
          <w:bCs w:val="1"/>
          <w:u w:val="single"/>
        </w:rPr>
      </w:pPr>
      <w:r w:rsidRPr="17EF4308" w:rsidR="17EF4308">
        <w:rPr>
          <w:b w:val="1"/>
          <w:bCs w:val="1"/>
          <w:u w:val="single"/>
        </w:rPr>
        <w:t xml:space="preserve">2 </w:t>
      </w:r>
      <w:r w:rsidRPr="17EF4308" w:rsidR="17EF4308">
        <w:rPr>
          <w:b w:val="1"/>
          <w:bCs w:val="1"/>
          <w:u w:val="single"/>
        </w:rPr>
        <w:t>marks :</w:t>
      </w:r>
      <w:r w:rsidRPr="17EF4308" w:rsidR="17EF4308">
        <w:rPr>
          <w:b w:val="1"/>
          <w:bCs w:val="1"/>
          <w:u w:val="single"/>
        </w:rPr>
        <w:t xml:space="preserve"> </w:t>
      </w:r>
    </w:p>
    <w:p w:rsidR="17EF4308" w:rsidP="17EF4308" w:rsidRDefault="17EF4308" w14:paraId="1821E48A" w14:textId="2D5FC5EF">
      <w:pPr>
        <w:pStyle w:val="Normal"/>
        <w:ind w:left="0"/>
      </w:pPr>
      <w:r w:rsidR="17EF4308">
        <w:rPr/>
        <w:t>3 .</w:t>
      </w:r>
      <w:r w:rsidR="17EF4308">
        <w:rPr/>
        <w:t xml:space="preserve"> Sides </w:t>
      </w:r>
      <w:r w:rsidR="17EF4308">
        <w:rPr/>
        <w:t>AB,BC</w:t>
      </w:r>
      <w:r w:rsidR="17EF4308">
        <w:rPr/>
        <w:t xml:space="preserve"> and median AD of </w:t>
      </w:r>
      <w:r w:rsidR="17EF4308">
        <w:rPr/>
        <w:t>a</w:t>
      </w:r>
      <w:r w:rsidR="17EF4308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ABC are respectively proportional to sides </w:t>
      </w:r>
      <w:r w:rsidR="17EF4308">
        <w:rPr/>
        <w:t>PQ,QR</w:t>
      </w:r>
      <w:r w:rsidR="17EF4308">
        <w:rPr/>
        <w:t xml:space="preserve"> and median PM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PQR . Show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ABC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PQR</w:t>
      </w:r>
    </w:p>
    <w:p w:rsidR="17EF4308" w:rsidP="17EF4308" w:rsidRDefault="17EF4308" w14:paraId="63CCFAD8" w14:textId="4AE56A70">
      <w:pPr>
        <w:pStyle w:val="Normal"/>
        <w:ind w:left="0"/>
      </w:pPr>
      <w:r w:rsidR="17EF4308">
        <w:rPr/>
        <w:t>4 .</w:t>
      </w:r>
      <w:r w:rsidR="17EF4308">
        <w:rPr/>
        <w:t xml:space="preserve"> In figure PQ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BC</w:t>
      </w:r>
      <w:r w:rsidR="17EF4308">
        <w:rPr/>
        <w:t xml:space="preserve"> ,PQ</w:t>
      </w:r>
      <w:r w:rsidR="17EF4308">
        <w:rPr/>
        <w:t xml:space="preserve">= 3 </w:t>
      </w:r>
      <w:r w:rsidR="17EF4308">
        <w:rPr/>
        <w:t>cm ,</w:t>
      </w:r>
      <w:r w:rsidR="17EF4308">
        <w:rPr/>
        <w:t xml:space="preserve"> BC = 9 </w:t>
      </w:r>
      <w:r w:rsidR="17EF4308">
        <w:rPr/>
        <w:t>cm</w:t>
      </w:r>
      <w:r w:rsidR="17EF4308">
        <w:rPr/>
        <w:t xml:space="preserve"> and AC =7.5 </w:t>
      </w:r>
      <w:r w:rsidR="17EF4308">
        <w:rPr/>
        <w:t>cm .Find</w:t>
      </w:r>
      <w:r w:rsidR="17EF4308">
        <w:rPr/>
        <w:t xml:space="preserve"> the length of </w:t>
      </w:r>
      <w:r w:rsidR="17EF4308">
        <w:rPr/>
        <w:t>AQ .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B67746" wp14:editId="6F1BA026">
                <wp:extent xmlns:wp="http://schemas.openxmlformats.org/drawingml/2006/wordprocessingDrawing" cx="2769477" cy="1753246"/>
                <wp:effectExtent xmlns:wp="http://schemas.openxmlformats.org/drawingml/2006/wordprocessingDrawing" l="57150" t="57150" r="69215" b="56515"/>
                <wp:docPr xmlns:wp="http://schemas.openxmlformats.org/drawingml/2006/wordprocessingDrawing" id="132012033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69477" cy="1753246"/>
                          <a:chOff x="0" y="0"/>
                          <a:chExt cx="2769476" cy="1753246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14709" y="327659"/>
                            <a:ext cx="1295400" cy="1188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196871" y="266700"/>
                            <a:ext cx="1303020" cy="1173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38631" y="1463040"/>
                            <a:ext cx="249174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663471" y="807719"/>
                            <a:ext cx="112776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518846397">
                        <w14:nvContentPartPr>
                          <w14:cNvPr id="6" name="Ink 6"/>
                          <w14:cNvContentPartPr/>
                        </w14:nvContentPartPr>
                        <w14:xfrm>
                          <a:off x="1142738" y="0"/>
                          <a:ext cx="120473" cy="2183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99382777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615146"/>
                          <a:ext cx="2587384" cy="11381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98535605">
                        <w14:nvContentPartPr>
                          <w14:cNvPr id="8" name="Ink 8"/>
                          <w14:cNvContentPartPr/>
                        </w14:nvContentPartPr>
                        <w14:xfrm>
                          <a:off x="1395479" y="107048"/>
                          <a:ext cx="1373997" cy="12600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46575787">
                        <w14:nvContentPartPr>
                          <w14:cNvPr id="9" name="Ink 9"/>
                          <w14:cNvContentPartPr/>
                        </w14:nvContentPartPr>
                        <w14:xfrm>
                          <a:off x="1744490" y="512376"/>
                          <a:ext cx="162222" cy="23546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3496590">
                        <w14:nvContentPartPr>
                          <w14:cNvPr id="10" name="Ink 10"/>
                          <w14:cNvContentPartPr/>
                        </w14:nvContentPartPr>
                        <w14:xfrm>
                          <a:off x="976869" y="900064"/>
                          <a:ext cx="492166" cy="80762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4308" w:rsidP="17EF4308" w:rsidRDefault="17EF4308" w14:paraId="050BE2C0" w14:textId="1FFE68C4">
      <w:pPr>
        <w:pStyle w:val="Normal"/>
        <w:ind w:left="0"/>
        <w:rPr>
          <w:b w:val="1"/>
          <w:bCs w:val="1"/>
          <w:u w:val="single"/>
        </w:rPr>
      </w:pPr>
      <w:r w:rsidRPr="17EF4308" w:rsidR="17EF4308">
        <w:rPr>
          <w:b w:val="1"/>
          <w:bCs w:val="1"/>
          <w:u w:val="single"/>
        </w:rPr>
        <w:t xml:space="preserve">3 </w:t>
      </w:r>
      <w:r w:rsidRPr="17EF4308" w:rsidR="17EF4308">
        <w:rPr>
          <w:b w:val="1"/>
          <w:bCs w:val="1"/>
          <w:u w:val="single"/>
        </w:rPr>
        <w:t>marks :</w:t>
      </w:r>
      <w:r w:rsidRPr="17EF4308" w:rsidR="17EF4308">
        <w:rPr>
          <w:b w:val="1"/>
          <w:bCs w:val="1"/>
          <w:u w:val="single"/>
        </w:rPr>
        <w:t xml:space="preserve"> </w:t>
      </w:r>
    </w:p>
    <w:p w:rsidR="17EF4308" w:rsidP="17EF4308" w:rsidRDefault="17EF4308" w14:paraId="79E280FE" w14:textId="4F38C45A">
      <w:pPr>
        <w:pStyle w:val="Normal"/>
        <w:ind w:left="0"/>
      </w:pPr>
      <w:r w:rsidR="17EF4308">
        <w:rPr/>
        <w:t>5 .</w:t>
      </w:r>
      <w:r w:rsidR="17EF4308">
        <w:rPr/>
        <w:t xml:space="preserve"> A girl of height 100 cm is walking away from the base of a lamp post at a speed of 1.9 m/</w:t>
      </w:r>
      <w:r w:rsidR="17EF4308">
        <w:rPr/>
        <w:t>s .If</w:t>
      </w:r>
      <w:r w:rsidR="17EF4308">
        <w:rPr/>
        <w:t xml:space="preserve"> the lamp is 5 m above the </w:t>
      </w:r>
      <w:r w:rsidR="17EF4308">
        <w:rPr/>
        <w:t>ground ,find</w:t>
      </w:r>
      <w:r w:rsidR="17EF4308">
        <w:rPr/>
        <w:t xml:space="preserve"> the length of her shadow after 4 seconds .</w:t>
      </w:r>
    </w:p>
    <w:p w:rsidR="17EF4308" w:rsidP="17EF4308" w:rsidRDefault="17EF4308" w14:paraId="15C48FD5" w14:textId="720572E6">
      <w:pPr>
        <w:pStyle w:val="Normal"/>
        <w:ind w:left="0"/>
      </w:pPr>
      <w:r w:rsidR="17EF4308">
        <w:rPr/>
        <w:t>6 .</w:t>
      </w:r>
      <w:r w:rsidR="17EF4308">
        <w:rPr/>
        <w:t xml:space="preserve"> In figure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E and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𝐴𝐷</m:t>
              </m:r>
            </m:num>
            <m:den>
              <m:r>
                <m:t>𝐷𝐵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𝐴𝐸</m:t>
              </m:r>
            </m:num>
            <m:den>
              <m:r>
                <m:t>𝐸𝐶</m:t>
              </m:r>
            </m:den>
          </m:f>
        </m:oMath>
      </m:oMathPara>
      <w:r w:rsidR="17EF4308">
        <w:rPr/>
        <w:t xml:space="preserve">,prove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ABC is an isosceles triangle .</w:t>
      </w:r>
    </w:p>
    <w:p w:rsidR="17EF4308" w:rsidP="17EF4308" w:rsidRDefault="17EF4308" w14:paraId="029F567C" w14:textId="47E1F08F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C2BC78" wp14:editId="766B9514">
                <wp:extent xmlns:wp="http://schemas.openxmlformats.org/drawingml/2006/wordprocessingDrawing" cx="1973293" cy="2233346"/>
                <wp:effectExtent xmlns:wp="http://schemas.openxmlformats.org/drawingml/2006/wordprocessingDrawing" l="57150" t="57150" r="65405" b="52705"/>
                <wp:docPr xmlns:wp="http://schemas.openxmlformats.org/drawingml/2006/wordprocessingDrawing" id="39720649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73293" cy="2233346"/>
                          <a:chOff x="0" y="0"/>
                          <a:chExt cx="1973293" cy="2233346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331138" y="659130"/>
                            <a:ext cx="1699260" cy="914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609932" y="617220"/>
                            <a:ext cx="1661160" cy="9601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53672" y="1935480"/>
                            <a:ext cx="186690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388952" y="1311990"/>
                            <a:ext cx="1173481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644831090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0"/>
                          <a:ext cx="1973293" cy="22333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36676433">
                        <w14:nvContentPartPr>
                          <w14:cNvPr id="6" name="Ink 6"/>
                          <w14:cNvContentPartPr/>
                        </w14:nvContentPartPr>
                        <w14:xfrm>
                          <a:off x="114632" y="1112313"/>
                          <a:ext cx="1638527" cy="20729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4308" w:rsidP="17EF4308" w:rsidRDefault="17EF4308" w14:paraId="75D581D5" w14:textId="1A49217C">
      <w:pPr>
        <w:pStyle w:val="Normal"/>
        <w:ind w:left="0"/>
      </w:pPr>
      <w:r w:rsidR="17EF4308">
        <w:rPr/>
        <w:t xml:space="preserve"> </w:t>
      </w:r>
      <w:r w:rsidR="17EF4308">
        <w:rPr/>
        <w:t>7 .</w:t>
      </w:r>
      <w:r w:rsidR="17EF4308">
        <w:rPr/>
        <w:t xml:space="preserve"> In the </w:t>
      </w:r>
      <w:r w:rsidR="17EF4308">
        <w:rPr/>
        <w:t>figure ,if</w:t>
      </w:r>
      <w:r w:rsidR="17EF4308">
        <w:rPr/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BEA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≅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CDA ,then prove that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𝐷𝐸𝐴</m:t>
          </m:r>
          <m:r xmlns:m="http://schemas.openxmlformats.org/officeDocument/2006/math">
            <m:t xmlns:m="http://schemas.openxmlformats.org/officeDocument/2006/math">~</m:t>
          </m:r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𝐵𝐶𝐴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.</w:t>
      </w:r>
    </w:p>
    <w:p w:rsidR="17EF4308" w:rsidP="17EF4308" w:rsidRDefault="17EF4308" w14:paraId="2AA643C3" w14:textId="0FC69A02">
      <w:pPr>
        <w:pStyle w:val="Normal"/>
        <w:ind w:left="0"/>
      </w:pPr>
      <w:r w:rsidR="17EF4308">
        <w:rPr/>
        <w:t xml:space="preserve">   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F691B7" wp14:editId="618F4DCB">
                <wp:extent xmlns:wp="http://schemas.openxmlformats.org/drawingml/2006/wordprocessingDrawing" cx="2124772" cy="1750223"/>
                <wp:effectExtent xmlns:wp="http://schemas.openxmlformats.org/drawingml/2006/wordprocessingDrawing" l="57150" t="38100" r="46990" b="59690"/>
                <wp:docPr xmlns:wp="http://schemas.openxmlformats.org/drawingml/2006/wordprocessingDrawing" id="1382082590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24772" cy="1750223"/>
                          <a:chOff x="0" y="0"/>
                          <a:chExt cx="2124772" cy="1750223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8362" y="385872"/>
                            <a:ext cx="1211580" cy="1043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1029442" y="408732"/>
                            <a:ext cx="1150620" cy="9067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15043" y="1452673"/>
                            <a:ext cx="1988820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770362" y="705913"/>
                            <a:ext cx="74676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770362" y="728773"/>
                            <a:ext cx="1272540" cy="7162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130282" y="713532"/>
                            <a:ext cx="1371600" cy="800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123095348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0"/>
                          <a:ext cx="2124772" cy="175022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4308" w:rsidP="17EF4308" w:rsidRDefault="17EF4308" w14:paraId="7336C4EE" w14:textId="60A5F09B">
      <w:pPr>
        <w:pStyle w:val="Normal"/>
        <w:ind w:left="0"/>
        <w:rPr>
          <w:b w:val="1"/>
          <w:bCs w:val="1"/>
          <w:u w:val="single"/>
        </w:rPr>
      </w:pPr>
      <w:r w:rsidRPr="17EF4308" w:rsidR="17EF4308">
        <w:rPr>
          <w:b w:val="1"/>
          <w:bCs w:val="1"/>
          <w:u w:val="single"/>
        </w:rPr>
        <w:t xml:space="preserve">5 </w:t>
      </w:r>
      <w:r w:rsidRPr="17EF4308" w:rsidR="17EF4308">
        <w:rPr>
          <w:b w:val="1"/>
          <w:bCs w:val="1"/>
          <w:u w:val="single"/>
        </w:rPr>
        <w:t>marks :</w:t>
      </w:r>
      <w:r w:rsidRPr="17EF4308" w:rsidR="17EF4308">
        <w:rPr>
          <w:b w:val="1"/>
          <w:bCs w:val="1"/>
          <w:u w:val="single"/>
        </w:rPr>
        <w:t xml:space="preserve"> </w:t>
      </w:r>
    </w:p>
    <w:p w:rsidR="17EF4308" w:rsidP="17EF4308" w:rsidRDefault="17EF4308" w14:paraId="14FA3192" w14:textId="5F2B2074">
      <w:pPr>
        <w:pStyle w:val="Normal"/>
        <w:ind w:left="0"/>
      </w:pPr>
      <w:r w:rsidR="17EF4308">
        <w:rPr/>
        <w:t>8 .</w:t>
      </w:r>
      <w:r w:rsidR="17EF4308">
        <w:rPr/>
        <w:t xml:space="preserve"> ABCD is a trapezium with AB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 xml:space="preserve">CD . E and F are point on </w:t>
      </w:r>
      <w:r w:rsidR="17EF4308">
        <w:rPr/>
        <w:t>non parallel</w:t>
      </w:r>
      <w:r w:rsidR="17EF4308">
        <w:rPr/>
        <w:t xml:space="preserve"> sides AD and BC </w:t>
      </w:r>
      <w:r w:rsidR="17EF4308">
        <w:rPr/>
        <w:t>respectively ,such</w:t>
      </w:r>
      <w:r w:rsidR="17EF4308">
        <w:rPr/>
        <w:t xml:space="preserve"> that EF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EF4308">
        <w:rPr/>
        <w:t>AB</w:t>
      </w:r>
      <w:r w:rsidR="17EF4308">
        <w:rPr/>
        <w:t xml:space="preserve"> .S</w:t>
      </w:r>
      <w:r w:rsidR="17EF4308">
        <w:rPr/>
        <w:t xml:space="preserve"> how that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𝐴𝐸</m:t>
              </m:r>
            </m:num>
            <m:den>
              <m:r>
                <m:t>𝐸𝐷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𝐵𝐹</m:t>
              </m:r>
            </m:num>
            <m:den>
              <m:r>
                <m:t>𝐹𝐶</m:t>
              </m:r>
            </m:den>
          </m:f>
        </m:oMath>
      </m:oMathPara>
      <w:r w:rsidR="17EF4308">
        <w:rPr/>
        <w:t>.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a28b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8b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d122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3a89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918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097f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7b9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9EB24"/>
    <w:rsid w:val="0459EB24"/>
    <w:rsid w:val="17E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EB24"/>
  <w15:chartTrackingRefBased/>
  <w15:docId w15:val="{30E4C562-05EF-451B-8ACA-6C0070AB2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934486306" /><Relationship Type="http://schemas.openxmlformats.org/officeDocument/2006/relationships/customXml" Target="/word/ink/ink2.xml" Id="rId871126102" /><Relationship Type="http://schemas.openxmlformats.org/officeDocument/2006/relationships/customXml" Target="/word/ink/ink3.xml" Id="rId284794085" /><Relationship Type="http://schemas.openxmlformats.org/officeDocument/2006/relationships/customXml" Target="/word/ink/ink4.xml" Id="rId1249194320" /><Relationship Type="http://schemas.openxmlformats.org/officeDocument/2006/relationships/customXml" Target="/word/ink/ink5.xml" Id="rId518846397" /><Relationship Type="http://schemas.openxmlformats.org/officeDocument/2006/relationships/customXml" Target="/word/ink/ink6.xml" Id="rId799382777" /><Relationship Type="http://schemas.openxmlformats.org/officeDocument/2006/relationships/customXml" Target="/word/ink/ink7.xml" Id="rId1698535605" /><Relationship Type="http://schemas.openxmlformats.org/officeDocument/2006/relationships/customXml" Target="/word/ink/ink8.xml" Id="rId1746575787" /><Relationship Type="http://schemas.openxmlformats.org/officeDocument/2006/relationships/customXml" Target="/word/ink/ink9.xml" Id="rId893496590" /><Relationship Type="http://schemas.openxmlformats.org/officeDocument/2006/relationships/customXml" Target="/word/ink/inka.xml" Id="rId1644831090" /><Relationship Type="http://schemas.openxmlformats.org/officeDocument/2006/relationships/customXml" Target="/word/ink/inkb.xml" Id="rId1336676433" /><Relationship Type="http://schemas.openxmlformats.org/officeDocument/2006/relationships/customXml" Target="/word/ink/inkc.xml" Id="rId1123095348" /><Relationship Type="http://schemas.openxmlformats.org/officeDocument/2006/relationships/numbering" Target="/word/numbering.xml" Id="R44dfdadf67914a73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8:31:06.0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47 3103 0 0,'-8'0'6624'0'0,"-5"4"-6304"0"0,-4 4 608 0 0,0 5-576 0 0,0 4-64 0 0,-1-2-64 0 0,3 1-64 0 0,0 2-64 0 0,2 4-64 0 0,1 2 0 0 0,1 1-32 0 0,0 3 0 0 0,1 0 0 0 0,0 0 0 0 0,0-2 0 0 0,2-2 0 0 0,0-4 0 0 0,0-3-64 0 0,2 0 64 0 0,2 0 0 0 0,2-6-3648 0 0,0-8 2304 0 0,2-9-5152 0 0,0-3 6496 0 0</inkml:trace>
  <inkml:trace contextRef="#ctx0" brushRef="#br0" timeOffset="-2.14748E7">192 5 767 0 0,'0'-4'8704'0'0,"0"3"-5280"0"0,0 8-3168 0 0,0 11 0 0 0,0 5 0 0 0,0 7-32 0 0,0 5-128 0 0,4 3-96 0 0,1 7 32 0 0,3 2 0 0 0,0 1-32 0 0,-1 0 0 0 0,2-6 0 0 0,0-6 0 0 0,-3-5 0 0 0,-1-4 0 0 0,-3-4 0 0 0,0-9-1984 0 0,-5-10-1408 0 0,-2-10 992 0 0,0-4 2400 0 0</inkml:trace>
  <inkml:trace contextRef="#ctx0" brushRef="#br0" timeOffset="-2.14748E7">86 259 1503 0 0,'0'3'10880'0'0,"4"2"-10432"0"0,4 0 1280 0 0,5-2-1344 0 0,4 0 160 0 0,2-1-128 0 0,-2-1-416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8:31:06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169 309 1951 0 0,'0'4'11648'0'0,"0"4"-11200"0"0,0 9 64 0 0,0 8-160 0 0,-3 7-128 0 0,-2 9-64 0 0,0 5-128 0 0,2 1-32 0 0,0 1-32 0 0,1-5 32 0 0,2-6 0 0 0,-1-6 0 0 0,-2-7-1088 0 0,-2-13-2560 0 0,-3-7 992 0 0,0-8-576 0 0,1-4 3232 0 0</inkml:trace>
  <inkml:trace contextRef="#ctx0" brushRef="#br0" timeOffset="-2.14748E7">0 373 2367 0 0,'18'-7'6048'0'0,"10"-7"-4832"0"0,6 1-128 0 0,6 1 448 0 0,3 3-576 0 0,1 3-416 0 0,-3 3-96 0 0,-2 5-160 0 0,-3 6 0 0 0,-5 8 64 0 0,-7 6-160 0 0,-4 6-32 0 0,-6 6-96 0 0,-5 4-32 0 0,-8 2 32 0 0,-7 3-32 0 0,-7-4 0 0 0,-4-4 0 0 0,-3-4-32 0 0,-2-5 0 0 0,-1-6 32 0 0,0-2-32 0 0,-3-6 0 0 0,-1-4 0 0 0,1-3 0 0 0,-3-6-32 0 0,0-4 32 0 0,2-3-32 0 0,1-2-800 0 0,6 2 832 0 0</inkml:trace>
  <inkml:trace contextRef="#ctx0" brushRef="#br0" timeOffset="-2.14748E7">3895 77 1727 0 0,'0'-4'9856'0'0,"0"3"-8768"0"0,0 5-800 0 0,0 8 384 0 0,0 11-320 0 0,0 7 32 0 0,0 7-224 0 0,0 7-96 0 0,0 0-64 0 0,0 0 0 0 0,0-4 32 0 0,0-6-64 0 0,0-4 32 0 0,0-4 0 0 0,3-7 128 0 0,2-9-64 0 0,3-7-64 0 0,4-4 32 0 0,4-2-32 0 0,2 0 32 0 0,2-4-32 0 0,1 0 0 0 0,5 1 0 0 0,0 2 0 0 0,1 1-32 0 0,-2 1 32 0 0,0 1 0 0 0,-2 1-96 0 0,-5-3-4480 0 0,-8-2 1536 0 0,-10-3-2624 0 0,-5 0 5664 0 0</inkml:trace>
  <inkml:trace contextRef="#ctx0" brushRef="#br0" timeOffset="-2.14748E7">3979 267 3551 0 0,'18'-4'7360'0'0,"10"0"-6080"0"0,3-1-384 0 0,0 1-416 0 0,-1 2-352 0 0,-2 0-32 0 0,-7-2-64 0 0,-6-5-2176 0 0,-9-4-2816 0 0,-10 0 384 0 0,-4 2 4576 0 0</inkml:trace>
  <inkml:trace contextRef="#ctx0" brushRef="#br0" timeOffset="-2.14748E7">3958 13 1727 0 0,'18'0'12768'0'0,"13"0"-11744"0"0,5 0-352 0 0,0 0-224 0 0,-2-4-224 0 0,-4 0-128 0 0,-11-1-5248 0 0,-8 5 1376 0 0,-13 2-3072 0 0,-6 1 6848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8:31:06.0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88 194 5183 0 0,'-11'0'8704'0'0,"-4"3"-8224"0"0,2 9-32 0 0,-2 9 0 0 0,2 13-96 0 0,4 6-160 0 0,3 5-160 0 0,2 1-32 0 0,2 1 0 0 0,2-5-64 0 0,0-6-480 0 0,1-12-6272 0 0,0-14 3360 0 0,-1-12-512 0 0,0-6 3968 0 0</inkml:trace>
  <inkml:trace contextRef="#ctx0" brushRef="#br0" timeOffset="-2.14748E7">109 151 4191 0 0,'18'-11'8384'0'0,"9"-3"-7744"0"0,1 4-256 0 0,-5 7-96 0 0,-6 8-288 0 0,-7 11-32 0 0,-7 5-320 0 0,-9 7-576 0 0,-7-1-672 0 0,0-2 96 0 0,4-5 256 0 0,8-3 1248 0 0,8-3 192 0 0,6-5 96 0 0,5 0-32 0 0,2 1 224 0 0,-1 4-288 0 0,-2 3-96 0 0,-2 1 320 0 0,-5 2-160 0 0,-3 1 800 0 0,-7 0-736 0 0,-7-2-64 0 0,-6-3-96 0 0,-8 2-64 0 0,-4-4-32 0 0,-1-4 0 0 0,0-3 0 0 0,1-3 32 0 0,1-3 224 0 0,5-4-64 0 0,1-2-192 0 0,5-4-224 0 0,0-4-2624 0 0,3 0 2784 0 0</inkml:trace>
  <inkml:trace contextRef="#ctx0" brushRef="#br0" timeOffset="-2.14748E7">7835 109 863 0 0,'0'-7'8512'0'0,"0"-6"-5760"0"0,0-5-640 0 0,-4-2-288 0 0,-4 1-1280 0 0,-5 5-416 0 0,-4 5 0 0 0,-2 3-128 0 0,-2 3 0 0 0,-1 6-32 0 0,0 9 32 0 0,0 6-32 0 0,4 8 32 0 0,1 6 0 0 0,3 5-96 0 0,5 0 64 0 0,3 1-128 0 0,7-3 96 0 0,6-3 0 0 0,6-4 64 0 0,5-7 32 0 0,2-3 32 0 0,5-4 0 0 0,2-5 192 0 0,4-8-96 0 0,-1-4 32 0 0,0-4-64 0 0,-3-6 64 0 0,-6-3 32 0 0,-6-4-1728 0 0,-9 3-10944 0 0,-6 4 12448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8:31:06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9 383 0 0,'0'-3'8448'0'0,"-4"-2"-7040"0"0,-1 4-384 0 0,1 9-736 0 0,0 7 192 0 0,5 9 160 0 0,9 2-128 0 0,7 6-128 0 0,8 0-128 0 0,6-2-128 0 0,2-2 32 0 0,2-6-32 0 0,0-7 96 0 0,-4-2 224 0 0,-10-3 896 0 0,-12 0-1280 0 0,-12 1-64 0 0,-8 4 32 0 0,-7 2-32 0 0,-6 5 0 0 0,-4 3-32 0 0,0 1 32 0 0,1-1 0 0 0,5 0 32 0 0,2-6-32 0 0,6-5 0 0 0</inkml:trace>
  <inkml:trace contextRef="#ctx0" brushRef="#br0" timeOffset="-2.14748E7">207 1618 1183 0 0,'0'11'9216'0'0,"4"3"-7840"0"0,1 7-352 0 0,3 0-192 0 0,4-1-384 0 0,7 1 32 0 0,4 0-160 0 0,5 0-96 0 0,2-4 0 0 0,2-4 32 0 0,0-2-64 0 0,-2-1 128 0 0,-2-4-192 0 0,-7 2 1792 0 0,-10 6-1888 0 0,-10 8 32 0 0,-9 8-64 0 0,-7 5-32 0 0,-5 5 0 0 0,-2 2 32 0 0,3-3-32 0 0,4-3 0 0 0,1-9 0 0 0,4-5 32 0 0,-2-6-256 0 0,3-9-1344 0 0,2-10-5152 0 0,3-5 6752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17:29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193 64 2143 0 0,'-4'0'8064'0'0,"-1"3"-7776"0"0,-3 5 160 0 0,0 5 256 0 0,-3 8-160 0 0,-3 6 32 0 0,-2 7-128 0 0,1 8-192 0 0,-1 4-224 0 0,0 2 0 0 0,-2-1 32 0 0,3-1-64 0 0,3-4 0 0 0,0-6 0 0 0,3-6 0 0 0,2-11-5568 0 0,3-12 1952 0 0,2-12 736 0 0,1-4 2880 0 0</inkml:trace>
  <inkml:trace contextRef="#ctx0" brushRef="#br0" timeOffset="-2.14748E7">214 0 2559 0 0,'3'0'7040'0'0,"2"7"-5856"0"0,0 6 96 0 0,-1 8-224 0 0,2 12-224 0 0,0 6-96 0 0,3 9-384 0 0,0 2-192 0 0,-2 0-128 0 0,2 3 0 0 0,-1-4 0 0 0,2-4 0 0 0,-1-2-64 0 0,-2-4 32 0 0,2-6-96 0 0,-1-5-96 0 0,-2-3 32 0 0,-5-6-9952 0 0,-4-10 5920 0 0,0-6 4192 0 0</inkml:trace>
  <inkml:trace contextRef="#ctx0" brushRef="#br0" timeOffset="-2.14748E7">129 275 2495 0 0,'11'0'9408'0'0,"7"0"-8608"0"0,4 0-288 0 0,2 0-320 0 0,0 0 32 0 0,-3 0-224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17:29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 2779 3647 0 0,'0'10'9152'0'0,"0"12"-8128"0"0,0 8-128 0 0,-4 11-448 0 0,-1 5-160 0 0,1 2-224 0 0,-3-4-32 0 0,-1-1-32 0 0,2-6 32 0 0,1-4-32 0 0,2-12-7776 0 0,2-14 4960 0 0,0-14-32 0 0,1-6 2848 0 0</inkml:trace>
  <inkml:trace contextRef="#ctx0" brushRef="#br0" timeOffset="-2.14748E7">44 2736 2911 0 0,'18'-11'9120'0'0,"13"-6"-8224"0"0,5-2-32 0 0,0 7-672 0 0,-6 9-192 0 0,-9 12 0 0 0,-7 8-160 0 0,-10 9 160 0 0,-9 6-416 0 0,-7 2-832 0 0,-2-1 224 0 0,1-3-256 0 0,7-6 864 0 0,8-8 576 0 0,11-6 224 0 0,7-1-64 0 0,3 1-32 0 0,2 3-192 0 0,-4 2 64 0 0,-2 7-64 0 0,-3 2-64 0 0,-6 1 0 0 0,-3 0 0 0 0,-7-4-32 0 0,-8-3 192 0 0,-8 0-192 0 0,-7-3 64 0 0,-5-5 0 0 0,-2-3 96 0 0,0-3 288 0 0,-1-3 64 0 0,0-5 128 0 0,3-4-352 0 0,1-6-64 0 0,7-4 32 0 0,2 2-256 0 0,4 7-10816 0 0,5 4 10816 0 0</inkml:trace>
  <inkml:trace contextRef="#ctx0" brushRef="#br0" timeOffset="-2.14748E7">7092 2525 383 0 0,'4'0'12544'0'0,"1"-4"-11264"0"0,-4-4 0 0 0,-6-2-832 0 0,-5 2-96 0 0,-9 2 0 0 0,-4 9-160 0 0,-6 7-64 0 0,-1 14-64 0 0,-3 9 64 0 0,1 10-128 0 0,5 5 0 0 0,8 1-32 0 0,7 0-32 0 0,9-5 32 0 0,8-6-32 0 0,12-6 64 0 0,8-9 160 0 0,9-8 64 0 0,1-6 64 0 0,3-9-96 0 0,1-8-96 0 0,-2-6 0 0 0,-4-4-96 0 0,-3-3 64 0 0,-8-1-64 0 0,-10 3-3968 0 0,-12 4-672 0 0,-9 6-1728 0 0,-2 3 6368 0 0</inkml:trace>
  <inkml:trace contextRef="#ctx0" brushRef="#br0" timeOffset="-2.14748E7">1547 48 831 0 0,'-4'7'6560'0'0,"-1"10"-5760"0"0,1 13 320 0 0,0 11-288 0 0,1 11-320 0 0,2 6-384 0 0,0 1 32 0 0,1-2-128 0 0,0-4-32 0 0,0-8 64 0 0,0-7-32 0 0,0-14 1440 0 0,0-14-1408 0 0,0-17 64 0 0,0-14-32 0 0,0-10-96 0 0,1-12 0 0 0,-1-8 0 0 0,0-7 0 0 0,0-4 160 0 0,-1 1 32 0 0,5 4 160 0 0,4 8 64 0 0,9 8-128 0 0,4 12 160 0 0,3 11 64 0 0,1 8-224 0 0,-1 9-128 0 0,0 9-32 0 0,-5 6-64 0 0,-1 5 0 0 0,-5 6-64 0 0,-3 2 0 0 0,-12 5-64 0 0,-8-1 64 0 0,-11-1-32 0 0,-4-3-192 0 0,-6-5-320 0 0,0-7-640 0 0,0-6-2080 0 0,6-4 3264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17:29.1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62 189 895 0 0,'0'-3'7424'0'0,"4"2"-6272"0"0,4 1 512 0 0,5 4-896 0 0,4 6 480 0 0,2 4-992 0 0,2 3-64 0 0,1 3-32 0 0,0 1-64 0 0,3 1 0 0 0,2 0-32 0 0,-1 0-64 0 0,0 0 96 0 0,1 3-96 0 0,1-2 96 0 0,-2-2 0 0 0,0 0-64 0 0,-3-1 0 0 0,0 0 0 0 0,2 0-32 0 0,1 1 32 0 0,0-4-32 0 0,-1-1 32 0 0,-2 1 0 0 0,0 0-32 0 0,-2-2 0 0 0,1 0 32 0 0,-1-3-32 0 0,-4 1 0 0 0,0 1 0 0 0,-1 2 32 0 0,1-2-32 0 0,2 1-32 0 0,-3 0 32 0 0,-1-1 32 0 0,1 0-32 0 0,2 2 0 0 0,1 1 0 0 0,0 1 0 0 0,2 2 0 0 0,0-3 0 0 0,-4-1 0 0 0,0 1 32 0 0,0-3-32 0 0,1 0 0 0 0,0 2 0 0 0,2 0 0 0 0,0 3 0 0 0,1-3 0 0 0,0-1 0 0 0,1 2 0 0 0,-1 1 32 0 0,0 0-64 0 0,4-1 64 0 0,-2-2-32 0 0,-2 2 0 0 0,-1 0 32 0 0,0 2-32 0 0,0 1 0 0 0,1 1 0 0 0,-1-1 0 0 0,1 2 0 0 0,0-4 0 0 0,-3-2 0 0 0,-2 1 0 0 0,1 1 0 0 0,0 0 0 0 0,2-2 0 0 0,-3 0 0 0 0,-1 0 0 0 0,2-2 32 0 0,-3 0-32 0 0,0-3 0 0 0,-3 1 32 0 0,1 2 0 0 0,2-1 0 0 0,-2 0-32 0 0,1-2 0 0 0,-1 1 32 0 0,0-2 0 0 0,2 2 128 0 0,-2 1-96 0 0,2 0-64 0 0,-3-7 0 0 0,-2-8-2016 0 0,-4-7-2560 0 0,-5-9-3008 0 0,-3-2 7584 0 0</inkml:trace>
  <inkml:trace contextRef="#ctx0" brushRef="#br0" timeOffset="-2.14748E7">62 168 767 0 0,'0'-3'4416'0'0,"-3"-2"-2720"0"0,-2 8-416 0 0,0 6-832 0 0,2 10 32 0 0,0 8-256 0 0,1 7-32 0 0,1 4-96 0 0,1 1 0 0 0,0-4 32 0 0,0-4-64 0 0,0-11 2208 0 0,1-12-2240 0 0,-1-15 96 0 0,0-14-96 0 0,0-9 0 0 0,0-8 0 0 0,-4-5-32 0 0,0-1 0 0 0,-5 2 32 0 0,1 6-32 0 0,1 4 0 0 0,1 5 0 0 0,3 3 0 0 0,5 5 1216 0 0,5 7-896 0 0,6 5 64 0 0,4-1 416 0 0,2 3-320 0 0,3 0-160 0 0,0 3-32 0 0,0-3-32 0 0,0-1-128 0 0,0 2-32 0 0,0 0-32 0 0,0 2-32 0 0,-1 4-11008 0 0,-3 2 10976 0 0</inkml:trace>
  <inkml:trace contextRef="#ctx0" brushRef="#br0" timeOffset="-2.14748E7">1628 1671 703 0 0,'-3'0'6048'0'0,"2"0"-1824"0"0,5-3-3328 0 0,8-6 64 0 0,7-4-384 0 0,3 0-192 0 0,2-1-224 0 0,0-3-128 0 0,0-1-32 0 0,-1 2 64 0 0,-4 1-32 0 0,-2 2-32 0 0,0 0 32 0 0,-3 6 384 0 0,-4 7-320 0 0,-4 8 256 0 0,-2 10 32 0 0,-2 5-32 0 0,1 5-288 0 0,2 3 0 0 0,-2-1-64 0 0,4-2 32 0 0,0-2-32 0 0,-1-2 32 0 0,1-5-32 0 0,1-2-2656 0 0,2-4 384 0 0,2-5-3488 0 0,1-2 5760 0 0</inkml:trace>
  <inkml:trace contextRef="#ctx0" brushRef="#br0" timeOffset="-2.14748E7">2073 1544 4927 0 0,'4'0'7360'0'0,"0"-3"-16000"0"0,1-2 8640 0 0</inkml:trace>
  <inkml:trace contextRef="#ctx0" brushRef="#br0" timeOffset="-2.14748E7">2094 1227 2207 0 0,'4'10'6432'0'0,"4"8"-5920"0"0,1 4-224 0 0,3 2-96 0 0,3-3 0 0 0,-1-1 288 0 0,0-5 64 0 0,2-8 672 0 0,1-5-736 0 0,-1-7 32 0 0,-1-6-160 0 0,1-1-96 0 0,2 2-32 0 0,1 2-32 0 0,1 2 32 0 0,0 3-32 0 0,-2 5-96 0 0,-2 6-64 0 0,1 5 0 0 0,-3 4 0 0 0,-3 3-32 0 0,-5 1 0 0 0,-2 1 0 0 0,-6 1 160 0 0,-6-5 224 0 0,-5 0-320 0 0,-5-5-32 0 0,-2-3 32 0 0,-1-5-96 0 0,-1-2-832 0 0,-1-2-2528 0 0,5-4-640 0 0,0-3 576 0 0,5 1 3456 0 0</inkml:trace>
  <inkml:trace contextRef="#ctx0" brushRef="#br0" timeOffset="-2.14748E7">2115 1163 4319 0 0,'15'-14'7168'0'0,"7"-9"-5984"0"0,5-4-672 0 0,-3 0 352 0 0,-2 3-704 0 0,0 7-5824 0 0,-2 5-832 0 0,-3 6 6496 0 0</inkml:trace>
  <inkml:trace contextRef="#ctx0" brushRef="#br0" timeOffset="-2.14748E7">2517 930 3679 0 0,'-7'0'7328'0'0,"-2"4"-7168"0"0,-4 8 96 0 0,1 9 160 0 0,2 9 224 0 0,3 2-288 0 0,6 3-192 0 0,7 0 224 0 0,6-3 224 0 0,9-7-192 0 0,3-4 0 0 0,2-6 64 0 0,0-5-320 0 0,-1-8-96 0 0,-4-8-64 0 0,-3-6 32 0 0,-4-6-32 0 0,-1-2-480 0 0,1-2-1920 0 0,-2-1 128 0 0,-3 1 0 0 0,-3 3 2272 0 0</inkml:trace>
  <inkml:trace contextRef="#ctx0" brushRef="#br0" timeOffset="-2.14748E7">2708 824 1727 0 0,'7'15'6496'0'0,"3"8"-5568"0"0,2 7-384 0 0,4 2-160 0 0,-1 0-64 0 0,0-3-96 0 0,-2-2 224 0 0,-4-9 896 0 0,-3-12-1184 0 0,-2-10-160 0 0,-6-12-64 0 0,-3-6 64 0 0,1-4-32 0 0,3 3 32 0 0,6 6 128 0 0,6 5-32 0 0,4 5 32 0 0,4 3-32 0 0,1 7 0 0 0,2 5 0 0 0,0 3-96 0 0,1 2 0 0 0,-5 2-352 0 0,-8 0 576 0 0,-10-4-32 0 0,-4-7-192 0 0,-6-7 0 0 0,-1-8-64 0 0,2-5 128 0 0,2-3-64 0 0,6-2 0 0 0,6-2 352 0 0,7 0-160 0 0,4 4-128 0 0,4 6 256 0 0,1 4 160 0 0,1 3-96 0 0,0 8-128 0 0,1 2-64 0 0,-1 5-96 0 0,0 4 64 0 0,-4 4-32 0 0,-5 2-64 0 0,-5 1-96 0 0,0-2-576 0 0,3-4-10624 0 0,-2-5 11232 0 0</inkml:trace>
  <inkml:trace contextRef="#ctx0" brushRef="#br0" timeOffset="-2.14748E7">2158 1862 255 0 0,'0'-4'4288'0'0,"3"3"4608"0"0,9 5-8352 0 0,6 1-192 0 0,7 8-64 0 0,2 5-96 0 0,2 3-32 0 0,1 1-128 0 0,1 5 0 0 0,1 1 0 0 0,-1 3 32 0 0,2-1 0 0 0,-2 3 32 0 0,2 2-32 0 0,2-1 0 0 0,2 1-32 0 0,6-2 32 0 0,3 1-64 0 0,0 2 0 0 0,4 1 0 0 0,0 2 0 0 0,-5-1 32 0 0,-2-1-32 0 0,-6 0 96 0 0,-1 2 96 0 0,-3-2 0 0 0,-5-4-32 0 0,-2-1 32 0 0,1-2 32 0 0,0-2 32 0 0,2 1-160 0 0,0-1 0 0 0,-1-1 32 0 0,-3-2 0 0 0,0-2 0 0 0,1 0 0 0 0,-3-2-64 0 0,-2 0-32 0 0,-1 0 64 0 0,0 0-64 0 0,0 4 0 0 0,0 0-32 0 0,0 1 0 0 0,1-1 0 0 0,0-5 0 0 0,0-2 0 0 0,0-1 0 0 0,0 1 32 0 0,1 1-32 0 0,-1 0 0 0 0,-4 1 0 0 0,0-3 32 0 0,-1-1-64 0 0,-2 1 32 0 0,0-3 0 0 0,-3 0 0 0 0,1-3 0 0 0,2 1 0 0 0,2-2 0 0 0,-2 2 0 0 0,-3 1 0 0 0,0-1 0 0 0,-2 1 32 0 0,2-2-32 0 0,-2 2 0 0 0,2-3 0 0 0,-2 2 0 0 0,2-2 0 0 0,-5-7-7072 0 0,-3-2 7072 0 0</inkml:trace>
  <inkml:trace contextRef="#ctx0" brushRef="#br0" timeOffset="-2.14748E7">3745 3047 1791 0 0,'0'4'12416'0'0,"4"4"-11296"0"0,1 5-192 0 0,-1 4-544 0 0,0 2-96 0 0,-2 2 160 0 0,0 4-32 0 0,-1 2-192 0 0,-1 0-96 0 0,4 2-64 0 0,0 0 0 0 0,4-1 0 0 0,1-2-32 0 0,1-2 0 0 0,0-1 32 0 0,-5-5 1376 0 0,-8-5-1440 0 0,-7-2 0 0 0,-4-2-32 0 0,-9 1 32 0 0,-2 2-32 0 0,-2-1-32 0 0,-3 2-192 0 0,0 1-608 0 0,2-1 384 0 0,9-6-11808 0 0,7-5 12288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17:29.2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109 185 959 0 0,'0'-3'5440'0'0,"-4"-2"-4896"0"0,-4 0 800 0 0,-2 5-1184 0 0,-2 3 160 0 0,-2 3-32 0 0,0 5-64 0 0,0 8 0 0 0,2 4 0 0 0,2 6 0 0 0,4 4 0 0 0,3 5-192 0 0,1-2 64 0 0,2 2 0 0 0,0 0-32 0 0,4-2 128 0 0,5-3-64 0 0,5-5 32 0 0,-1-2-64 0 0,2-3 64 0 0,2-2 128 0 0,1-3-288 0 0,1-6 288 0 0,2-5 0 0 0,0-3-64 0 0,0-6 128 0 0,1-7-32 0 0,-5-4 0 0 0,-3-5-128 0 0,-2-2-64 0 0,-3-2-96 0 0,-2-4 0 0 0,0-1 64 0 0,0 0-64 0 0,-2 2 64 0 0,-1-3-96 0 0,-2 0 32 0 0,-1 1-32 0 0,-1 2 32 0 0,0 1-32 0 0,0 1 0 0 0,0 2 0 0 0,-1-1 0 0 0,1 1 0 0 0,0 1 0 0 0,0-1 0 0 0,0 0-32 0 0,-4 0 0 0 0,0 0 32 0 0,-5 0-32 0 0,1 0-128 0 0,-3 3 64 0 0,1 2 0 0 0,2-1 0 0 0,-1 3 64 0 0,1 0 0 0 0,-2 3-320 0 0,-3 3 224 0 0,1 6 128 0 0,-1 4-32 0 0,1 5 32 0 0,4 5 0 0 0,2 4 0 0 0,2 3 0 0 0,-1 1 0 0 0,0 2 0 0 0,1 4 0 0 0,0 1 0 0 0,2-1 0 0 0,1 0 0 0 0,4 1 0 0 0,2 1 64 0 0,3-1 0 0 0,5 2 0 0 0,2 3 64 0 0,7 0-32 0 0,3-2 32 0 0,1-2 0 0 0,3-3 96 0 0,1-2 96 0 0,-2-4-128 0 0,-2-7-64 0 0,-1 0 32 0 0,-2-3 32 0 0,-5 0-32 0 0,-1 0 32 0 0,-1-6 64 0 0,-2-4-256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17:29.2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61 1375 0 0,'0'-7'8896'0'0,"4"-6"-7488"0"0,4-1-1120 0 0,5 2-96 0 0,4 3-96 0 0,2 3 64 0 0,2 6-160 0 0,-3 7-192 0 0,-4 6 160 0 0,-5 7-128 0 0,-8 5-192 0 0,-6 1-576 0 0,-8 0-224 0 0,-4-5 96 0 0,1-2 512 0 0,6-4-512 0 0,9-5 1056 0 0,8-4 288 0 0,6-3 192 0 0,5-2 32 0 0,3 3-192 0 0,1 3 32 0 0,-3 5-64 0 0,-4 4-160 0 0,-6 3-64 0 0,-3 1 224 0 0,-7 1-96 0 0,-7 1 32 0 0,-5 0-128 0 0,-5-3 96 0 0,-6-6-160 0 0,-2-4 96 0 0,-1-4 32 0 0,-3-3 32 0 0,0-6 32 0 0,2-5 0 0 0,2-5 32 0 0,5-3 160 0 0,3-3-256 0 0,4-2 0 0 0,5 0-160 0 0,7 4-6816 0 0,8 4 3872 0 0,3 5 2944 0 0</inkml:trace>
  <inkml:trace contextRef="#ctx0" brushRef="#br0" timeOffset="-2.14748E7">569 40 3295 0 0,'-7'-4'9184'0'0,"-7"7"-8928"0"0,0 5 192 0 0,-1 10-96 0 0,1 8-128 0 0,4 3 192 0 0,3 5-352 0 0,3-1 32 0 0,2-2 64 0 0,5-2-128 0 0,5-7 320 0 0,6-3-320 0 0,3-5 192 0 0,3-5-160 0 0,1-7-64 0 0,1-5 0 0 0,1-4-160 0 0,-5-6-544 0 0,-1 0-928 0 0,-3-1-3232 0 0,-5 1 4864 0 0</inkml:trace>
  <inkml:trace contextRef="#ctx0" brushRef="#br0" timeOffset="-2.14748E7">759 61 3103 0 0,'0'14'7200'0'0,"0"13"-6528"0"0,0 4-352 0 0,0 1-64 0 0,0-1 0 0 0,0-2 0 0 0,0-11 832 0 0,0-11-1056 0 0,0-10 192 0 0,0-9-192 0 0,0-5 0 0 0,0-4 128 0 0,0-2-128 0 0,0 0 256 0 0,4 3-96 0 0,1 2-128 0 0,3 3-64 0 0,4 6 0 0 0,3 2 0 0 0,0 8 0 0 0,0 6 32 0 0,2 6-32 0 0,-2 8-32 0 0,-1 4 32 0 0,-2 1-128 0 0,-3 0 128 0 0,-3 0-32 0 0,-3-2 32 0 0,-2-9 320 0 0,-4-6-256 0 0,-2-8-64 0 0,-1-9 0 0 0,2-6 0 0 0,1-7 0 0 0,1-5 0 0 0,4-1 32 0 0,3 1 32 0 0,3 4 0 0 0,4 6 32 0 0,4 6 32 0 0,2 5 64 0 0,3 2-128 0 0,0 7 64 0 0,1 5-32 0 0,0 5 0 0 0,-4 4 0 0 0,-1 2-32 0 0,-4 1-32 0 0,-3 2-32 0 0,-1-5 32 0 0,2-4-5632 0 0,0-8 320 0 0,-3-6 5280 0 0</inkml:trace>
  <inkml:trace contextRef="#ctx0" brushRef="#br0" timeOffset="-2.14748E7">421 1924 1023 0 0,'0'-4'8544'0'0,"0"-4"-6016"0"0,-4-5-1728 0 0,-4-4-448 0 0,-5-2-320 0 0,-4-2 32 0 0,-2 3-64 0 0,-2 4 0 0 0,-1 5-64 0 0,0 7 32 0 0,4 8-96 0 0,0 6 128 0 0,5 9 0 0 0,3 4 32 0 0,5 5-32 0 0,2 1-32 0 0,2-1 0 0 0,4-2-64 0 0,10-6 384 0 0,5-7 224 0 0,4-5-96 0 0,2-6-96 0 0,0-5-160 0 0,-4-8 32 0 0,-2-5 96 0 0,-4-4-160 0 0,-4-2-64 0 0,-4-2 0 0 0,-3 0 32 0 0,-2-1 288 0 0,-1 8-384 0 0,-1 13 128 0 0,1 15 128 0 0,-1 8-32 0 0,0 8 0 0 0,1 6-32 0 0,-1 5 0 0 0,1 2 160 0 0,0 1-256 0 0,4-2 32 0 0,1-6 0 0 0,-1-4-96 0 0,0-12-4992 0 0,-1-12 928 0 0,-2-11-1472 0 0,0-5 5504 0 0</inkml:trace>
  <inkml:trace contextRef="#ctx0" brushRef="#br0" timeOffset="-2.14748E7">717 1945 3327 0 0,'0'-7'8960'0'0,"-4"-3"-8448"0"0,-4 5-480 0 0,-5 9 224 0 0,0 9-96 0 0,-1 8 128 0 0,1 9-128 0 0,3 2-96 0 0,4 0 64 0 0,2-3 416 0 0,6-2 0 0 0,5-2-128 0 0,7-6-64 0 0,3-5 224 0 0,3-6-192 0 0,1-4-288 0 0,1-6-32 0 0,1-3 0 0 0,-5-4 0 0 0,0 0-32 0 0,-5-3-5248 0 0,-3-3-3840 0 0,-5 2 9056 0 0</inkml:trace>
  <inkml:trace contextRef="#ctx0" brushRef="#br0" timeOffset="-2.14748E7">886 1881 479 0 0,'0'11'7296'0'0,"0"7"-6496"0"0,0 8 0 0 0,0 6-192 0 0,0 2-384 0 0,0-2 288 0 0,0-2-288 0 0,0-3-160 0 0,0-2 320 0 0,0-10 2208 0 0,0-10-2528 0 0,0-10-32 0 0,0-11 32 0 0,0-6-32 0 0,0-4 0 0 0,0 0-32 0 0,0 0 0 0 0,4 1 32 0 0,4 5-32 0 0,5 2 0 0 0,4 4 32 0 0,2 5-64 0 0,2 3 32 0 0,1 7 0 0 0,0 3 0 0 0,-4 5 0 0 0,-1 0-32 0 0,-3 2 32 0 0,-5 4 0 0 0,-3 2-32 0 0,-3 2 64 0 0,-2 1-32 0 0,-1 1 32 0 0,0 1 0 0 0,-1 0 32 0 0,0-8 896 0 0,0-9-704 0 0,1-9-256 0 0,0-8 192 0 0,0-5-96 0 0,0-8-32 0 0,3-2-32 0 0,6 0 64 0 0,0 0-96 0 0,3 5 32 0 0,3 7 96 0 0,2 8-64 0 0,-2 11-64 0 0,1 6 32 0 0,1 7 96 0 0,-3 7-128 0 0,0 6 64 0 0,-2 2-64 0 0,-3 3 32 0 0,0-1 0 0 0,-1-3-32 0 0,1-3 96 0 0,4-9 928 0 0,-2-13-768 0 0,2-10-192 0 0,2-8 0 0 0,-2-6-64 0 0,-2-3-96 0 0,-1-2-128 0 0,-1 0-1216 0 0,-2 3 1440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23:30.2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2647 0 3199 0 0,'-4'4'7552'0'0,"-1"4"-7136"0"0,-3 5-224 0 0,0 4-96 0 0,1 5 128 0 0,1 4 32 0 0,-1 4-32 0 0,0 8-96 0 0,-2 4 32 0 0,-3 7-160 0 0,-3 1 0 0 0,-3 0 32 0 0,2-2 0 0 0,0-5 0 0 0,-1-3-32 0 0,2-4 0 0 0,4-5 0 0 0,1-4 32 0 0,1-11-4096 0 0,2-11 1376 0 0,3-10-1536 0 0,2-4 4224 0 0</inkml:trace>
  <inkml:trace contextRef="#ctx0" brushRef="#br0" timeOffset="-2.14748E7">2668 63 1823 0 0,'4'4'11424'0'0,"0"4"-10720"0"0,1 9-352 0 0,2 8-128 0 0,1 11-32 0 0,1 10-128 0 0,1 4-32 0 0,-3 5-32 0 0,2 0 0 0 0,-1-6 0 0 0,-1-4 0 0 0,1-6 0 0 0,-1-6 0 0 0,-1-5 0 0 0,-2-3 0 0 0,-2-4 0 0 0,0-7-4256 0 0,-5-11-1504 0 0,-2-9 1088 0 0,0-3 4672 0 0</inkml:trace>
  <inkml:trace contextRef="#ctx0" brushRef="#br0" timeOffset="-2.14748E7">2520 444 159 0 0,'0'-3'11680'0'0,"3"-2"-10432"0"0,6 1-512 0 0,4 0-352 0 0,3-2-32 0 0,4-1-96 0 0,0 2-32 0 0,-1-3-160 0 0,-2 1 0 0 0,0 1-32 0 0,-2 1-32 0 0</inkml:trace>
  <inkml:trace contextRef="#ctx0" brushRef="#br0" timeOffset="-2.14748E7">22 5778 3519 0 0,'-4'11'6944'0'0,"0"7"-5248"0"0,-1 4-768 0 0,1 6-384 0 0,2 5-128 0 0,0 4-320 0 0,1 3 0 0 0,1 2 32 0 0,0-3-96 0 0,0 0 0 0 0,0-4-32 0 0,1-4 0 0 0,-1-3-32 0 0,0-11-6624 0 0,0-11 3776 0 0,0-11-704 0 0,0-4 3584 0 0</inkml:trace>
  <inkml:trace contextRef="#ctx0" brushRef="#br0" timeOffset="-2.14748E7">1 5757 1471 0 0,'7'-10'8544'0'0,"10"-8"-7360"0"0,5-1-32 0 0,3 0-384 0 0,1 3-352 0 0,-1 4-96 0 0,-1 7-288 0 0,-4 9-32 0 0,-6 7 0 0 0,-5 9 0 0 0,-8 8 0 0 0,-4 3-64 0 0,-5 3-352 0 0,-5 0-64 0 0,0 1-224 0 0,2-2-96 0 0,-1-6 448 0 0,2-4 96 0 0,3-10-64 0 0,6-7 608 0 0,6-5 128 0 0,7-2 96 0 0,4-1-32 0 0,3 3-224 0 0,3 6-64 0 0,0 4-96 0 0,1 5-96 0 0,-5 3 96 0 0,-4 1-32 0 0,-5 2 0 0 0,-4 0-32 0 0,-6 0 0 0 0,-7-3 64 0 0,-6-2 0 0 0,-4-4 0 0 0,-2-4-32 0 0,-5-3 0 0 0,-2-3 32 0 0,0-2 32 0 0,1-5-32 0 0,1-1 64 0 0,5-4-32 0 0,3 0 64 0 0,3 1-192 0 0</inkml:trace>
  <inkml:trace contextRef="#ctx0" brushRef="#br0" timeOffset="-2.14748E7">5420 5609 415 0 0,'0'-3'9376'0'0,"0"-6"-4992"0"0,-4 0-4096 0 0,-4 1-96 0 0,-5 1-128 0 0,-4 3 0 0 0,-2 2 0 0 0,-2 0-32 0 0,-1 6-32 0 0,0 4-32 0 0,0 5 32 0 0,0 8 0 0 0,4 7 0 0 0,5 10 0 0 0,4 5 32 0 0,5 3-32 0 0,5-3 32 0 0,8-1 0 0 0,4-9 96 0 0,5-5 64 0 0,5-8 384 0 0,4-4-128 0 0,0-4-64 0 0,-1-5 96 0 0,-1-3-192 0 0,-2-6-64 0 0,0-6 512 0 0,-1-6-512 0 0,-4-3-160 0 0,-6-3-3968 0 0,-4 2 3904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23:30.2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318 191 4415 0 0,'-4'4'7744'0'0,"-1"4"-6688"0"0,1 5-448 0 0,0 7-352 0 0,1 8 32 0 0,2 6-192 0 0,0 0-96 0 0,0 3 96 0 0,-2-2-96 0 0,-2-4 0 0 0,1-2 0 0 0,0-4 0 0 0,-2-5-2976 0 0,0-11-6656 0 0,1-5 9632 0 0</inkml:trace>
  <inkml:trace contextRef="#ctx0" brushRef="#br0" timeOffset="-2.14748E7">0 212 2335 0 0,'25'-7'7392'0'0,"16"-6"-6144"0"0,8-1-32 0 0,2 2-160 0 0,1 3-480 0 0,-2 3-160 0 0,-2 6-288 0 0,-3 7-64 0 0,0 6 0 0 0,-6 4-32 0 0,-5 6-32 0 0,-8 4 64 0 0,-6 3-64 0 0,-5 1 96 0 0,-6 2 0 0 0,-4-1-96 0 0,-7 2 64 0 0,-6-2-64 0 0,-6-3 0 0 0,-4-2 0 0 0,-6-3 128 0 0,-6-5-64 0 0,-6-2-64 0 0,-3-4 96 0 0,-2-4-96 0 0,2-4 0 0 0,3-3 64 0 0,6-1 32 0 0,3-5 32 0 0,3-2-64 0 0,6-3 0 0 0,2 0-64 0 0,3-2-576 0 0,5 0 576 0 0</inkml:trace>
  <inkml:trace contextRef="#ctx0" brushRef="#br0" timeOffset="-2.14748E7">4170 85 1407 0 0,'0'-3'9120'0'0,"0"1"-7840"0"0,0 6 448 0 0,0 6-1024 0 0,0 7-192 0 0,3 6-352 0 0,2 5-64 0 0,0 5-96 0 0,-2 1 96 0 0,0-2-64 0 0,-1-2-32 0 0,-1-4 0 0 0,-1-2 0 0 0,4-5 0 0 0,4-6 128 0 0,4-5 224 0 0,5-4-192 0 0,2-2-96 0 0,2-2-64 0 0,4-5 32 0 0,2-1-32 0 0,3 0 32 0 0,0 2-32 0 0,3-3 0 0 0,-1 0 0 0 0,-3 2 0 0 0,-2 1-32 0 0,-2 1 32 0 0,-10 2-2464 0 0,-10 0 416 0 0,-9 1-320 0 0,-9 0-256 0 0,-5-3-1472 0 0,1-2 4096 0 0</inkml:trace>
  <inkml:trace contextRef="#ctx0" brushRef="#br0" timeOffset="-2.14748E7">4233 170 1951 0 0,'18'0'10592'0'0,"13"0"-9760"0"0,5 0-320 0 0,-3-4-320 0 0,-5 0-160 0 0,-2-1-640 0 0,-10 1-11392 0 0,-8 2 12000 0 0</inkml:trace>
  <inkml:trace contextRef="#ctx0" brushRef="#br0" timeOffset="-2.14748E7">4170 22 2079 0 0,'3'0'8480'0'0,"6"0"-4256"0"0,4 0-3776 0 0,3 0 0 0 0,7 0 0 0 0,6 0-96 0 0,6-4-160 0 0,4-1 0 0 0,-1 1-96 0 0,0 0 0 0 0,-3 1 32 0 0,-11 2-14560 0 0,-9 0 14432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28:47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3241 225 3039 0 0,'-8'-7'7616'0'0,"-1"-6"-7104"0"0,-4-1 2080 0 0,1 6-2592 0 0,-1 7 0 0 0,1 12 0 0 0,3 10-64 0 0,-1 10 64 0 0,2 6 0 0 0,-2 8 0 0 0,-2 3-32 0 0,0 1 32 0 0,-1 0-32 0 0,2-3 32 0 0,-2-4 0 0 0,3-6 0 0 0,2-6-160 0 0,3-4 32 0 0,1-10-416 0 0,3-12 544 0 0,1-9 0 0 0,0-12 0 0 0,4-10 0 0 0,1-11-128 0 0,4-6 0 0 0,3-7-224 0 0,4-5-64 0 0,3-1 64 0 0,1-1-320 0 0,1 2 96 0 0,1 0 352 0 0,3 2-320 0 0,2 7 224 0 0,-1 7 320 0 0,-1 8 32 0 0,-1 8 128 0 0,-4 13 320 0 0,-7 15-32 0 0,0 14-64 0 0,-4 15 96 0 0,-3 8-128 0 0,-2 9-160 0 0,-2 3-128 0 0,-2 3-32 0 0,0-1 0 0 0,0-5 0 0 0,-1-5 0 0 0,4-7-32 0 0,1-5 0 0 0,1-5 0 0 0,-5-8-7712 0 0,-3-6 7712 0 0</inkml:trace>
  <inkml:trace contextRef="#ctx0" brushRef="#br0" timeOffset="-2.14748E7">3198 437 4511 0 0,'18'-4'7488'0'0,"10"-1"-6432"0"0,3 1-864 0 0,0 0-160 0 0,-1 2-32 0 0,-3 0-2624 0 0,-5 1 2624 0 0</inkml:trace>
  <inkml:trace contextRef="#ctx0" brushRef="#br0" timeOffset="-2.14748E7">66 4353 1343 0 0,'0'-4'7808'0'0,"0"3"-7232"0"0,0 5 448 0 0,0 9 160 0 0,-4 9-192 0 0,-1 12-384 0 0,-3 11-224 0 0,0 9-160 0 0,-3 2 160 0 0,1 2-352 0 0,2-4 0 0 0,2-9-32 0 0,2-8-32 0 0,3-7-192 0 0,0-11-3520 0 0,1-14 1920 0 0,0-10-1344 0 0,1-12-1760 0 0,-1-4 4928 0 0</inkml:trace>
  <inkml:trace contextRef="#ctx0" brushRef="#br0" timeOffset="-2.14748E7">44 4332 1503 0 0,'11'-11'9952'0'0,"11"-4"-8576"0"0,5 2-800 0 0,1 2-352 0 0,0 6-192 0 0,-5 9 32 0 0,-2 6 0 0 0,-6 6-64 0 0,-4 7 0 0 0,-5 6-96 0 0,-7 3-640 0 0,-7 3-128 0 0,-5-2-448 0 0,-1 2 96 0 0,-1-6 288 0 0,-2-3 384 0 0,1-11 768 0 0,8-7 256 0 0,9-6 576 0 0,11-2 160 0 0,7-2-384 0 0,8 3-320 0 0,3 9-96 0 0,-1 7-128 0 0,-4 3-32 0 0,-7 5 128 0 0,-7 7-64 0 0,-5 1-192 0 0,-7-2-32 0 0,-7-2 0 0 0,-9-3-64 0 0,-6-6-32 0 0,-5-2 96 0 0,-6-4-32 0 0,-1-5 0 0 0,3-4-32 0 0,2-6 0 0 0,4-7-32 0 0,5-6-32 0 0,7 1 32 0 0</inkml:trace>
  <inkml:trace contextRef="#ctx0" brushRef="#br0" timeOffset="-2.14748E7">5823 4247 1951 0 0,'-4'-4'10912'0'0,"0"-4"-10048"0"0,-5-1-352 0 0,-3-3-224 0 0,-3 1-96 0 0,-4 2 32 0 0,-1 3-96 0 0,-1 2 32 0 0,-4 2-96 0 0,-2 5 0 0 0,1 9 64 0 0,0 9-96 0 0,6 10 96 0 0,1 8 64 0 0,5 7-96 0 0,5 1 0 0 0,3 1-64 0 0,7-5-32 0 0,10-6 128 0 0,7-9 256 0 0,8-9 448 0 0,10-8-96 0 0,6-6-160 0 0,3-8-256 0 0,1-6-192 0 0,-3-6 64 0 0,-10-3-128 0 0,-6 1 0 0 0,-8-1-32 0 0,-11 4-2848 0 0,-10 3-448 0 0,-9 5-9376 0 0,-2 2 12640 0 0</inkml:trace>
  <inkml:trace contextRef="#ctx0" brushRef="#br0" timeOffset="-2.14748E7">1949 1538 2047 0 0,'-3'-8'9408'0'0,"-2"6"-7072"0"0,0 6-2176 0 0,2 13 160 0 0,0 12-160 0 0,2 7-32 0 0,0 5-128 0 0,0 3 0 0 0,1 0-32 0 0,0-2 32 0 0,1-6 0 0 0,-1-12-11232 0 0,0-10 11232 0 0</inkml:trace>
  <inkml:trace contextRef="#ctx0" brushRef="#br0" timeOffset="-2.14748E7">1695 1559 3295 0 0,'15'-11'5536'0'0,"15"-11"-3744"0"0,13-5-320 0 0,7-1-160 0 0,6 3-640 0 0,3 7-192 0 0,0 6-352 0 0,-3 12-96 0 0,-8 14 32 0 0,-12 14 64 0 0,-12 15 128 0 0,-10 9-192 0 0,-15 4 0 0 0,-10 3-64 0 0,-11-5-96 0 0,-9-4 64 0 0,-6-8-64 0 0,-5-6 0 0 0,2-10 64 0 0,1-10-64 0 0,3-7-32 0 0,0-5 64 0 0,3-3 64 0 0,3-6 0 0 0,4-5-160 0 0,6-5-768 0 0,6 1 928 0 0</inkml:trace>
  <inkml:trace contextRef="#ctx0" brushRef="#br0" timeOffset="-2.14748E7">4320 1453 1087 0 0,'0'-7'9856'0'0,"0"4"-7104"0"0,0 7-2208 0 0,0 14-128 0 0,0 10-96 0 0,0 12-192 0 0,0 6-96 0 0,0 2-32 0 0,0 0 0 0 0,4-4 0 0 0,0-6-32 0 0,1-6 0 0 0,-1-5 32 0 0,2-6-32 0 0,4-8 192 0 0,4-6-160 0 0,3-3 32 0 0,2-4-32 0 0,2-4 32 0 0,0-2-32 0 0,5 0 0 0 0,0 1 0 0 0,1 2 0 0 0,2 0 0 0 0,3 2 0 0 0,1 1 0 0 0,-3 0-32 0 0,-2 0 0 0 0,-3-3-160 0 0,-9-6-7840 0 0,-10 0 4288 0 0,-7 1 3744 0 0</inkml:trace>
  <inkml:trace contextRef="#ctx0" brushRef="#br0" timeOffset="-2.14748E7">4384 1665 3263 0 0,'21'-4'9088'0'0,"15"-1"-8192"0"0,5-3-352 0 0,-2 0-384 0 0,-3 0-64 0 0,-4 3-96 0 0,-8-2-576 0 0,-11 0-1408 0 0,-12-2-544 0 0,-10-3-1248 0 0,-2 0 3776 0 0</inkml:trace>
  <inkml:trace contextRef="#ctx0" brushRef="#br0" timeOffset="-2.14748E7">4320 1453 4799 0 0,'18'0'6880'0'0,"13"-4"-5152"0"0,5-1-544 0 0,4-3-256 0 0,-2 0-288 0 0,-4 1-352 0 0,-3 1-6240 0 0,-1 3-3744 0 0,-4 1 9696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2023-11-07T08:21:46.1389156Z</dcterms:created>
  <dcterms:modified xsi:type="dcterms:W3CDTF">2023-11-07T09:34:07.0806911Z</dcterms:modified>
</coreProperties>
</file>