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AB8537" wp14:paraId="5E5787A5" wp14:textId="2C33B0B2">
      <w:pPr>
        <w:rPr>
          <w:b w:val="1"/>
          <w:bCs w:val="1"/>
          <w:u w:val="single"/>
        </w:rPr>
      </w:pPr>
      <w:r w:rsidR="22AB8537">
        <w:rPr/>
        <w:t xml:space="preserve">                                                                   </w:t>
      </w:r>
      <w:r w:rsidRPr="22AB8537" w:rsidR="22AB8537">
        <w:rPr>
          <w:b w:val="1"/>
          <w:bCs w:val="1"/>
          <w:u w:val="single"/>
        </w:rPr>
        <w:t xml:space="preserve">Aarambh Classes </w:t>
      </w:r>
    </w:p>
    <w:p w:rsidR="22AB8537" w:rsidP="22AB8537" w:rsidRDefault="22AB8537" w14:paraId="6EE4D25D" w14:textId="0640F5D0">
      <w:pPr>
        <w:pStyle w:val="Normal"/>
        <w:rPr>
          <w:b w:val="1"/>
          <w:bCs w:val="1"/>
          <w:u w:val="single"/>
        </w:rPr>
      </w:pPr>
      <w:r w:rsidRPr="22AB8537" w:rsidR="22AB8537">
        <w:rPr>
          <w:b w:val="1"/>
          <w:bCs w:val="1"/>
          <w:u w:val="single"/>
        </w:rPr>
        <w:t xml:space="preserve">                                                                          Class XI</w:t>
      </w:r>
    </w:p>
    <w:p w:rsidR="22AB8537" w:rsidP="22AB8537" w:rsidRDefault="22AB8537" w14:paraId="21B4E55D" w14:textId="79CD4552">
      <w:pPr>
        <w:pStyle w:val="Normal"/>
        <w:rPr>
          <w:b w:val="1"/>
          <w:bCs w:val="1"/>
          <w:u w:val="single"/>
        </w:rPr>
      </w:pPr>
      <w:r w:rsidRPr="22AB8537" w:rsidR="22AB8537">
        <w:rPr>
          <w:b w:val="1"/>
          <w:bCs w:val="1"/>
          <w:u w:val="single"/>
        </w:rPr>
        <w:t xml:space="preserve">                                                         PERMUTATION WORKSHEET</w:t>
      </w:r>
    </w:p>
    <w:p w:rsidR="22AB8537" w:rsidP="22AB8537" w:rsidRDefault="22AB8537" w14:paraId="48E1A727" w14:textId="5BA1A672">
      <w:pPr>
        <w:pStyle w:val="ListParagraph"/>
        <w:numPr>
          <w:ilvl w:val="0"/>
          <w:numId w:val="1"/>
        </w:numPr>
        <w:rPr/>
      </w:pPr>
      <w:r w:rsidR="22AB8537">
        <w:rPr/>
        <w:t xml:space="preserve">In how many ways can the letters of the word PENCIL be arranged so that (I)N is always next to </w:t>
      </w:r>
      <w:r w:rsidR="22AB8537">
        <w:rPr/>
        <w:t>E</w:t>
      </w:r>
      <w:r w:rsidR="22AB8537">
        <w:rPr/>
        <w:t xml:space="preserve"> ?(ii)N and </w:t>
      </w:r>
      <w:r w:rsidR="22AB8537">
        <w:rPr/>
        <w:t>E</w:t>
      </w:r>
      <w:r w:rsidR="22AB8537">
        <w:rPr/>
        <w:t xml:space="preserve"> are always together ?</w:t>
      </w:r>
    </w:p>
    <w:p w:rsidR="22AB8537" w:rsidP="22AB8537" w:rsidRDefault="22AB8537" w14:paraId="1A2B65FE" w14:textId="079B4A7F">
      <w:pPr>
        <w:pStyle w:val="ListParagraph"/>
        <w:numPr>
          <w:ilvl w:val="0"/>
          <w:numId w:val="1"/>
        </w:numPr>
        <w:rPr/>
      </w:pPr>
      <w:r w:rsidR="22AB8537">
        <w:rPr/>
        <w:t xml:space="preserve">How many different words can be formed with the letters of the word </w:t>
      </w:r>
      <w:r w:rsidR="22AB8537">
        <w:rPr/>
        <w:t>EQUATION  so</w:t>
      </w:r>
      <w:r w:rsidR="22AB8537">
        <w:rPr/>
        <w:t xml:space="preserve"> that </w:t>
      </w:r>
    </w:p>
    <w:p w:rsidR="22AB8537" w:rsidP="22AB8537" w:rsidRDefault="22AB8537" w14:paraId="5F40BE37" w14:textId="09D74786">
      <w:pPr>
        <w:pStyle w:val="ListParagraph"/>
        <w:numPr>
          <w:ilvl w:val="0"/>
          <w:numId w:val="2"/>
        </w:numPr>
        <w:rPr/>
      </w:pPr>
      <w:r w:rsidR="22AB8537">
        <w:rPr/>
        <w:t xml:space="preserve">The words begin with </w:t>
      </w:r>
      <w:r w:rsidR="22AB8537">
        <w:rPr/>
        <w:t>E ?</w:t>
      </w:r>
      <w:r w:rsidR="22AB8537">
        <w:rPr/>
        <w:t xml:space="preserve"> (ii)the words begin with E and end with </w:t>
      </w:r>
      <w:r w:rsidR="22AB8537">
        <w:rPr/>
        <w:t>N ?</w:t>
      </w:r>
      <w:r w:rsidR="22AB8537">
        <w:rPr/>
        <w:t xml:space="preserve"> (iii) The words begin with and end with a </w:t>
      </w:r>
      <w:r w:rsidR="22AB8537">
        <w:rPr/>
        <w:t>consonant ?</w:t>
      </w:r>
    </w:p>
    <w:p w:rsidR="22AB8537" w:rsidP="22AB8537" w:rsidRDefault="22AB8537" w14:paraId="218D9240" w14:textId="4C84E552">
      <w:pPr>
        <w:pStyle w:val="Normal"/>
        <w:ind w:left="0"/>
      </w:pPr>
      <w:r w:rsidR="22AB8537">
        <w:rPr/>
        <w:t xml:space="preserve"> 3. In how many ways can 5 boys and 3 girls can be seated in arow so that no two girls are together ?</w:t>
      </w:r>
    </w:p>
    <w:p w:rsidR="22AB8537" w:rsidP="22AB8537" w:rsidRDefault="22AB8537" w14:paraId="0E562420" w14:textId="2356B103">
      <w:pPr>
        <w:pStyle w:val="Normal"/>
        <w:ind w:left="0"/>
      </w:pPr>
      <w:r w:rsidR="22AB8537">
        <w:rPr/>
        <w:t xml:space="preserve"> 4. How many words can be formed from the letters of the word ‘DAUGHTER </w:t>
      </w:r>
      <w:r w:rsidR="22AB8537">
        <w:rPr/>
        <w:t>‘ so</w:t>
      </w:r>
      <w:r w:rsidR="22AB8537">
        <w:rPr/>
        <w:t xml:space="preserve"> that (I)the vowels always come </w:t>
      </w:r>
      <w:r w:rsidR="22AB8537">
        <w:rPr/>
        <w:t>together ?</w:t>
      </w:r>
      <w:r w:rsidR="22AB8537">
        <w:rPr/>
        <w:t xml:space="preserve"> (ii)the vowels never come together ?</w:t>
      </w:r>
    </w:p>
    <w:p w:rsidR="22AB8537" w:rsidP="22AB8537" w:rsidRDefault="22AB8537" w14:paraId="1320ED9A" w14:textId="718871FA">
      <w:pPr>
        <w:pStyle w:val="Normal"/>
        <w:ind w:left="0"/>
      </w:pPr>
      <w:r w:rsidR="22AB8537">
        <w:rPr/>
        <w:t xml:space="preserve">  5. How many </w:t>
      </w:r>
      <w:r w:rsidR="22AB8537">
        <w:rPr/>
        <w:t>4 digit</w:t>
      </w:r>
      <w:r w:rsidR="22AB8537">
        <w:rPr/>
        <w:t xml:space="preserve"> numbers divisible by 4 can be made with the digits 1,2,3,4,5 if the </w:t>
      </w:r>
      <w:r w:rsidR="22AB8537">
        <w:rPr/>
        <w:t>repitition</w:t>
      </w:r>
      <w:r w:rsidR="22AB8537">
        <w:rPr/>
        <w:t xml:space="preserve"> of digits is not allowed ?</w:t>
      </w:r>
    </w:p>
    <w:p w:rsidR="22AB8537" w:rsidP="22AB8537" w:rsidRDefault="22AB8537" w14:paraId="72E211DF" w14:textId="40085CB5">
      <w:pPr>
        <w:pStyle w:val="Normal"/>
        <w:ind w:left="0"/>
      </w:pPr>
      <w:r w:rsidR="22AB8537">
        <w:rPr/>
        <w:t xml:space="preserve">  6. How many different words can be formed by using all the letters of the word ‘ALLAHABAD ‘?</w:t>
      </w:r>
    </w:p>
    <w:p w:rsidR="22AB8537" w:rsidP="22AB8537" w:rsidRDefault="22AB8537" w14:paraId="7F3D9880" w14:textId="282A4C33">
      <w:pPr>
        <w:pStyle w:val="ListParagraph"/>
        <w:numPr>
          <w:ilvl w:val="0"/>
          <w:numId w:val="8"/>
        </w:numPr>
        <w:rPr/>
      </w:pPr>
      <w:r w:rsidR="22AB8537">
        <w:rPr/>
        <w:t>In how many of them vowels occupy the even positions ?</w:t>
      </w:r>
    </w:p>
    <w:p w:rsidR="22AB8537" w:rsidP="22AB8537" w:rsidRDefault="22AB8537" w14:paraId="37FB69B0" w14:textId="2C47DF4D">
      <w:pPr>
        <w:pStyle w:val="ListParagraph"/>
        <w:numPr>
          <w:ilvl w:val="0"/>
          <w:numId w:val="8"/>
        </w:numPr>
        <w:rPr/>
      </w:pPr>
      <w:r w:rsidR="22AB8537">
        <w:rPr/>
        <w:t>In how many of them both L do not come together ?</w:t>
      </w:r>
    </w:p>
    <w:p w:rsidR="22AB8537" w:rsidP="22AB8537" w:rsidRDefault="22AB8537" w14:paraId="2FEFCCEF" w14:textId="7AF218E8">
      <w:pPr>
        <w:pStyle w:val="Normal"/>
        <w:ind w:left="0"/>
      </w:pPr>
      <w:r w:rsidR="22AB8537">
        <w:rPr/>
        <w:t xml:space="preserve"> 7. How many arrangements can be made with the letters of the word ‘MATHEMATICS ‘? In how many of them vowels are together ?</w:t>
      </w:r>
    </w:p>
    <w:p w:rsidR="22AB8537" w:rsidP="22AB8537" w:rsidRDefault="22AB8537" w14:paraId="26545A3D" w14:textId="1615A992">
      <w:pPr>
        <w:pStyle w:val="Normal"/>
        <w:ind w:left="0"/>
      </w:pPr>
      <w:r w:rsidR="22AB8537">
        <w:rPr/>
        <w:t xml:space="preserve"> 8. If all the letters of the word ‘AGAIN ‘be arranged as in </w:t>
      </w:r>
      <w:r w:rsidR="22AB8537">
        <w:rPr/>
        <w:t>adictionary</w:t>
      </w:r>
      <w:r w:rsidR="22AB8537">
        <w:rPr/>
        <w:t xml:space="preserve"> ,what is the fiftieth </w:t>
      </w:r>
      <w:r w:rsidR="22AB8537">
        <w:rPr/>
        <w:t>word ?</w:t>
      </w:r>
    </w:p>
    <w:p w:rsidR="22AB8537" w:rsidP="22AB8537" w:rsidRDefault="22AB8537" w14:paraId="3BF8549A" w14:textId="1647786E">
      <w:pPr>
        <w:pStyle w:val="Normal"/>
        <w:ind w:left="0"/>
      </w:pPr>
      <w:r w:rsidR="22AB8537">
        <w:rPr/>
        <w:t>9 .</w:t>
      </w:r>
      <w:r w:rsidR="22AB8537">
        <w:rPr/>
        <w:t xml:space="preserve"> How many numbers greater than a million can be formed with the digits 2,3,0,3,4,2,</w:t>
      </w:r>
      <w:r w:rsidR="22AB8537">
        <w:rPr/>
        <w:t>3 ?</w:t>
      </w:r>
    </w:p>
    <w:p w:rsidR="22AB8537" w:rsidP="22AB8537" w:rsidRDefault="22AB8537" w14:paraId="20E0DC77" w14:textId="73E41A93">
      <w:pPr>
        <w:pStyle w:val="Normal"/>
        <w:ind w:left="0"/>
      </w:pPr>
      <w:r w:rsidR="22AB8537">
        <w:rPr/>
        <w:t xml:space="preserve"> 10. There are six periods in each working day of </w:t>
      </w:r>
      <w:r w:rsidR="22AB8537">
        <w:rPr/>
        <w:t>aschool</w:t>
      </w:r>
      <w:r w:rsidR="22AB8537">
        <w:rPr/>
        <w:t xml:space="preserve"> .In how many ways can one arrange 5 subjects such that each subject is allowed at least 1 period 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444c5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e293f1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5820d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85bc8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c3d2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68c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539d0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cc93994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5d4e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9737C7"/>
    <w:rsid w:val="22AB8537"/>
    <w:rsid w:val="3597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8A7F"/>
  <w15:chartTrackingRefBased/>
  <w15:docId w15:val="{2E2E9D12-A809-4925-9AC7-0E26DECF33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777df418bf24f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2023-10-06T06:51:32.0318364Z</dcterms:created>
  <dcterms:modified xsi:type="dcterms:W3CDTF">2023-10-06T07:48:46.6152019Z</dcterms:modified>
</coreProperties>
</file>