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F475" w14:textId="77777777" w:rsidR="00091168" w:rsidRPr="00F6119D" w:rsidRDefault="00091168" w:rsidP="00091168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189E2238" w14:textId="77777777" w:rsidR="00091168" w:rsidRPr="00F6119D" w:rsidRDefault="00091168" w:rsidP="00091168">
      <w:pPr>
        <w:jc w:val="center"/>
        <w:rPr>
          <w:b/>
          <w:u w:val="single"/>
        </w:rPr>
      </w:pPr>
      <w:r w:rsidRPr="00F6119D">
        <w:rPr>
          <w:b/>
          <w:u w:val="single"/>
        </w:rPr>
        <w:t xml:space="preserve">Class </w:t>
      </w:r>
      <w:proofErr w:type="gramStart"/>
      <w:r w:rsidRPr="00F6119D">
        <w:rPr>
          <w:b/>
          <w:u w:val="single"/>
        </w:rPr>
        <w:t>X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CBSE )</w:t>
      </w:r>
    </w:p>
    <w:p w14:paraId="05937F9C" w14:textId="4281179C" w:rsidR="00091168" w:rsidRPr="00F6119D" w:rsidRDefault="00091168" w:rsidP="00091168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 xml:space="preserve">Physics  </w:t>
      </w:r>
      <w:r>
        <w:rPr>
          <w:b/>
          <w:u w:val="single"/>
        </w:rPr>
        <w:t>test</w:t>
      </w:r>
      <w:proofErr w:type="gramEnd"/>
    </w:p>
    <w:p w14:paraId="06933F2B" w14:textId="0E6C1BF5" w:rsidR="00091168" w:rsidRDefault="00091168" w:rsidP="00091168">
      <w:pPr>
        <w:jc w:val="center"/>
      </w:pPr>
      <w:r>
        <w:rPr>
          <w:b/>
          <w:u w:val="single"/>
        </w:rPr>
        <w:t>Ref</w:t>
      </w:r>
      <w:r>
        <w:rPr>
          <w:b/>
          <w:u w:val="single"/>
        </w:rPr>
        <w:t>raction of light</w:t>
      </w:r>
    </w:p>
    <w:p w14:paraId="59EB10A3" w14:textId="77777777" w:rsidR="00091168" w:rsidRDefault="00091168" w:rsidP="00091168"/>
    <w:p w14:paraId="776DAA3F" w14:textId="61D1DB70" w:rsidR="00D90F86" w:rsidRPr="001C2CF1" w:rsidRDefault="00091168">
      <w:pPr>
        <w:rPr>
          <w:b/>
          <w:bCs/>
          <w:u w:val="single"/>
        </w:rPr>
      </w:pPr>
      <w:proofErr w:type="gramStart"/>
      <w:r w:rsidRPr="001C2CF1">
        <w:rPr>
          <w:b/>
          <w:bCs/>
          <w:u w:val="single"/>
        </w:rPr>
        <w:t>Time :</w:t>
      </w:r>
      <w:proofErr w:type="gramEnd"/>
      <w:r w:rsidRPr="001C2CF1">
        <w:rPr>
          <w:b/>
          <w:bCs/>
          <w:u w:val="single"/>
        </w:rPr>
        <w:t xml:space="preserve"> 1 hour                                                                                                                                   M.Marks : 25</w:t>
      </w:r>
    </w:p>
    <w:p w14:paraId="4ADC52DF" w14:textId="77EEFF63" w:rsidR="00091168" w:rsidRDefault="001C2CF1" w:rsidP="00091168">
      <w:pPr>
        <w:pStyle w:val="ListParagraph"/>
        <w:numPr>
          <w:ilvl w:val="0"/>
          <w:numId w:val="1"/>
        </w:numPr>
      </w:pPr>
      <w:r>
        <w:t>Light enters from air into a glass plate having refractive index 1.</w:t>
      </w:r>
      <w:proofErr w:type="gramStart"/>
      <w:r>
        <w:t>50.What</w:t>
      </w:r>
      <w:proofErr w:type="gramEnd"/>
      <w:r>
        <w:t xml:space="preserve"> is the speed of light in glass ?</w:t>
      </w:r>
    </w:p>
    <w:p w14:paraId="26C87619" w14:textId="6394BEDD" w:rsidR="001C2CF1" w:rsidRDefault="001C2CF1" w:rsidP="00091168">
      <w:pPr>
        <w:pStyle w:val="ListParagraph"/>
        <w:numPr>
          <w:ilvl w:val="0"/>
          <w:numId w:val="1"/>
        </w:numPr>
      </w:pPr>
      <w:r>
        <w:t xml:space="preserve">If the refractive index of water </w:t>
      </w:r>
      <w:proofErr w:type="gramStart"/>
      <w:r>
        <w:t>for  light</w:t>
      </w:r>
      <w:proofErr w:type="gramEnd"/>
      <w:r>
        <w:t xml:space="preserve"> going from air to water be 1.33 ,what will be the refractive index for light going from water to air ?</w:t>
      </w:r>
    </w:p>
    <w:p w14:paraId="5C6B0BE9" w14:textId="635CD878" w:rsidR="001C2CF1" w:rsidRDefault="00063787" w:rsidP="00091168">
      <w:pPr>
        <w:pStyle w:val="ListParagraph"/>
        <w:numPr>
          <w:ilvl w:val="0"/>
          <w:numId w:val="1"/>
        </w:numPr>
      </w:pPr>
      <w:r>
        <w:t>An object is placed at the following distances from a convex lens of focal length 10 cm.</w:t>
      </w:r>
    </w:p>
    <w:p w14:paraId="7BE955E5" w14:textId="709E568C" w:rsidR="00063787" w:rsidRDefault="00063787" w:rsidP="00063787">
      <w:pPr>
        <w:pStyle w:val="ListParagraph"/>
        <w:numPr>
          <w:ilvl w:val="0"/>
          <w:numId w:val="2"/>
        </w:numPr>
      </w:pPr>
      <w:r>
        <w:t>8 cm (b)15 cm (c) 20 cm (d) 25 cm</w:t>
      </w:r>
    </w:p>
    <w:p w14:paraId="056B1B78" w14:textId="123A16D4" w:rsidR="00063787" w:rsidRDefault="00063787" w:rsidP="00063787">
      <w:pPr>
        <w:pStyle w:val="ListParagraph"/>
        <w:ind w:left="1080"/>
      </w:pPr>
      <w:r>
        <w:t xml:space="preserve">Which position of the object will </w:t>
      </w:r>
      <w:proofErr w:type="gramStart"/>
      <w:r>
        <w:t>produce :</w:t>
      </w:r>
      <w:proofErr w:type="gramEnd"/>
    </w:p>
    <w:p w14:paraId="598A706C" w14:textId="3E3D576C" w:rsidR="00063787" w:rsidRDefault="00063787" w:rsidP="00063787">
      <w:pPr>
        <w:pStyle w:val="ListParagraph"/>
        <w:numPr>
          <w:ilvl w:val="0"/>
          <w:numId w:val="3"/>
        </w:numPr>
      </w:pPr>
      <w:r>
        <w:t xml:space="preserve">A diminished real image </w:t>
      </w:r>
    </w:p>
    <w:p w14:paraId="524FA678" w14:textId="04F7779A" w:rsidR="00063787" w:rsidRDefault="00063787" w:rsidP="00063787">
      <w:pPr>
        <w:pStyle w:val="ListParagraph"/>
        <w:numPr>
          <w:ilvl w:val="0"/>
          <w:numId w:val="3"/>
        </w:numPr>
      </w:pPr>
      <w:r>
        <w:t xml:space="preserve">A magnified real image </w:t>
      </w:r>
    </w:p>
    <w:p w14:paraId="24B3F34A" w14:textId="543E79D3" w:rsidR="00063787" w:rsidRDefault="00063787" w:rsidP="00063787">
      <w:pPr>
        <w:pStyle w:val="ListParagraph"/>
        <w:numPr>
          <w:ilvl w:val="0"/>
          <w:numId w:val="3"/>
        </w:numPr>
      </w:pPr>
      <w:r>
        <w:t xml:space="preserve">A magnified virtual image </w:t>
      </w:r>
    </w:p>
    <w:p w14:paraId="7BD465D8" w14:textId="3CE57F6F" w:rsidR="00063787" w:rsidRDefault="00063787" w:rsidP="00063787">
      <w:pPr>
        <w:pStyle w:val="ListParagraph"/>
        <w:numPr>
          <w:ilvl w:val="0"/>
          <w:numId w:val="3"/>
        </w:numPr>
      </w:pPr>
      <w:r>
        <w:t xml:space="preserve">An image of the same size as the </w:t>
      </w:r>
      <w:proofErr w:type="gramStart"/>
      <w:r>
        <w:t>object ?</w:t>
      </w:r>
      <w:proofErr w:type="gramEnd"/>
    </w:p>
    <w:p w14:paraId="4B5691C0" w14:textId="2F9CE903" w:rsidR="00063787" w:rsidRDefault="00063787" w:rsidP="00063787">
      <w:pPr>
        <w:pStyle w:val="ListParagraph"/>
        <w:numPr>
          <w:ilvl w:val="0"/>
          <w:numId w:val="1"/>
        </w:numPr>
      </w:pPr>
      <w:r>
        <w:t xml:space="preserve">A convex lens </w:t>
      </w:r>
      <w:r w:rsidR="00ED0431">
        <w:t xml:space="preserve">of focal length 10 cm is placed at a distance of 12 cm from a </w:t>
      </w:r>
      <w:proofErr w:type="gramStart"/>
      <w:r w:rsidR="00ED0431">
        <w:t>wall .How</w:t>
      </w:r>
      <w:proofErr w:type="gramEnd"/>
      <w:r w:rsidR="00ED0431">
        <w:t xml:space="preserve"> far from the lens should an object be placed so as to form its real image on the wall?</w:t>
      </w:r>
    </w:p>
    <w:p w14:paraId="31A3E1E5" w14:textId="0932FB01" w:rsidR="00ED0431" w:rsidRDefault="00C117D2" w:rsidP="00063787">
      <w:pPr>
        <w:pStyle w:val="ListParagraph"/>
        <w:numPr>
          <w:ilvl w:val="0"/>
          <w:numId w:val="1"/>
        </w:numPr>
      </w:pPr>
      <w:r>
        <w:t xml:space="preserve">If an object of 7 cm is placed at a distance of 12 cm from a convex lens of focal length 8 </w:t>
      </w:r>
      <w:proofErr w:type="gramStart"/>
      <w:r>
        <w:t>cm ,find</w:t>
      </w:r>
      <w:proofErr w:type="gramEnd"/>
      <w:r>
        <w:t xml:space="preserve"> the position ,nature and height of the image .</w:t>
      </w:r>
    </w:p>
    <w:p w14:paraId="03D40279" w14:textId="362A3878" w:rsidR="00C117D2" w:rsidRDefault="00C117D2" w:rsidP="00063787">
      <w:pPr>
        <w:pStyle w:val="ListParagraph"/>
        <w:numPr>
          <w:ilvl w:val="0"/>
          <w:numId w:val="1"/>
        </w:numPr>
      </w:pPr>
      <w:r>
        <w:t xml:space="preserve">An object placed 50 cm from a lens produces a virtual image at a distance of 10 cm in front of the </w:t>
      </w:r>
      <w:proofErr w:type="gramStart"/>
      <w:r>
        <w:t>lens .Draw</w:t>
      </w:r>
      <w:proofErr w:type="gramEnd"/>
      <w:r>
        <w:t xml:space="preserve"> a diagram to show the formation of image .Calculate the focal length of the lens and the magnification produced .</w:t>
      </w:r>
    </w:p>
    <w:p w14:paraId="22B934C5" w14:textId="178EDAB2" w:rsidR="00C117D2" w:rsidRDefault="00C117D2" w:rsidP="00063787">
      <w:pPr>
        <w:pStyle w:val="ListParagraph"/>
        <w:numPr>
          <w:ilvl w:val="0"/>
          <w:numId w:val="1"/>
        </w:numPr>
      </w:pPr>
      <w:r>
        <w:t xml:space="preserve">An object 5 cm in length is held 25 cm away from a converging lens of focal length 10 </w:t>
      </w:r>
      <w:proofErr w:type="spellStart"/>
      <w:proofErr w:type="gramStart"/>
      <w:r>
        <w:t>cm.Draw</w:t>
      </w:r>
      <w:proofErr w:type="spellEnd"/>
      <w:proofErr w:type="gramEnd"/>
      <w:r>
        <w:t xml:space="preserve"> the ray diagram and find the </w:t>
      </w:r>
      <w:proofErr w:type="spellStart"/>
      <w:r>
        <w:t>position,size</w:t>
      </w:r>
      <w:proofErr w:type="spellEnd"/>
      <w:r>
        <w:t xml:space="preserve"> and nature of the image formed .</w:t>
      </w:r>
    </w:p>
    <w:p w14:paraId="5E68A9D1" w14:textId="33FDAB67" w:rsidR="00C117D2" w:rsidRDefault="00432B8C" w:rsidP="00063787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 xml:space="preserve">) Find the focal length </w:t>
      </w:r>
      <w:r w:rsidR="00931A2D">
        <w:t>of a lens of power -2</w:t>
      </w:r>
      <w:proofErr w:type="gramStart"/>
      <w:r w:rsidR="00931A2D">
        <w:t>D.What</w:t>
      </w:r>
      <w:proofErr w:type="gramEnd"/>
      <w:r w:rsidR="00931A2D">
        <w:t xml:space="preserve"> type of lens is this ?</w:t>
      </w:r>
    </w:p>
    <w:p w14:paraId="25A552FB" w14:textId="1C487027" w:rsidR="00931A2D" w:rsidRDefault="00931A2D" w:rsidP="00931A2D">
      <w:pPr>
        <w:pStyle w:val="ListParagraph"/>
      </w:pPr>
      <w:r>
        <w:t xml:space="preserve">(ii)A doctor has prescribed a corrective lens of power +1.5 </w:t>
      </w:r>
      <w:proofErr w:type="spellStart"/>
      <w:r>
        <w:t>D.Find</w:t>
      </w:r>
      <w:proofErr w:type="spellEnd"/>
      <w:r>
        <w:t xml:space="preserve"> the focal length of the lens .Is the prescribed lens diverging or converging ?</w:t>
      </w:r>
      <w:bookmarkStart w:id="0" w:name="_GoBack"/>
      <w:bookmarkEnd w:id="0"/>
    </w:p>
    <w:sectPr w:rsidR="0093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66A67"/>
    <w:multiLevelType w:val="hybridMultilevel"/>
    <w:tmpl w:val="FF586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6697"/>
    <w:multiLevelType w:val="hybridMultilevel"/>
    <w:tmpl w:val="F56CBE44"/>
    <w:lvl w:ilvl="0" w:tplc="B9B016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283967"/>
    <w:multiLevelType w:val="hybridMultilevel"/>
    <w:tmpl w:val="0CC062C6"/>
    <w:lvl w:ilvl="0" w:tplc="705AC2D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68"/>
    <w:rsid w:val="00063787"/>
    <w:rsid w:val="00091168"/>
    <w:rsid w:val="001C2CF1"/>
    <w:rsid w:val="00432B8C"/>
    <w:rsid w:val="00931A2D"/>
    <w:rsid w:val="00C117D2"/>
    <w:rsid w:val="00D90F86"/>
    <w:rsid w:val="00E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A29F"/>
  <w15:chartTrackingRefBased/>
  <w15:docId w15:val="{25CCEA13-110F-4BA8-90B8-D06EBA7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168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5</cp:revision>
  <dcterms:created xsi:type="dcterms:W3CDTF">2020-09-01T08:35:00Z</dcterms:created>
  <dcterms:modified xsi:type="dcterms:W3CDTF">2020-09-01T08:57:00Z</dcterms:modified>
</cp:coreProperties>
</file>