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263676BD" wp14:paraId="5E5787A5" wp14:textId="624B5B45">
      <w:pPr>
        <w:rPr>
          <w:b w:val="1"/>
          <w:bCs w:val="1"/>
          <w:u w:val="single"/>
        </w:rPr>
      </w:pPr>
      <w:r w:rsidR="263676BD">
        <w:rPr/>
        <w:t xml:space="preserve">                                                                              </w:t>
      </w:r>
      <w:r w:rsidRPr="263676BD" w:rsidR="263676BD">
        <w:rPr>
          <w:b w:val="1"/>
          <w:bCs w:val="1"/>
          <w:u w:val="single"/>
        </w:rPr>
        <w:t>Aarambh</w:t>
      </w:r>
      <w:r w:rsidRPr="263676BD" w:rsidR="263676BD">
        <w:rPr>
          <w:b w:val="1"/>
          <w:bCs w:val="1"/>
          <w:u w:val="single"/>
        </w:rPr>
        <w:t xml:space="preserve"> Classes</w:t>
      </w:r>
      <w:r w:rsidRPr="263676BD" w:rsidR="263676BD">
        <w:rPr>
          <w:b w:val="1"/>
          <w:bCs w:val="1"/>
        </w:rPr>
        <w:t xml:space="preserve"> </w:t>
      </w:r>
    </w:p>
    <w:p w:rsidR="10DD2D71" w:rsidP="263676BD" w:rsidRDefault="10DD2D71" w14:paraId="1A16556B" w14:textId="5C54521D">
      <w:pPr>
        <w:pStyle w:val="Normal"/>
        <w:rPr>
          <w:b w:val="1"/>
          <w:bCs w:val="1"/>
          <w:u w:val="single"/>
        </w:rPr>
      </w:pPr>
      <w:r w:rsidRPr="263676BD" w:rsidR="263676BD">
        <w:rPr>
          <w:b w:val="1"/>
          <w:bCs w:val="1"/>
        </w:rPr>
        <w:t xml:space="preserve">                                                                                      </w:t>
      </w:r>
      <w:r w:rsidRPr="263676BD" w:rsidR="263676BD">
        <w:rPr>
          <w:b w:val="1"/>
          <w:bCs w:val="1"/>
          <w:u w:val="single"/>
        </w:rPr>
        <w:t>Class X</w:t>
      </w:r>
      <w:r w:rsidRPr="263676BD" w:rsidR="263676BD">
        <w:rPr>
          <w:b w:val="1"/>
          <w:bCs w:val="1"/>
        </w:rPr>
        <w:t xml:space="preserve"> </w:t>
      </w:r>
    </w:p>
    <w:p w:rsidR="10DD2D71" w:rsidP="263676BD" w:rsidRDefault="10DD2D71" w14:paraId="2E96BC30" w14:textId="5C9C2128">
      <w:pPr>
        <w:pStyle w:val="Normal"/>
        <w:rPr>
          <w:b w:val="1"/>
          <w:bCs w:val="1"/>
          <w:u w:val="single"/>
        </w:rPr>
      </w:pPr>
      <w:r w:rsidRPr="263676BD" w:rsidR="263676BD">
        <w:rPr>
          <w:b w:val="1"/>
          <w:bCs w:val="1"/>
        </w:rPr>
        <w:t xml:space="preserve">                                                                             </w:t>
      </w:r>
      <w:r w:rsidRPr="263676BD" w:rsidR="263676BD">
        <w:rPr>
          <w:b w:val="1"/>
          <w:bCs w:val="1"/>
          <w:u w:val="single"/>
        </w:rPr>
        <w:t>Physics worksheet</w:t>
      </w:r>
      <w:r w:rsidRPr="263676BD" w:rsidR="263676BD">
        <w:rPr>
          <w:b w:val="1"/>
          <w:bCs w:val="1"/>
        </w:rPr>
        <w:t xml:space="preserve"> </w:t>
      </w:r>
    </w:p>
    <w:p w:rsidR="10DD2D71" w:rsidP="263676BD" w:rsidRDefault="10DD2D71" w14:paraId="506B8A38" w14:textId="3B07C3D2">
      <w:pPr>
        <w:pStyle w:val="Normal"/>
        <w:rPr>
          <w:b w:val="1"/>
          <w:bCs w:val="1"/>
          <w:u w:val="single"/>
        </w:rPr>
      </w:pPr>
      <w:r w:rsidRPr="263676BD" w:rsidR="263676BD">
        <w:rPr>
          <w:b w:val="1"/>
          <w:bCs w:val="1"/>
        </w:rPr>
        <w:t xml:space="preserve">                                                                                      </w:t>
      </w:r>
      <w:r w:rsidRPr="263676BD" w:rsidR="263676BD">
        <w:rPr>
          <w:b w:val="1"/>
          <w:bCs w:val="1"/>
          <w:u w:val="single"/>
        </w:rPr>
        <w:t>Electricity</w:t>
      </w:r>
    </w:p>
    <w:p w:rsidR="10DD2D71" w:rsidP="10DD2D71" w:rsidRDefault="10DD2D71" w14:paraId="123E1D64" w14:textId="09EBEA79">
      <w:pPr>
        <w:pStyle w:val="Normal"/>
      </w:pPr>
      <w:r w:rsidR="10DD2D71">
        <w:rPr/>
        <w:t>1 mark</w:t>
      </w:r>
      <w:r w:rsidR="10DD2D71">
        <w:rPr/>
        <w:t xml:space="preserve"> questions :</w:t>
      </w:r>
    </w:p>
    <w:p w:rsidR="10DD2D71" w:rsidP="10DD2D71" w:rsidRDefault="10DD2D71" w14:paraId="73BE3B2F" w14:textId="41ABF5D7">
      <w:pPr>
        <w:pStyle w:val="ListParagraph"/>
        <w:numPr>
          <w:ilvl w:val="0"/>
          <w:numId w:val="1"/>
        </w:numPr>
        <w:rPr/>
      </w:pPr>
      <w:r w:rsidR="10DD2D71">
        <w:rPr/>
        <w:t>State ohm’s law .</w:t>
      </w:r>
    </w:p>
    <w:p w:rsidR="10DD2D71" w:rsidP="10DD2D71" w:rsidRDefault="10DD2D71" w14:paraId="63436FE4" w14:textId="16F92401">
      <w:pPr>
        <w:pStyle w:val="ListParagraph"/>
        <w:numPr>
          <w:ilvl w:val="0"/>
          <w:numId w:val="1"/>
        </w:numPr>
        <w:rPr/>
      </w:pPr>
      <w:r w:rsidR="10DD2D71">
        <w:rPr/>
        <w:t xml:space="preserve">How is the </w:t>
      </w:r>
      <w:r w:rsidR="10DD2D71">
        <w:rPr/>
        <w:t>resisitivity</w:t>
      </w:r>
      <w:r w:rsidR="10DD2D71">
        <w:rPr/>
        <w:t xml:space="preserve"> of alloys different compared with those of pure metals from which they may have been formed ?</w:t>
      </w:r>
    </w:p>
    <w:p w:rsidR="10DD2D71" w:rsidP="10DD2D71" w:rsidRDefault="10DD2D71" w14:paraId="7B1AE5CC" w14:textId="22D9C594">
      <w:pPr>
        <w:pStyle w:val="ListParagraph"/>
        <w:numPr>
          <w:ilvl w:val="0"/>
          <w:numId w:val="1"/>
        </w:numPr>
        <w:rPr/>
      </w:pPr>
      <w:r w:rsidR="10DD2D71">
        <w:rPr/>
        <w:t xml:space="preserve">If a person has five </w:t>
      </w:r>
      <w:r w:rsidR="10DD2D71">
        <w:rPr/>
        <w:t>resisitors</w:t>
      </w:r>
      <w:r w:rsidR="10DD2D71">
        <w:rPr/>
        <w:t xml:space="preserve"> each of value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="10DD2D71">
        <w:rPr/>
        <w:t xml:space="preserve"> ,then the maximum resistance he can obtain by connecting them is :</w:t>
      </w:r>
    </w:p>
    <w:p w:rsidR="10DD2D71" w:rsidP="10DD2D71" w:rsidRDefault="10DD2D71" w14:paraId="1C44C5D1" w14:textId="2FF1E685">
      <w:pPr>
        <w:pStyle w:val="Normal"/>
        <w:ind w:left="0"/>
      </w:pPr>
      <w:r w:rsidR="10DD2D71">
        <w:rPr/>
        <w:t xml:space="preserve">           (a) 1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</w:t>
      </w:r>
      <w:r w:rsidR="10DD2D71">
        <w:rPr/>
        <w:t xml:space="preserve">   (</w:t>
      </w:r>
      <w:r w:rsidR="10DD2D71">
        <w:rPr/>
        <w:t>b) 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    ©  10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   </w:t>
      </w:r>
      <w:r w:rsidR="10DD2D71">
        <w:rPr/>
        <w:t xml:space="preserve">   (</w:t>
      </w:r>
      <w:r w:rsidR="10DD2D71">
        <w:rPr/>
        <w:t>d) 25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0DD2D71" w:rsidP="10DD2D71" w:rsidRDefault="10DD2D71" w14:paraId="1DBFAF9B" w14:textId="0EFB304D">
      <w:pPr>
        <w:pStyle w:val="Normal"/>
        <w:ind w:left="0"/>
      </w:pPr>
      <w:r w:rsidR="10DD2D71">
        <w:rPr/>
        <w:t xml:space="preserve">       4. The maximum resistance which can be made using four resistors each of 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is </w:t>
      </w:r>
    </w:p>
    <w:p w:rsidR="10DD2D71" w:rsidP="10DD2D71" w:rsidRDefault="10DD2D71" w14:paraId="46C72D17" w14:textId="5F1C2682">
      <w:pPr>
        <w:pStyle w:val="Normal"/>
        <w:ind w:left="0"/>
      </w:pPr>
      <w:r w:rsidR="10DD2D71">
        <w:rPr/>
        <w:t xml:space="preserve">        (a) 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</w:t>
      </w:r>
      <w:r w:rsidR="10DD2D71">
        <w:rPr/>
        <w:t xml:space="preserve">   (</w:t>
      </w:r>
      <w:r w:rsidR="10DD2D71">
        <w:rPr/>
        <w:t>b) 4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© 8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</w:t>
      </w:r>
      <w:r w:rsidR="10DD2D71">
        <w:rPr/>
        <w:t xml:space="preserve">   (</w:t>
      </w:r>
      <w:r w:rsidR="10DD2D71">
        <w:rPr/>
        <w:t>d) 16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</w:t>
      </w:r>
    </w:p>
    <w:p w:rsidR="10DD2D71" w:rsidP="10DD2D71" w:rsidRDefault="10DD2D71" w14:paraId="1460F96B" w14:textId="2594094C">
      <w:pPr>
        <w:pStyle w:val="Normal"/>
        <w:ind w:left="0"/>
      </w:pPr>
      <w:r w:rsidR="10DD2D71">
        <w:rPr/>
        <w:t xml:space="preserve">      5. The maximum resistance which can be made using four resistors each of resistance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</m:oMath>
      </m:oMathPara>
      <w:r w:rsidR="10DD2D71">
        <w:rPr/>
        <w:t xml:space="preserve"> is </w:t>
      </w:r>
    </w:p>
    <w:p w:rsidR="10DD2D71" w:rsidP="10DD2D71" w:rsidRDefault="10DD2D71" w14:paraId="63D8392F" w14:textId="28C48C11">
      <w:pPr>
        <w:pStyle w:val="Normal"/>
        <w:ind w:left="0"/>
      </w:pPr>
      <w:r w:rsidR="10DD2D71">
        <w:rPr/>
        <w:t xml:space="preserve">      (a) 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</w:t>
      </w:r>
      <w:r w:rsidR="10DD2D71">
        <w:rPr/>
        <w:t xml:space="preserve">   (</w:t>
      </w:r>
      <w:r w:rsidR="10DD2D71">
        <w:rPr/>
        <w:t xml:space="preserve">b) 1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 © 2.5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</w:t>
      </w:r>
      <w:r w:rsidR="10DD2D71">
        <w:rPr/>
        <w:t xml:space="preserve">   (</w:t>
      </w:r>
      <w:r w:rsidR="10DD2D71">
        <w:rPr/>
        <w:t>d) 8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0DD2D71" w:rsidP="10DD2D71" w:rsidRDefault="10DD2D71" w14:paraId="35D6B3A6" w14:textId="433B43B4">
      <w:pPr>
        <w:pStyle w:val="Normal"/>
        <w:ind w:left="0"/>
      </w:pPr>
      <w:r w:rsidR="10DD2D71">
        <w:rPr/>
        <w:t xml:space="preserve">     6. The resistance of </w:t>
      </w:r>
      <w:r w:rsidR="10DD2D71">
        <w:rPr/>
        <w:t>aresistor</w:t>
      </w:r>
      <w:r w:rsidR="10DD2D71">
        <w:rPr/>
        <w:t xml:space="preserve"> is reduced to half of its </w:t>
      </w:r>
      <w:r w:rsidR="10DD2D71">
        <w:rPr/>
        <w:t>initial</w:t>
      </w:r>
      <w:r w:rsidR="10DD2D71">
        <w:rPr/>
        <w:t xml:space="preserve"> </w:t>
      </w:r>
      <w:r w:rsidR="10DD2D71">
        <w:rPr/>
        <w:t>value .In</w:t>
      </w:r>
      <w:r w:rsidR="10DD2D71">
        <w:rPr/>
        <w:t xml:space="preserve"> doing </w:t>
      </w:r>
      <w:r w:rsidR="10DD2D71">
        <w:rPr/>
        <w:t>so ,if</w:t>
      </w:r>
      <w:r w:rsidR="10DD2D71">
        <w:rPr/>
        <w:t xml:space="preserve"> other </w:t>
      </w:r>
      <w:r w:rsidR="10DD2D71">
        <w:rPr/>
        <w:t>parametres</w:t>
      </w:r>
      <w:r w:rsidR="10DD2D71">
        <w:rPr/>
        <w:t xml:space="preserve"> of the circuit remain </w:t>
      </w:r>
      <w:r w:rsidR="10DD2D71">
        <w:rPr/>
        <w:t>unchanged ,the</w:t>
      </w:r>
      <w:r w:rsidR="10DD2D71">
        <w:rPr/>
        <w:t xml:space="preserve"> heating effects in the </w:t>
      </w:r>
      <w:r w:rsidR="10DD2D71">
        <w:rPr/>
        <w:t>resistor</w:t>
      </w:r>
      <w:r w:rsidR="10DD2D71">
        <w:rPr/>
        <w:t xml:space="preserve"> will become </w:t>
      </w:r>
    </w:p>
    <w:p w:rsidR="10DD2D71" w:rsidP="10DD2D71" w:rsidRDefault="10DD2D71" w14:paraId="51C67998" w14:textId="7F283628">
      <w:pPr>
        <w:pStyle w:val="ListParagraph"/>
        <w:numPr>
          <w:ilvl w:val="0"/>
          <w:numId w:val="2"/>
        </w:numPr>
        <w:rPr/>
      </w:pPr>
      <w:r w:rsidR="10DD2D71">
        <w:rPr/>
        <w:t xml:space="preserve">Two times                      </w:t>
      </w:r>
      <w:r w:rsidR="10DD2D71">
        <w:rPr/>
        <w:t xml:space="preserve">   (</w:t>
      </w:r>
      <w:r w:rsidR="10DD2D71">
        <w:rPr/>
        <w:t xml:space="preserve">b) half                         © one-fourth                   </w:t>
      </w:r>
      <w:r w:rsidR="10DD2D71">
        <w:rPr/>
        <w:t xml:space="preserve">   (</w:t>
      </w:r>
      <w:r w:rsidR="10DD2D71">
        <w:rPr/>
        <w:t xml:space="preserve">d) four times </w:t>
      </w:r>
    </w:p>
    <w:p w:rsidR="10DD2D71" w:rsidP="10DD2D71" w:rsidRDefault="10DD2D71" w14:paraId="0EC97AC1" w14:textId="0CE12DC0">
      <w:pPr>
        <w:pStyle w:val="Normal"/>
        <w:ind w:left="0"/>
      </w:pPr>
      <w:r w:rsidR="10DD2D71">
        <w:rPr/>
        <w:t xml:space="preserve">       7. Two bulbs of 100 W and 40W are connected in </w:t>
      </w:r>
      <w:r w:rsidR="10DD2D71">
        <w:rPr/>
        <w:t>series .The</w:t>
      </w:r>
      <w:r w:rsidR="10DD2D71">
        <w:rPr/>
        <w:t xml:space="preserve"> current through the 100W bulb is 1 </w:t>
      </w:r>
      <w:r w:rsidR="10DD2D71">
        <w:rPr/>
        <w:t>A .</w:t>
      </w:r>
      <w:r w:rsidR="10DD2D71">
        <w:rPr/>
        <w:t xml:space="preserve"> The current through the 100 W bulb is 1 </w:t>
      </w:r>
      <w:r w:rsidR="10DD2D71">
        <w:rPr/>
        <w:t>A .The</w:t>
      </w:r>
      <w:r w:rsidR="10DD2D71">
        <w:rPr/>
        <w:t xml:space="preserve"> current through the 40W bulb will be </w:t>
      </w:r>
    </w:p>
    <w:p w:rsidR="10DD2D71" w:rsidP="10DD2D71" w:rsidRDefault="10DD2D71" w14:paraId="6A6C27BB" w14:textId="294B16AF">
      <w:pPr>
        <w:pStyle w:val="Normal"/>
        <w:ind w:left="0"/>
      </w:pPr>
      <w:r w:rsidR="10DD2D71">
        <w:rPr/>
        <w:t xml:space="preserve">   (a) 0.4 A                        </w:t>
      </w:r>
      <w:r w:rsidR="10DD2D71">
        <w:rPr/>
        <w:t xml:space="preserve">   (</w:t>
      </w:r>
      <w:r w:rsidR="10DD2D71">
        <w:rPr/>
        <w:t xml:space="preserve">b) 0.6 A                            © 0.8A                              </w:t>
      </w:r>
      <w:r w:rsidR="10DD2D71">
        <w:rPr/>
        <w:t xml:space="preserve">   (</w:t>
      </w:r>
      <w:r w:rsidR="10DD2D71">
        <w:rPr/>
        <w:t xml:space="preserve">d) 1 A </w:t>
      </w:r>
    </w:p>
    <w:p w:rsidR="10DD2D71" w:rsidP="10DD2D71" w:rsidRDefault="10DD2D71" w14:paraId="28228EF1" w14:textId="63D7312E">
      <w:pPr>
        <w:pStyle w:val="Normal"/>
        <w:ind w:left="0"/>
      </w:pPr>
      <w:r w:rsidR="10DD2D71">
        <w:rPr/>
        <w:t xml:space="preserve">8. Power of a lamp </w:t>
      </w:r>
      <w:r w:rsidR="10DD2D71">
        <w:rPr/>
        <w:t>is  60</w:t>
      </w:r>
      <w:r w:rsidR="10DD2D71">
        <w:rPr/>
        <w:t>W . Find the energy in joules consumed by it in 1 s .</w:t>
      </w:r>
    </w:p>
    <w:p w:rsidR="10DD2D71" w:rsidP="10DD2D71" w:rsidRDefault="10DD2D71" w14:paraId="090461AA" w14:textId="69E94C79">
      <w:pPr>
        <w:pStyle w:val="Normal"/>
        <w:ind w:left="0"/>
      </w:pPr>
      <w:r w:rsidR="10DD2D71">
        <w:rPr/>
        <w:t xml:space="preserve">9. When a 4V battery is </w:t>
      </w:r>
      <w:r w:rsidR="10DD2D71">
        <w:rPr/>
        <w:t>connected  across</w:t>
      </w:r>
      <w:r w:rsidR="10DD2D71">
        <w:rPr/>
        <w:t xml:space="preserve"> an unknown resistor there is a current of 100 mA in the </w:t>
      </w:r>
      <w:r w:rsidR="10DD2D71">
        <w:rPr/>
        <w:t>circuit .The</w:t>
      </w:r>
      <w:r w:rsidR="10DD2D71">
        <w:rPr/>
        <w:t xml:space="preserve"> value of the resistance of the resistor is </w:t>
      </w:r>
    </w:p>
    <w:p w:rsidR="10DD2D71" w:rsidP="10DD2D71" w:rsidRDefault="10DD2D71" w14:paraId="6520217A" w14:textId="30C25282">
      <w:pPr>
        <w:pStyle w:val="Normal"/>
        <w:ind w:left="0"/>
      </w:pPr>
      <w:r w:rsidR="10DD2D71">
        <w:rPr/>
        <w:t xml:space="preserve">(a) 4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</w:t>
      </w:r>
      <w:r w:rsidR="10DD2D71">
        <w:rPr/>
        <w:t xml:space="preserve">   (</w:t>
      </w:r>
      <w:r w:rsidR="10DD2D71">
        <w:rPr/>
        <w:t xml:space="preserve">b) 40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 © 400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                               </w:t>
      </w:r>
      <w:r w:rsidR="10DD2D71">
        <w:rPr/>
        <w:t xml:space="preserve">   (</w:t>
      </w:r>
      <w:r w:rsidR="10DD2D71">
        <w:rPr/>
        <w:t xml:space="preserve">d) 0.4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10DD2D71" w:rsidP="10DD2D71" w:rsidRDefault="10DD2D71" w14:paraId="0C636979" w14:textId="4C7E60D3">
      <w:pPr>
        <w:pStyle w:val="Normal"/>
        <w:ind w:left="0"/>
      </w:pPr>
      <w:r w:rsidR="10DD2D71">
        <w:rPr/>
        <w:t xml:space="preserve">10. Unit of </w:t>
      </w:r>
      <w:r w:rsidR="10DD2D71">
        <w:rPr/>
        <w:t>elctric</w:t>
      </w:r>
      <w:r w:rsidR="10DD2D71">
        <w:rPr/>
        <w:t xml:space="preserve"> power may also be expressed as </w:t>
      </w:r>
    </w:p>
    <w:p w:rsidR="10DD2D71" w:rsidP="10DD2D71" w:rsidRDefault="10DD2D71" w14:paraId="532CC292" w14:textId="4CAA84AD">
      <w:pPr>
        <w:pStyle w:val="Normal"/>
        <w:ind w:left="0"/>
      </w:pPr>
      <w:r w:rsidR="10DD2D71">
        <w:rPr/>
        <w:t xml:space="preserve">(a) volt ampere                      </w:t>
      </w:r>
      <w:r w:rsidR="10DD2D71">
        <w:rPr/>
        <w:t xml:space="preserve">   (</w:t>
      </w:r>
      <w:r w:rsidR="10DD2D71">
        <w:rPr/>
        <w:t xml:space="preserve">b) kilowatt hour               </w:t>
      </w:r>
      <w:r w:rsidR="10DD2D71">
        <w:rPr/>
        <w:t xml:space="preserve">   (</w:t>
      </w:r>
      <w:r w:rsidR="10DD2D71">
        <w:rPr/>
        <w:t xml:space="preserve">C)watt second                 </w:t>
      </w:r>
      <w:r w:rsidR="10DD2D71">
        <w:rPr/>
        <w:t xml:space="preserve">   (</w:t>
      </w:r>
      <w:r w:rsidR="10DD2D71">
        <w:rPr/>
        <w:t xml:space="preserve">d) </w:t>
      </w:r>
      <w:r w:rsidR="10DD2D71">
        <w:rPr/>
        <w:t>joulesecond</w:t>
      </w:r>
      <w:r w:rsidR="10DD2D71">
        <w:rPr/>
        <w:t xml:space="preserve"> </w:t>
      </w:r>
    </w:p>
    <w:p w:rsidR="10DD2D71" w:rsidP="10DD2D71" w:rsidRDefault="10DD2D71" w14:paraId="1DBB3103" w14:textId="1AD207AE">
      <w:pPr>
        <w:pStyle w:val="Normal"/>
        <w:ind w:left="0"/>
      </w:pPr>
    </w:p>
    <w:p w:rsidR="10DD2D71" w:rsidP="10DD2D71" w:rsidRDefault="10DD2D71" w14:paraId="193DAE97" w14:textId="32548B31">
      <w:pPr>
        <w:pStyle w:val="Normal"/>
        <w:ind w:left="0"/>
        <w:rPr>
          <w:b w:val="1"/>
          <w:bCs w:val="1"/>
          <w:u w:val="single"/>
        </w:rPr>
      </w:pPr>
      <w:r w:rsidRPr="10DD2D71" w:rsidR="10DD2D71">
        <w:rPr>
          <w:b w:val="1"/>
          <w:bCs w:val="1"/>
          <w:u w:val="single"/>
        </w:rPr>
        <w:t xml:space="preserve">2 marks </w:t>
      </w:r>
      <w:r w:rsidRPr="10DD2D71" w:rsidR="10DD2D71">
        <w:rPr>
          <w:b w:val="1"/>
          <w:bCs w:val="1"/>
          <w:u w:val="single"/>
        </w:rPr>
        <w:t>questions :</w:t>
      </w:r>
    </w:p>
    <w:p w:rsidR="10DD2D71" w:rsidP="10DD2D71" w:rsidRDefault="10DD2D71" w14:paraId="18D488A1" w14:textId="528570AF">
      <w:pPr>
        <w:pStyle w:val="Normal"/>
      </w:pPr>
      <w:r w:rsidR="10DD2D71">
        <w:rPr/>
        <w:t xml:space="preserve"> 11. (a) define 1 </w:t>
      </w:r>
      <w:r w:rsidR="10DD2D71">
        <w:rPr/>
        <w:t>ohm .</w:t>
      </w:r>
    </w:p>
    <w:p w:rsidR="10DD2D71" w:rsidP="10DD2D71" w:rsidRDefault="10DD2D71" w14:paraId="264FA2EB" w14:textId="5735A66D">
      <w:pPr>
        <w:pStyle w:val="Normal"/>
      </w:pPr>
    </w:p>
    <w:p w:rsidR="10DD2D71" w:rsidP="10DD2D71" w:rsidRDefault="10DD2D71" w14:paraId="4D24FE40" w14:textId="7045555D">
      <w:pPr>
        <w:pStyle w:val="Normal"/>
      </w:pPr>
      <w:r w:rsidR="10DD2D71">
        <w:rPr/>
        <w:t xml:space="preserve">        (b) what is the resistance of a conductor through which a current of 0.5 A flows when </w:t>
      </w:r>
      <w:r w:rsidR="10DD2D71">
        <w:rPr/>
        <w:t>a potential</w:t>
      </w:r>
      <w:r w:rsidR="10DD2D71">
        <w:rPr/>
        <w:t xml:space="preserve"> difference of 2 V is applied across its </w:t>
      </w:r>
      <w:r w:rsidR="10DD2D71">
        <w:rPr/>
        <w:t>ends ?</w:t>
      </w:r>
    </w:p>
    <w:p w:rsidR="10DD2D71" w:rsidP="10DD2D71" w:rsidRDefault="10DD2D71" w14:paraId="7BE1992A" w14:textId="41295D92">
      <w:pPr>
        <w:pStyle w:val="Normal"/>
      </w:pPr>
      <w:r w:rsidR="10DD2D71">
        <w:rPr/>
        <w:t xml:space="preserve">12. Calculate the resistance of a metal wire of length 2 m and area of </w:t>
      </w:r>
      <w:r w:rsidR="10DD2D71">
        <w:rPr/>
        <w:t>crossection</w:t>
      </w:r>
      <w:r w:rsidR="10DD2D71">
        <w:rPr/>
        <w:t xml:space="preserve"> 1.55 x10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−6</m:t>
              </m:r>
            </m:sup>
            <m:e/>
          </m:sPre>
        </m:oMath>
      </m:oMathPara>
      <w:r w:rsidR="10DD2D71">
        <w:rPr/>
        <w:t xml:space="preserve"> m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10DD2D71">
        <w:rPr/>
        <w:t xml:space="preserve"> ,if the </w:t>
      </w:r>
      <w:r w:rsidR="10DD2D71">
        <w:rPr/>
        <w:t>ressistivity</w:t>
      </w:r>
      <w:r w:rsidR="10DD2D71">
        <w:rPr/>
        <w:t xml:space="preserve"> of the metal be 2.8 x 10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−8</m:t>
              </m:r>
            </m:sup>
            <m:e/>
          </m:sPre>
        </m:oMath>
      </m:oMathPara>
      <w:r w:rsidR="10DD2D7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𝑚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>.</w:t>
      </w:r>
    </w:p>
    <w:p w:rsidR="10DD2D71" w:rsidP="10DD2D71" w:rsidRDefault="10DD2D71" w14:paraId="5C308990" w14:textId="3751EC3B">
      <w:pPr>
        <w:pStyle w:val="Normal"/>
      </w:pPr>
      <w:r w:rsidR="10DD2D71">
        <w:rPr/>
        <w:t xml:space="preserve">13. A student has two resistors 2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>and 3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0DD2D71">
        <w:rPr/>
        <w:t xml:space="preserve">.She </w:t>
      </w:r>
      <w:r w:rsidR="10DD2D71">
        <w:rPr/>
        <w:t>has to</w:t>
      </w:r>
      <w:r w:rsidR="10DD2D71">
        <w:rPr/>
        <w:t xml:space="preserve"> put one of them in place of R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2</m:t>
              </m:r>
            </m:sub>
            <m:sup/>
            <m:e/>
          </m:sPre>
        </m:oMath>
      </m:oMathPara>
      <w:r w:rsidR="10DD2D71">
        <w:rPr/>
        <w:t xml:space="preserve"> as shown in the </w:t>
      </w:r>
      <w:r w:rsidR="10DD2D71">
        <w:rPr/>
        <w:t>circuit .The</w:t>
      </w:r>
      <w:r w:rsidR="10DD2D71">
        <w:rPr/>
        <w:t xml:space="preserve"> current that she needs in the entire circuit is exactly 9 </w:t>
      </w:r>
      <w:r w:rsidR="10DD2D71">
        <w:rPr/>
        <w:t>A .</w:t>
      </w:r>
      <w:r w:rsidR="10DD2D71">
        <w:rPr/>
        <w:t xml:space="preserve"> Show by calculation which of the two resistors she should choose ?</w:t>
      </w:r>
    </w:p>
    <w:p w:rsidR="10DD2D71" w:rsidP="10DD2D71" w:rsidRDefault="10DD2D71" w14:paraId="2C87A0EC" w14:textId="470B90EC">
      <w:pPr>
        <w:pStyle w:val="Normal"/>
      </w:pPr>
    </w:p>
    <w:p w:rsidR="10DD2D71" w:rsidP="10DD2D71" w:rsidRDefault="10DD2D71" w14:paraId="7AA65A16" w14:textId="2DCD09E5">
      <w:pPr>
        <w:pStyle w:val="Normal"/>
      </w:pPr>
      <w:r w:rsidR="263676BD">
        <w:rPr/>
        <w:t xml:space="preserve">                  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F3BAE67" wp14:editId="17EA92D5">
                <wp:extent xmlns:wp="http://schemas.openxmlformats.org/drawingml/2006/wordprocessingDrawing" cx="3618640" cy="2361176"/>
                <wp:effectExtent xmlns:wp="http://schemas.openxmlformats.org/drawingml/2006/wordprocessingDrawing" l="38100" t="38100" r="20320" b="58420"/>
                <wp:docPr xmlns:wp="http://schemas.openxmlformats.org/drawingml/2006/wordprocessingDrawing" id="641103549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618640" cy="2361176"/>
                          <a:chOff x="0" y="0"/>
                          <a:chExt cx="3618640" cy="2361176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 flipV="1">
                            <a:off x="-330201" y="1314981"/>
                            <a:ext cx="1786467" cy="42333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567266" y="328615"/>
                            <a:ext cx="2514600" cy="762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584199" y="2165881"/>
                            <a:ext cx="2590800" cy="5926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1473199" y="650348"/>
                            <a:ext cx="584200" cy="846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H="1">
                            <a:off x="1456266" y="1886481"/>
                            <a:ext cx="618067" cy="846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rot="5400000" flipV="1">
                            <a:off x="2773362" y="603252"/>
                            <a:ext cx="60960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Straight Arrow Connector 8"/>
                        <wps:cNvCnPr/>
                        <wps:spPr>
                          <a:xfrm rot="5400000" flipH="1">
                            <a:off x="2827866" y="1818748"/>
                            <a:ext cx="618066" cy="8467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144829173">
                        <w14:nvContentPartPr>
                          <w14:cNvPr id="9" name="Ink 9"/>
                          <w14:cNvContentPartPr/>
                        </w14:nvContentPartPr>
                        <w14:xfrm>
                          <a:off x="1658164" y="944767"/>
                          <a:ext cx="138214" cy="6407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96302148">
                        <w14:nvContentPartPr>
                          <w14:cNvPr id="10" name="Ink 10"/>
                          <w14:cNvContentPartPr/>
                        </w14:nvContentPartPr>
                        <w14:xfrm>
                          <a:off x="3035424" y="904348"/>
                          <a:ext cx="122098" cy="63054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00029617">
                        <w14:nvContentPartPr>
                          <w14:cNvPr id="11" name="Ink 11"/>
                          <w14:cNvContentPartPr/>
                        </w14:nvContentPartPr>
                        <w14:xfrm>
                          <a:off x="3352431" y="1013080"/>
                          <a:ext cx="266209" cy="29076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77786984">
                        <w14:nvContentPartPr>
                          <w14:cNvPr id="12" name="Ink 12"/>
                          <w14:cNvContentPartPr/>
                        </w14:nvContentPartPr>
                        <w14:xfrm>
                          <a:off x="1922050" y="1090331"/>
                          <a:ext cx="763576" cy="3479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84243641">
                        <w14:nvContentPartPr>
                          <w14:cNvPr id="13" name="Ink 13"/>
                          <w14:cNvContentPartPr/>
                        </w14:nvContentPartPr>
                        <w14:xfrm>
                          <a:off x="1691774" y="322312"/>
                          <a:ext cx="95035" cy="188170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20891540">
                        <w14:nvContentPartPr>
                          <w14:cNvPr id="14" name="Ink 14"/>
                          <w14:cNvContentPartPr/>
                        </w14:nvContentPartPr>
                        <w14:xfrm>
                          <a:off x="457106" y="270585"/>
                          <a:ext cx="170367" cy="143712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91625118">
                        <w14:nvContentPartPr>
                          <w14:cNvPr id="15" name="Ink 15"/>
                          <w14:cNvContentPartPr/>
                        </w14:nvContentPartPr>
                        <w14:xfrm>
                          <a:off x="549248" y="2216681"/>
                          <a:ext cx="119188" cy="14449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6662907">
                        <w14:nvContentPartPr>
                          <w14:cNvPr id="16" name="Ink 16"/>
                          <w14:cNvContentPartPr/>
                        </w14:nvContentPartPr>
                        <w14:xfrm>
                          <a:off x="244475" y="237125"/>
                          <a:ext cx="230163" cy="203991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76484309">
                        <w14:nvContentPartPr>
                          <w14:cNvPr id="17" name="Ink 17"/>
                          <w14:cNvContentPartPr/>
                        </w14:nvContentPartPr>
                        <w14:xfrm>
                          <a:off x="0" y="1218263"/>
                          <a:ext cx="356082" cy="20223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1823088">
                        <w14:nvContentPartPr>
                          <w14:cNvPr id="18" name="Ink 18"/>
                          <w14:cNvContentPartPr/>
                        </w14:nvContentPartPr>
                        <w14:xfrm>
                          <a:off x="760086" y="0"/>
                          <a:ext cx="588039" cy="3249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22807184">
                        <w14:nvContentPartPr>
                          <w14:cNvPr id="19" name="Ink 19"/>
                          <w14:cNvContentPartPr/>
                        </w14:nvContentPartPr>
                        <w14:xfrm>
                          <a:off x="1700077" y="2122950"/>
                          <a:ext cx="87431" cy="10292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0DD2D71" w:rsidP="10DD2D71" w:rsidRDefault="10DD2D71" w14:paraId="4A541955" w14:textId="2CA55DE2">
      <w:pPr>
        <w:pStyle w:val="Normal"/>
      </w:pPr>
    </w:p>
    <w:p w:rsidR="10DD2D71" w:rsidP="10DD2D71" w:rsidRDefault="10DD2D71" w14:paraId="113F68CB" w14:textId="15D9007D">
      <w:pPr>
        <w:pStyle w:val="Normal"/>
      </w:pPr>
      <w:r w:rsidRPr="263676BD" w:rsidR="263676BD">
        <w:rPr>
          <w:b w:val="1"/>
          <w:bCs w:val="1"/>
          <w:u w:val="single"/>
        </w:rPr>
        <w:t xml:space="preserve">3 marks </w:t>
      </w:r>
      <w:r w:rsidRPr="263676BD" w:rsidR="263676BD">
        <w:rPr>
          <w:b w:val="1"/>
          <w:bCs w:val="1"/>
          <w:u w:val="single"/>
        </w:rPr>
        <w:t>questions</w:t>
      </w:r>
      <w:r w:rsidR="263676BD">
        <w:rPr/>
        <w:t xml:space="preserve"> :</w:t>
      </w:r>
    </w:p>
    <w:p w:rsidR="263676BD" w:rsidP="263676BD" w:rsidRDefault="263676BD" w14:paraId="2EF8C6FB" w14:textId="354EACF4">
      <w:pPr>
        <w:pStyle w:val="Normal"/>
      </w:pPr>
      <w:r w:rsidR="263676BD">
        <w:rPr/>
        <w:t>14. A wire has a resistance of 16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3676BD">
        <w:rPr/>
        <w:t xml:space="preserve">.It is melted and drawn into </w:t>
      </w:r>
      <w:r w:rsidR="263676BD">
        <w:rPr/>
        <w:t>awire</w:t>
      </w:r>
      <w:r w:rsidR="263676BD">
        <w:rPr/>
        <w:t xml:space="preserve"> of half its original </w:t>
      </w:r>
      <w:r w:rsidR="263676BD">
        <w:rPr/>
        <w:t>length .Calculate</w:t>
      </w:r>
      <w:r w:rsidR="263676BD">
        <w:rPr/>
        <w:t xml:space="preserve"> the resistance of the new </w:t>
      </w:r>
      <w:r w:rsidR="263676BD">
        <w:rPr/>
        <w:t>wire .What</w:t>
      </w:r>
      <w:r w:rsidR="263676BD">
        <w:rPr/>
        <w:t xml:space="preserve"> is the percentage change in its resistance ?</w:t>
      </w:r>
    </w:p>
    <w:p w:rsidR="263676BD" w:rsidP="263676BD" w:rsidRDefault="263676BD" w14:paraId="3FBC0406" w14:textId="3DC839BF">
      <w:pPr>
        <w:pStyle w:val="Normal"/>
      </w:pPr>
      <w:r w:rsidR="263676BD">
        <w:rPr/>
        <w:t xml:space="preserve">15. Show how would you join 3 </w:t>
      </w:r>
      <w:r w:rsidR="263676BD">
        <w:rPr/>
        <w:t>resistors ,each</w:t>
      </w:r>
      <w:r w:rsidR="263676BD">
        <w:rPr/>
        <w:t xml:space="preserve"> of resistance 9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3676BD">
        <w:rPr/>
        <w:t xml:space="preserve">sothat the equivalent </w:t>
      </w:r>
      <w:r w:rsidR="263676BD">
        <w:rPr/>
        <w:t>ressitance</w:t>
      </w:r>
      <w:r w:rsidR="263676BD">
        <w:rPr/>
        <w:t xml:space="preserve"> of the combination is (I) 13.5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3676BD">
        <w:rPr/>
        <w:t xml:space="preserve"> (ii) 6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3676BD">
        <w:rPr/>
        <w:t>?</w:t>
      </w:r>
    </w:p>
    <w:p w:rsidR="263676BD" w:rsidP="263676BD" w:rsidRDefault="263676BD" w14:paraId="34DB83F9" w14:textId="485752A9">
      <w:pPr>
        <w:pStyle w:val="Normal"/>
      </w:pPr>
      <w:r w:rsidR="263676BD">
        <w:rPr/>
        <w:t xml:space="preserve">16. (I)State Joule’s law of </w:t>
      </w:r>
      <w:r w:rsidR="263676BD">
        <w:rPr/>
        <w:t>heating .Express</w:t>
      </w:r>
      <w:r w:rsidR="263676BD">
        <w:rPr/>
        <w:t xml:space="preserve"> it mathematically when an appliance of resistance R is connected to a source of voltage V and the </w:t>
      </w:r>
      <w:r w:rsidR="263676BD">
        <w:rPr/>
        <w:t>current</w:t>
      </w:r>
      <w:r w:rsidR="263676BD">
        <w:rPr/>
        <w:t xml:space="preserve"> I </w:t>
      </w:r>
      <w:r w:rsidR="263676BD">
        <w:rPr/>
        <w:t>flows</w:t>
      </w:r>
      <w:r w:rsidR="263676BD">
        <w:rPr/>
        <w:t xml:space="preserve"> through the appliance for a time </w:t>
      </w:r>
      <w:r w:rsidR="263676BD">
        <w:rPr/>
        <w:t>t .</w:t>
      </w:r>
    </w:p>
    <w:p w:rsidR="263676BD" w:rsidP="263676BD" w:rsidRDefault="263676BD" w14:paraId="7A009FC3" w14:textId="2B9350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676BD">
        <w:rPr/>
        <w:t xml:space="preserve">(ii) A 5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Ω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263676BD">
        <w:rPr/>
        <w:t>resistor is connected across a battery of 6 volts .Calculate the energy that dissipates as heat in 10</w:t>
      </w:r>
      <w:r w:rsidR="263676BD">
        <w:rPr/>
        <w:t>s .</w:t>
      </w:r>
    </w:p>
    <w:p w:rsidR="263676BD" w:rsidP="263676BD" w:rsidRDefault="263676BD" w14:paraId="42B4834B" w14:textId="0F81B9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676BD">
        <w:rPr/>
        <w:t xml:space="preserve">17. (I) Why are alloys </w:t>
      </w:r>
      <w:r w:rsidR="263676BD">
        <w:rPr/>
        <w:t>preffered</w:t>
      </w:r>
      <w:r w:rsidR="263676BD">
        <w:rPr/>
        <w:t xml:space="preserve"> over pure metals to make the heating </w:t>
      </w:r>
      <w:r w:rsidR="263676BD">
        <w:rPr/>
        <w:t>elemnts</w:t>
      </w:r>
      <w:r w:rsidR="263676BD">
        <w:rPr/>
        <w:t xml:space="preserve"> of electrical heating devices ?</w:t>
      </w:r>
    </w:p>
    <w:p w:rsidR="263676BD" w:rsidP="263676BD" w:rsidRDefault="263676BD" w14:paraId="24393D5C" w14:textId="5C35E5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676BD">
        <w:rPr/>
        <w:t xml:space="preserve">(ii) An electric kettle of 2 </w:t>
      </w:r>
      <w:r w:rsidR="263676BD">
        <w:rPr/>
        <w:t>kW  is</w:t>
      </w:r>
      <w:r w:rsidR="263676BD">
        <w:rPr/>
        <w:t xml:space="preserve"> used for 2 </w:t>
      </w:r>
      <w:r w:rsidR="263676BD">
        <w:rPr/>
        <w:t>h .Calculate</w:t>
      </w:r>
      <w:r w:rsidR="263676BD">
        <w:rPr/>
        <w:t xml:space="preserve"> the energy consumed in </w:t>
      </w:r>
    </w:p>
    <w:p w:rsidR="263676BD" w:rsidP="263676BD" w:rsidRDefault="263676BD" w14:paraId="3BC35AF0" w14:textId="48BD5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676BD">
        <w:rPr/>
        <w:t>(</w:t>
      </w:r>
      <w:r w:rsidR="263676BD">
        <w:rPr/>
        <w:t>i</w:t>
      </w:r>
      <w:r w:rsidR="263676BD">
        <w:rPr/>
        <w:t xml:space="preserve">)kilowatt hour </w:t>
      </w:r>
    </w:p>
    <w:p w:rsidR="263676BD" w:rsidP="263676BD" w:rsidRDefault="263676BD" w14:paraId="6B9DB510" w14:textId="6F0B9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3676BD">
        <w:rPr/>
        <w:t xml:space="preserve">(ii)joules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e2511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c50b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B7201"/>
    <w:rsid w:val="029B7201"/>
    <w:rsid w:val="10DD2D71"/>
    <w:rsid w:val="263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7201"/>
  <w15:chartTrackingRefBased/>
  <w15:docId w15:val="{4CA34B1F-1D3C-42E6-8D1D-0C652472C5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eb4f71a69a4fb4" /><Relationship Type="http://schemas.openxmlformats.org/officeDocument/2006/relationships/customXml" Target="/word/ink/ink.xml" Id="rId2144829173" /><Relationship Type="http://schemas.openxmlformats.org/officeDocument/2006/relationships/customXml" Target="/word/ink/ink2.xml" Id="rId1496302148" /><Relationship Type="http://schemas.openxmlformats.org/officeDocument/2006/relationships/customXml" Target="/word/ink/ink3.xml" Id="rId1300029617" /><Relationship Type="http://schemas.openxmlformats.org/officeDocument/2006/relationships/customXml" Target="/word/ink/ink4.xml" Id="rId677786984" /><Relationship Type="http://schemas.openxmlformats.org/officeDocument/2006/relationships/customXml" Target="/word/ink/ink5.xml" Id="rId1184243641" /><Relationship Type="http://schemas.openxmlformats.org/officeDocument/2006/relationships/customXml" Target="/word/ink/ink6.xml" Id="rId1120891540" /><Relationship Type="http://schemas.openxmlformats.org/officeDocument/2006/relationships/customXml" Target="/word/ink/ink7.xml" Id="rId1891625118" /><Relationship Type="http://schemas.openxmlformats.org/officeDocument/2006/relationships/customXml" Target="/word/ink/ink8.xml" Id="rId106662907" /><Relationship Type="http://schemas.openxmlformats.org/officeDocument/2006/relationships/customXml" Target="/word/ink/ink9.xml" Id="rId376484309" /><Relationship Type="http://schemas.openxmlformats.org/officeDocument/2006/relationships/customXml" Target="/word/ink/inka.xml" Id="rId1661823088" /><Relationship Type="http://schemas.openxmlformats.org/officeDocument/2006/relationships/customXml" Target="/word/ink/inkb.xml" Id="rId92280718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286 5 1247 0 0,'0'-4'8320'0'0,"-4"3"-4768"0"0,-1 5-4000 0 0,-5 3 0 0 0,1 3 32 0 0,-3 4-128 0 0,-3 4 384 0 0,1 3-864 0 0,-2 2 32 0 0,3 1 2048 0 0,-1-4-896 0 0,2-1 2080 0 0,-1-4-2080 0 0,-2-4-160 0 0,-3-4-416 0 0,2 0 160 0 0,0 0 160 0 0,2 2 1120 0 0,8-1-768 0 0,8 0-128 0 0,9 1 32 0 0,6-1-64 0 0,4 3-96 0 0,3-1 0 0 0,-4 2 96 0 0,0-1-96 0 0,0 2 32 0 0,1-2-32 0 0,-3 1 32 0 0,-1 0-32 0 0,-4 0 0 0 0,1-1 32 0 0,-2 2-32 0 0,-8-2 1440 0 0,-4 1-1440 0 0,-6-1 0 0 0,-2 2-64 0 0,-4 2 32 0 0,-3 3-128 0 0,-4 2 96 0 0,2 2 32 0 0,-1 1-128 0 0,-1 0 0 0 0,3 1 128 0 0,0 0 32 0 0,-1 0 0 0 0,-2-4 0 0 0,2-1 0 0 0,1-5 32 0 0,2 1-96 0 0,0-4-32 0 0,6-3-640 0 0,9-2 928 0 0,8 0 32 0 0,6 1-64 0 0,5-2-96 0 0,3 3 0 0 0,2-1 64 0 0,0 4 0 0 0,0-2-32 0 0,-4 3-32 0 0,-2-1 0 0 0,-4 2 1024 0 0,0 2-1504 0 0,0-1 416 0 0,-1 1 64 0 0,-8-2 96 0 0,-4 1-192 0 0,-7-2-96 0 0,-7 1 0 0 0,-5-2-128 0 0,-3 1-32 0 0,1 3 32 0 0,0 3 64 0 0,-1 2 128 0 0,-1 2 0 0 0,0 1 64 0 0,-2 0-64 0 0,4 1 64 0 0,1 0-32 0 0,-1-4 32 0 0,4-1 32 0 0,-1 0-32 0 0,4 0 0 0 0,-2-2-128 0 0,7-5-224 0 0,8-4 480 0 0,8-3 32 0 0,6-3-32 0 0,5-1-96 0 0,3-2 32 0 0,2 0 32 0 0,0 1-64 0 0,0-1-32 0 0,0 0 32 0 0,-1 1 0 0 0,0 4 32 0 0,0 1-64 0 0,0 4 32 0 0,0 0 96 0 0,-5 3-128 0 0,-1 0 64 0 0,-3 1-64 0 0,-1-2 64 0 0,-3 2-64 0 0,1-1 32 0 0,-5-4 832 0 0,-8-2-832 0 0,-9-2-352 0 0,-5 1 320 0 0,-5 1-160 0 0,-3 3 96 0 0,-1 0-160 0 0,3 2 128 0 0,1 0 32 0 0,4 2 32 0 0,1 2-64 0 0,-1 3 128 0 0,-2 3-32 0 0,2 1-32 0 0,0-3 32 0 0,3-1 0 0 0,-1 1 32 0 0,2 1 32 0 0,-1-3-64 0 0,6-4-64 0 0,5 0 64 0 0,5-3 32 0 0,7-3-32 0 0,2 1 64 0 0,3 0-64 0 0,2 2 0 0 0,3 4 32 0 0,2 3 0 0 0,1 3 0 0 0,1 1 0 0 0,0 2 0 0 0,0 1-64 0 0,0-4 64 0 0,-4-9-14656 0 0,-6-6 14624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176 0 1311 0 0,'-4'0'10112'0'0,"-1"4"-10080"0"0,-4 1-32 0 0,-5 4-128 0 0,-3 5 128 0 0,1 3 0 0 0,-1 3-192 0 0,2 3 192 0 0,0 0-32 0 0,3 1-128 0 0,-1-3 32 0 0,2-2-96 0 0,-2-4 128 0 0,2-1 2944 0 0,7-2-2688 0 0,4 1-128 0 0,6-3 32 0 0,2 2 96 0 0,3 3-64 0 0,5 2 0 0 0,2 3-96 0 0,4 2 64 0 0,4-3-64 0 0,3-1 64 0 0,1 1-64 0 0,-2 1 32 0 0,-1-3-32 0 0,-5 0-96 0 0,-6 1 672 0 0,-11-3-512 0 0,-9-4-64 0 0,-4 1 0 0 0,-5-3-64 0 0,-4 2-64 0 0,0 3 32 0 0,0 3 0 0 0,-2-1 64 0 0,3 0-32 0 0,0-2-160 0 0,3 0 64 0 0,-1-2 160 0 0,2 1 0 0 0,0-2-32 0 0,-3 1 64 0 0,5 3 768 0 0,9-1-608 0 0,8 1-64 0 0,7-3 160 0 0,5-2-192 0 0,0 0-32 0 0,0-1 32 0 0,1-2-32 0 0,1 1 0 0 0,1 0-32 0 0,-3 3 0 0 0,-1-2 0 0 0,0-1 32 0 0,2 2-64 0 0,1 2 64 0 0,-7 5 416 0 0,-10-2-416 0 0,-10-3-224 0 0,-7-4 96 0 0,-6-2 32 0 0,-4-4-32 0 0,2 3-32 0 0,1 1-160 0 0,0-2 160 0 0,-1 4-32 0 0,-1 3-320 0 0,0 1 416 0 0,-1 1-96 0 0,-1 4 160 0 0,5 2-32 0 0,0-2-32 0 0,5 0 96 0 0,8-3-576 0 0,9-3 576 0 0,8-4-32 0 0,6-4-32 0 0,4-1 0 0 0,-1 2 0 0 0,0 1 0 0 0,0-1 0 0 0,1 0 32 0 0,1-2 0 0 0,-3 3-32 0 0,-2 1 0 0 0,2 0 32 0 0,0 2 0 0 0,2 4 64 0 0,-3 4-64 0 0,-1-1-32 0 0,-2 1-32 0 0,-5 2 32 0 0,-4 2 384 0 0,-6-2-416 0 0,-8-5-32 0 0,-3 0 64 0 0,-2-3-96 0 0,-4 2-96 0 0,-3-2-96 0 0,-2 1 64 0 0,3 4 128 0 0,0 2 64 0 0,0 3 64 0 0,-1 2-64 0 0,3 1 32 0 0,4 1-32 0 0,1 0-32 0 0,-3 0 32 0 0,3 0 32 0 0,-2 0 0 0 0,2-1 0 0 0,-1-3 0 0 0,2-2 0 0 0,-2-3 96 0 0,6-5-1088 0 0,8-4 1056 0 0,8-3 128 0 0,10 3-64 0 0,6-1-32 0 0,3 3-96 0 0,1 1 0 0 0,-2-2 0 0 0,0 2 32 0 0,-1 0 32 0 0,-5 2-64 0 0,-2-1 0 0 0,-4 2 32 0 0,-5 3 96 0 0,0-1 0 0 0,-2 1-160 0 0,2-2 0 0 0,-1 1 32 0 0,-5-2-32 0 0,-5-7-3808 0 0,-1-9-4960 0 0,0-3 8800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25 192 2367 0 0,'0'4'7136'0'0,"0"5"-6912"0"0,0 6 160 0 0,0 7-96 0 0,-4 9-96 0 0,-2 6-64 0 0,1 6 32 0 0,1 3-96 0 0,1 2-64 0 0,1-4 32 0 0,1-5-32 0 0,1-4 0 0 0,0-6 0 0 0,0-10-32 0 0,0-18 32 0 0,1-12 32 0 0,-1-16 0 0 0,0-16-32 0 0,0-13 32 0 0,0-8 0 0 0,0-2-32 0 0,0 3-96 0 0,0 4 96 0 0,4 3-32 0 0,5 9 32 0 0,2 7-64 0 0,2 6 64 0 0,3 10-64 0 0,3 9 32 0 0,3 6 0 0 0,0 13 32 0 0,-2 10 96 0 0,-5 11-96 0 0,-6 4 0 0 0,-3 7-256 0 0,-4-1-160 0 0,-5 4 192 0 0,-7-3 0 0 0,-5-2-512 0 0,-4-3-576 0 0,-4-7 448 0 0,0-8 640 0 0,-2-10 32 0 0,4-10 192 0 0,10-1 4224 0 0,10 9-3552 0 0,10 11-384 0 0,7 12 1120 0 0,5 9-928 0 0,2 2-160 0 0,3-1 256 0 0,-1-3 32 0 0,5-4-256 0 0,0-2-160 0 0,0-6-160 0 0,-6-3-32 0 0,-3-5 0 0 0,-4-8-4544 0 0,-6-6 4544 0 0</inkml:trace>
  <inkml:trace contextRef="#ctx0" brushRef="#br0" timeOffset="-2.14748E7">448 592 959 0 0,'4'-8'10816'0'0,"5"-3"-9952"0"0,6 1-224 0 0,3 6-544 0 0,-1 7-96 0 0,-3 8 64 0 0,-4 10 64 0 0,-4 4-128 0 0,-7 8-64 0 0,-7 1-352 0 0,-2-1 0 0 0,-4-3 96 0 0,-3-1 32 0 0,1-10 1152 0 0,7-9-320 0 0,10-9 96 0 0,8-6 96 0 0,11-1-64 0 0,5 0-416 0 0,4-3 288 0 0,4 0-320 0 0,0 2-96 0 0,-1 2 96 0 0,-2 1-160 0 0,-2 2 32 0 0,-6 6-3808 0 0,-11 1 192 0 0,-11 0 32 0 0,-5 0 3488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23 142 63 0 0,'0'4'10176'0'0,"0"5"-9984"0"0,0 6 640 0 0,0 3-608 0 0,0 3-224 0 0,0 3 64 0 0,0 0 0 0 0,0 4-64 0 0,0 6 0 0 0,0 5 0 0 0,0 8 0 0 0,0 3 0 0 0,0 2 0 0 0,0 0-32 0 0,0-5 0 0 0,0-6 32 0 0,0-7-64 0 0,0-12-32 0 0,0-15 384 0 0,0-16 96 0 0,-4-18 320 0 0,-1-18-352 0 0,0-12-128 0 0,1-8-128 0 0,1-2-96 0 0,1-1 0 0 0,5 3 0 0 0,10 8 0 0 0,7 6 160 0 0,3 12 32 0 0,3 13 64 0 0,4 10-256 0 0,2 12 0 0 0,-5 11-96 0 0,-4 12 96 0 0,-4 11 0 0 0,-7 8 0 0 0,-5 6-576 0 0,-3 3-160 0 0,-7-2 32 0 0,-7-5 384 0 0,-5-9-32 0 0,-5-10 96 0 0,-2-9 256 0 0,-2-6 96 0 0,-1-4-32 0 0,8-2 1856 0 0,11 6-1216 0 0,15 7-288 0 0,9 5 160 0 0,6 3-192 0 0,7 2-224 0 0,-2 2-160 0 0,-2-1 0 0 0,-2-3 0 0 0,-4-2-32 0 0,-7 1-128 0 0,-1 0-480 0 0,-3 0-704 0 0,1 2-768 0 0,-2 1-800 0 0,2-4-960 0 0,0-5 3872 0 0</inkml:trace>
  <inkml:trace contextRef="#ctx0" brushRef="#br0" timeOffset="-2.14748E7">494 659 4127 0 0,'0'4'9440'0'0,"0"10"-8864"0"0,0 5-128 0 0,0 9-288 0 0,0 7-128 0 0,4 5 0 0 0,1 1 32 0 0,0-4 96 0 0,-1-3-128 0 0,-1-4-32 0 0,-1-11-9472 0 0,-1-13 4160 0 0,-1-7 5312 0 0</inkml:trace>
  <inkml:trace contextRef="#ctx0" brushRef="#br0" timeOffset="-2.14748E7">635 471 767 0 0,'4'0'10496'0'0,"5"0"-9280"0"0,5 0-160 0 0,9 0-512 0 0,8 0-128 0 0,6 0-160 0 0,6-4-192 0 0,-1-1-64 0 0,-4 0 0 0 0,-4 1 0 0 0,-16 1-4736 0 0,-14 5 2080 0 0,-17 6-2624 0 0,-6 2 5280 0 0</inkml:trace>
  <inkml:trace contextRef="#ctx0" brushRef="#br0" timeOffset="-2.14748E7">729 636 4319 0 0,'24'0'7232'0'0,"12"-4"-6208"0"0,7-2-416 0 0,2 1-416 0 0,-4 1-128 0 0,-9-3-64 0 0,-6 0 0 0 0,-2 1-3168 0 0,-7-2-2304 0 0,-5 0 5472 0 0</inkml:trace>
  <inkml:trace contextRef="#ctx0" brushRef="#br0" timeOffset="-2.14748E7">1199 48 447 0 0,'-4'16'5664'0'0,"-1"9"-5408"0"0,0 9 32 0 0,1 6-128 0 0,1 0-64 0 0,5-2 192 0 0,2-4-192 0 0,5-4 96 0 0,4-6 224 0 0,5-8 1152 0 0,6-7-672 0 0,4-4-128 0 0,1-4 32 0 0,-1-5-256 0 0,0-7 256 0 0,-2-5-96 0 0,-1-3-192 0 0,-5-8-160 0 0,-5-2-32 0 0,-6-5-160 0 0,-4 0-96 0 0,-3-2 32 0 0,-2 0-64 0 0,-5 3 128 0 0,-1 3-96 0 0,-1 2 0 0 0,2 11-608 0 0,2 11 544 0 0,1 15 64 0 0,1 15 128 0 0,0 14-32 0 0,1 9-160 0 0,0 9 64 0 0,1 2-64 0 0,-1 4 32 0 0,4-5-32 0 0,1-4 32 0 0,1-7-32 0 0,2-12 0 0 0,0-7 0 0 0,-1-12-2464 0 0,2-13-736 0 0,0-7 3200 0 0</inkml:trace>
  <inkml:trace contextRef="#ctx0" brushRef="#br0" timeOffset="-2.14748E7">1693 330 3199 0 0,'8'4'5504'0'0,"7"1"-4928"0"0,4 4 352 0 0,4 1-288 0 0,1-2 416 0 0,1-2 192 0 0,-4-6-128 0 0,-5-12-640 0 0,-10-6-448 0 0,-6-6 0 0 0,-6-1-32 0 0,-3-6 0 0 0,-4 0 0 0 0,1 0 32 0 0,-2 1 0 0 0,1 3-32 0 0,4 1-32 0 0,6 5-32 0 0,5 3 64 0 0,5 3 32 0 0,6 2 160 0 0,4 1-32 0 0,4 4 96 0 0,2 3-256 0 0,1 3 64 0 0,1 5-64 0 0,-5 6-128 0 0,-5 6 96 0 0,-1 8 32 0 0,-3 8 96 0 0,-3 3 0 0 0,-4 4-32 0 0,-2-1-32 0 0,-1-3-64 0 0,-1-2 64 0 0,0 0 0 0 0,-1-1 0 0 0,0-1-32 0 0,1-2 32 0 0,-1-2-32 0 0,5-6 384 0 0,5-5 0 0 0,6-6-32 0 0,-1-8 288 0 0,2-5-224 0 0,3-5-96 0 0,1-5-64 0 0,-3-5-32 0 0,1 2-224 0 0,-4 3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65 2655 0 0,'0'-4'5024'0'0,"0"-6"-3296"0"0,4 0-512 0 0,2 5-1088 0 0,-1 7-96 0 0,-1 8-64 0 0,-5 5 32 0 0,-7 1-544 0 0,-5 2 32 0 0,-5-3-192 0 0,-4-3 192 0 0,-1-9-96 0 0,3-7 1344 0 0,4-9-416 0 0,6-5 288 0 0,4-3 64 0 0,7 1 32 0 0,8 0 832 0 0,5 4-896 0 0,6 4 288 0 0,-2 9-832 0 0,1 8 32 0 0,-3 12-64 0 0,-5 7-64 0 0,-3 3-448 0 0,-8 1-64 0 0,-7 0-128 0 0,-7-5-32 0 0,-5-7 64 0 0,-4-5-512 0 0,-1-5-32 0 0,4-8 1152 0 0,0-7 64 0 0,4-6 416 0 0,5-4-160 0 0,4-4 448 0 0,3-1 384 0 0,7-1 576 0 0,6 4-1152 0 0,6 5 192 0 0,5 10-640 0 0,-2 10-64 0 0,0 8 0 0 0,-2 6-64 0 0,-5 4-256 0 0,-3 2-224 0 0,-8 1-256 0 0,-8-3 352 0 0,-6-6-192 0 0,-5-6 448 0 0,1-8-416 0 0,4-9 672 0 0,3-7 64 0 0,5-5 32 0 0,6 1 672 0 0,8 3-512 0 0,6 4-128 0 0,5 5-64 0 0,0 6-192 0 0,-5 8 96 0 0,-3 6-96 0 0,-5 5-192 0 0,-6 3-256 0 0,-8-2-128 0 0,-7-4 320 0 0,0-10 320 0 0,2-9 128 0 0,4-8-32 0 0,3-6 704 0 0,6-5-608 0 0,8 2 416 0 0,6 4-256 0 0,4 9-224 0 0,0 10-192 0 0,-3 8 0 0 0,-9 10 0 0 0,-9 6-576 0 0,-8 2-224 0 0,-6-4-320 0 0,-4-2 576 0 0,-3-5-64 0 0,-1-6 352 0 0,4-8 192 0 0,5-10 64 0 0,6-11 128 0 0,4-7 288 0 0,3-7 192 0 0,6-3 256 0 0,3-3-96 0 0,4 5-160 0 0,5 3-32 0 0,3 7-32 0 0,3 7-192 0 0,-2 11-352 0 0,-1 9-32 0 0,-2 8-224 0 0,-5 6-480 0 0,-4 3-928 0 0,-8-1-7296 0 0,-2-5 8960 0 0</inkml:trace>
  <inkml:trace contextRef="#ctx0" brushRef="#br0" timeOffset="-2.14748E7">216 5098 3263 0 0,'0'-4'6496'0'0,"4"2"-6016"0"0,1 6-416 0 0,0 7-288 0 0,-5 0-480 0 0,-6-4 640 0 0,-3-9 160 0 0,1-7 192 0 0,2-6 160 0 0,1-5 512 0 0,6 1 1344 0 0,7 4-1888 0 0,6 4-256 0 0,0 9-160 0 0,-2 8 0 0 0,-2 11 0 0 0,-4 7-192 0 0,-3 3-512 0 0,-5 1 128 0 0,-7 0 0 0 0,-6-1 544 0 0,-4-5-384 0 0,-3-11 288 0 0,2-10 128 0 0,5-10 32 0 0,4-7 96 0 0,5-6 64 0 0,3-2 128 0 0,2-1 224 0 0,5 3 352 0 0,7 6 160 0 0,4 10-1152 0 0,0 9 96 0 0,-2 8 96 0 0,-4 7-96 0 0,-3 8-352 0 0,-3 4-672 0 0,-5-4 896 0 0,-7-6 96 0 0,-6-10-320 0 0,0-11 416 0 0,2-14 32 0 0,4-7 160 0 0,3-5 64 0 0,6-1 320 0 0,8 3-160 0 0,6 7-64 0 0,5 10-416 0 0,-1 11-32 0 0,1 8-64 0 0,-4 7 96 0 0,-3 4-352 0 0,-9 2-128 0 0,-8-3 384 0 0,-7-8 64 0 0,-2-12 32 0 0,1-9 64 0 0,3-7 224 0 0,8-2 544 0 0,7 3-576 0 0,8 3-64 0 0,1 8-256 0 0,-2 8 64 0 0,-3 8-320 0 0,-6 1-224 0 0,-9-2 352 0 0,-6-2 0 0 0,-6-8 352 0 0,0-7-96 0 0,4-8-32 0 0,3-5 64 0 0,9 1 1056 0 0,7 2-800 0 0,8 9-224 0 0,6 5-128 0 0,-1 6-96 0 0,-4 7-32 0 0,-3 5-160 0 0,-5 4-992 0 0,-6-2 800 0 0,-8-4 256 0 0,-2-9 32 0 0,-4-5 192 0 0,1-6 128 0 0,7-4 416 0 0,3 1-544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94 138 2591 0 0,'0'4'6464'0'0,"0"5"-6208"0"0,0 5-64 0 0,0 5-128 0 0,0 2 64 0 0,0 2 0 0 0,0 2-32 0 0,0-1-32 0 0,4 1 320 0 0,6-1-352 0 0,4-4 128 0 0,5-5 32 0 0,-2-2-160 0 0,1-2-32 0 0,1-4 64 0 0,1-3 288 0 0,2-2-160 0 0,0-1-192 0 0,2-1 64 0 0,-1 0 32 0 0,1-1-64 0 0,-4-4-32 0 0,-2 0 0 0 0,1-1 64 0 0,-4-2 0 0 0,1 0-64 0 0,-4-3 288 0 0,2 0-96 0 0,-3-1 64 0 0,-3-3 96 0 0,-2-3-256 0 0,-3-3-64 0 0,-2-1 0 0 0,-1-1 192 0 0,0-1-192 0 0,-1 0 32 0 0,-3 4 0 0 0,-2 1 32 0 0,-3 5 0 0 0,-1-1-32 0 0,-2 3-64 0 0,-3 4-32 0 0,0-1 0 0 0,0 1 0 0 0,-2-3-64 0 0,-3 2-192 0 0,3-3 256 0 0,0 2 0 0 0,-1-2 96 0 0,-1 0-192 0 0,-2 4 320 0 0,-1 2-160 0 0,-1 6-64 0 0,-1 4 96 0 0,5 5-64 0 0,0 0 96 0 0,0 4 256 0 0,0-2-128 0 0,2 3 352 0 0,0-2-224 0 0,4 1-256 0 0,-1 2-64 0 0,3 4-32 0 0,2 1 0 0 0,0-2-288 0 0,0 0-640 0 0,3 0-1024 0 0,2 2-480 0 0,1-3 2432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191 0 0 0 0,'-4'0'7359'0'0,"-5"0"-5535"0"0,-6 0-896 0 0,-3 0-640 0 0,-3 0 640 0 0,-3 0-864 0 0,4 4-64 0 0,1 1 64 0 0,4 4 0 0 0,0 1-96 0 0,2 2 32 0 0,5 3 0 0 0,2 3-32 0 0,3 3 32 0 0,2 1 32 0 0,1 2-32 0 0,0 0 32 0 0,1 0-64 0 0,0 0 32 0 0,-1 0 0 0 0,5 0-32 0 0,4 0 64 0 0,2-1-32 0 0,2-3 0 0 0,-1-2 32 0 0,2-4-160 0 0,-2 0 64 0 0,2-2 64 0 0,1-4 128 0 0,3-2 192 0 0,2-4 64 0 0,-2-4-192 0 0,0-4-96 0 0,1-3 64 0 0,0-5 64 0 0,3 0-128 0 0,0-2 96 0 0,-3-1-96 0 0,-1-3 288 0 0,-4-1-96 0 0,-3-2-128 0 0,-5 0 192 0 0,-6 3-256 0 0,-4 1 0 0 0,-5 0 224 0 0,-5 0 64 0 0,-5-2-320 0 0,-2-1 32 0 0,2-1 0 0 0,1 4-96 0 0,2 1 32 0 0,1 3-32 0 0,-1 5-9536 0 0,2 4 9536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121 137 2815 0 0,'-8'24'5632'0'0,"-7"15"-5216"0"0,-5 11-96 0 0,2 7-160 0 0,3 2-32 0 0,0 0-128 0 0,3-3 0 0 0,4-6 0 0 0,2-8 0 0 0,3-16 32 0 0,2-15 192 0 0,1-14 0 0 0,0-15 160 0 0,5-12-128 0 0,1-8-64 0 0,4-11 0 0 0,-1-8-32 0 0,4-7-160 0 0,2-1 96 0 0,-1 0-96 0 0,2 6 0 0 0,1 5 0 0 0,-2 8 0 0 0,1 11 64 0 0,1 13 288 0 0,-2 17-160 0 0,1 18 576 0 0,-3 14-288 0 0,0 11-160 0 0,-1 11-96 0 0,0 9-192 0 0,-1 3 64 0 0,-3 3 32 0 0,2-6-96 0 0,-1-4 32 0 0,1-8 32 0 0,0-7-64 0 0,2-11-320 0 0,-6-13-6752 0 0,-7-10 257 0 0,-3-6 6783 0 0</inkml:trace>
  <inkml:trace contextRef="#ctx0" brushRef="#br0" timeOffset="-2.14748E7">121 301 2591 0 0,'20'0'10464'0'0,"10"0"-10272"0"0,1 0-192 0 0</inkml:trace>
  <inkml:trace contextRef="#ctx0" brushRef="#br0" timeOffset="-2.14748E7">356 5146 5471 0 0,'0'4'8928'0'0,"0"9"-8544"0"0,0 11 512 0 0,-4 13 32 0 0,-2 12-512 0 0,1 14-320 0 0,1 4-64 0 0,1 3-32 0 0,2-7 0 0 0,0-9-32 0 0,0-19-6464 0 0,1-19 3424 0 0,0-20-2208 0 0,1-10 5280 0 0</inkml:trace>
  <inkml:trace contextRef="#ctx0" brushRef="#br0" timeOffset="-2.14748E7">356 5146 831 0 0,'8'-8'9216'0'0,"6"-7"-8192"0"0,6 0 544 0 0,2 2-1280 0 0,-1 7-224 0 0,-2 9-64 0 0,-3 11 0 0 0,-4 12-64 0 0,-5 10 64 0 0,-3 6-1120 0 0,-2 0-1024 0 0,-6-3 192 0 0,-2-12 2240 0 0,0-15 704 0 0,5-9 960 0 0,7-10-800 0 0,6-2 544 0 0,9-1-1152 0 0,5 5-288 0 0,2 13-192 0 0,-3 7-64 0 0,-7 11 128 0 0,-6 8 352 0 0,-5 6-384 0 0,-11 5 32 0 0,-10-2-64 0 0,-6 0-32 0 0,-8-7-32 0 0,-3-6 128 0 0,0-8-64 0 0,-3-8 96 0 0,1-6 224 0 0,1-8-192 0 0,2-9-32 0 0,7-6-128 0 0,3-1 0 0 0,5-2 0 0 0,1 3-192 0 0,-2 7-12672 0 0,3 6 12832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0 304 2431 0 0,'0'-4'8064'0'0,"4"-1"-7680"0"0,5-4 960 0 0,6-1-960 0 0,-1-2 32 0 0,2-3-256 0 0,2-3 480 0 0,-2-3-384 0 0,-3-1 160 0 0,-5 6-928 0 0,-3 11 512 0 0,-3 14 0 0 0,-1 9 160 0 0,-1 10-32 0 0,-1 7-128 0 0,0 7-64 0 0,1 0 0 0 0,-1-3-448 0 0,1-5 480 0 0,0-4-128 0 0,-1-2-352 0 0,-3-7-3584 0 0,-1-3 2912 0 0,-4-4 224 0 0,-4-4-1760 0 0,-5-5 1408 0 0,-2-2 416 0 0,2 1 1280 0 0,8 1 5440 0 0,9-1-4864 0 0,14 0 32 0 0,8-2-288 0 0,4-5 288 0 0,6-2-288 0 0,3 0-320 0 0,-2-3 288 0 0,-2 0-512 0 0,-1 1 192 0 0,-11 1-2304 0 0,-12 3-6400 0 0,-6 1 8352 0 0</inkml:trace>
  <inkml:trace contextRef="#ctx0" brushRef="#br0" timeOffset="-2.14748E7">306 210 1503 0 0,'4'-8'8320'0'0,"5"-7"-6528"0"0,5 0-1024 0 0,5 2 96 0 0,2 7-704 0 0,-2 8-320 0 0,-4 9 160 0 0,-5 10 352 0 0,-3 9-352 0 0,-4 8-256 0 0,-7 5-448 0 0,-5 0-256 0 0,-2 0-192 0 0,-3-7 704 0 0,1-6 288 0 0,-2-8 160 0 0,6-7 2368 0 0,9-7-1600 0 0,12-8 576 0 0,8-5-736 0 0,5-1-128 0 0,-2-4-128 0 0,-1 1-224 0 0,-1 0 0 0 0,2 3 64 0 0,-1 2-96 0 0,-3 2-96 0 0</inkml:trace>
  <inkml:trace contextRef="#ctx0" brushRef="#br0" timeOffset="-2.14748E7">682 69 2655 0 0,'0'4'9216'0'0,"0"5"-8032"0"0,4 5-576 0 0,1 9-160 0 0,4 8-352 0 0,5 10-64 0 0,-1 7 64 0 0,2 3-64 0 0,-2-3-32 0 0,2-2 0 0 0,-3-4 0 0 0,1-6 0 0 0,-2-5 32 0 0,2-12 1152 0 0,-2-12-672 0 0,-3-13-128 0 0,2-8-160 0 0,-2-10-64 0 0,3-6 0 0 0,-1 0-128 0 0,2 0 64 0 0,-2-3 32 0 0,3 0-96 0 0,-2 2 32 0 0,-2 3-32 0 0,0 1 64 0 0,0 1 0 0 0,-2 2-32 0 0,-2 1 192 0 0,1-1 96 0 0,1 1 256 0 0,-1 0-800 0 0,-2 0 160 0 0,-2 0-32 0 0,-1-1 64 0 0,0 9-2560 0 0,-1 10 0 0 0,0 10-320 0 0,0 9-1184 0 0,-1 1 4064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5 701 1215 0 0,'-4'0'6464'0'0,"3"0"-3840"0"0,5 0-2304 0 0,7 0-64 0 0,4 0-64 0 0,5 0 32 0 0,2 0-64 0 0,2 0-64 0 0,4 0 64 0 0,6-4-64 0 0,1-1 0 0 0,3 0-32 0 0,2 1-64 0 0,3-3 32 0 0,-2 0-32 0 0,0 1 32 0 0,1 1-32 0 0,1-2 0 0 0,-2 0 0 0 0,-4 1 32 0 0,-5 2-128 0 0,-4 1 160 0 0,-2 2-480 0 0,-2 0-1120 0 0,-5 1 1536 0 0</inkml:trace>
  <inkml:trace contextRef="#ctx0" brushRef="#br0" timeOffset="-2.14748E7">546 489 4095 0 0,'8'0'6880'0'0,"7"0"-4992"0"0,4 4-544 0 0,4 6-768 0 0,1 4-192 0 0,1 5-32 0 0,0 2-96 0 0,0-2-64 0 0,-4 0-32 0 0,-2-3-96 0 0,0-5 128 0 0,-8-4 2208 0 0,-9 1-2432 0 0,-9 3 0 0 0,-7 3 32 0 0,-6 8 32 0 0,-3 4-32 0 0,-2 5 0 0 0,4 2-192 0 0,1-1-96 0 0,4-2-128 0 0,5-2-192 0 0,0-5-1504 0 0,2-12-7744 0 0,2-6 9856 0 0</inkml:trace>
  <inkml:trace contextRef="#ctx0" brushRef="#br0" timeOffset="-2.14748E7">1111 43 2303 0 0,'20'0'8992'0'0,"14"0"-7200"0"0,10 0-480 0 0,5-4-288 0 0,7-2-256 0 0,1 1-256 0 0,-1-3-224 0 0,-1 0-256 0 0,-7 1-32 0 0,-8 2 0 0 0,-13 6-5344 0 0,-21 6 2112 0 0,-14 3-288 0 0,-7-1 3520 0 0</inkml:trace>
  <inkml:trace contextRef="#ctx0" brushRef="#br0" timeOffset="-2.14748E7">1369 113 2431 0 0,'0'8'10208'0'0,"0"7"-9664"0"0,0 4-128 0 0,0 8-128 0 0,0 6-32 0 0,0 3-128 0 0,0 2 32 0 0,0-1 0 0 0,0-2-64 0 0,0-4 0 0 0,0-3 0 0 0,-4-6 32 0 0,-1-3-448 0 0,-4-5-416 0 0,-4-4-128 0 0,-5-5-1120 0 0,-2-2 1312 0 0,-2-2-416 0 0,-2-2 512 0 0,0 1 224 0 0,8-1 5696 0 0,10 0-5152 0 0,11 0 352 0 0,12 1-448 0 0,11-5 288 0 0,9 0 96 0 0,10 0-352 0 0,5 1-32 0 0,2 1 96 0 0,0 1 224 0 0,-6 1 32 0 0,-7 1 128 0 0,-14 0-14912 0 0,-12 0 14336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8-12T12:38:11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216 49 1695 0 0,'-4'-4'5760'0'0,"-5"-2"-3680"0"0,-1-3-2080 0 0,-3 0-96 0 0,-4 1 128 0 0,-2 2-32 0 0,-2 2 32 0 0,-2 2-128 0 0,0 1 160 0 0,-1 5-96 0 0,3 5 64 0 0,7 6 0 0 0,4 4 96 0 0,5 3-128 0 0,2 1 64 0 0,3 1-64 0 0,5 1 0 0 0,1 0 0 0 0,4-1 32 0 0,0 0-64 0 0,3-4 0 0 0,3-5 0 0 0,-2-2 32 0 0,2-3 64 0 0,1-3 0 0 0,2-2 96 0 0,2-3 256 0 0,-3-5-224 0 0,0-3-96 0 0,-3-3 64 0 0,-1-1 288 0 0,-2-3-320 0 0,-3-3 64 0 0,-4-2-160 0 0,-2-3 0 0 0,-1-1 64 0 0,-2-2 0 0 0,-1 0-64 0 0,1 0 64 0 0,-5 4-96 0 0,-1 1 0 0 0,-3 4 64 0 0,-5 5-224 0 0,-3 4-64 0 0,-4 3 0 0 0,-1 5-160 0 0,3 8 192 0 0,0 5 128 0 0,3 4 64 0 0,6 3 0 0 0,3 2 0 0 0,3 1 32 0 0,3 0 0 0 0,5-5 352 0 0,5-5 512 0 0,7-5-256 0 0,-1-8 128 0 0,-2-9-288 0 0,-4-7-288 0 0,-3-6-128 0 0,-3-2-64 0 0,-5 2-160 0 0,-3 0 32 0 0,-5 4-288 0 0,-4 4-544 0 0,0 9 576 0 0,-1 4 0 0 0,1 7 128 0 0,4 9 192 0 0,2 6-64 0 0,4 3 64 0 0,2 2 64 0 0,2-1-32 0 0,0-1-32 0 0,5-4-32 0 0,5-6 320 0 0,5-6 128 0 0,0-9 64 0 0,1-4-96 0 0,-2-6-96 0 0,1-5 64 0 0,-2-5 0 0 0,-4-2-704 0 0,-3-3 672 0 0,-3 0-192 0 0,-5 0-64 0 0,-7-1 96 0 0,-6 5-384 0 0,-4 5-128 0 0,1 9 192 0 0,4 10 160 0 0,4 8 64 0 0,3 6-64 0 0,8 1-480 0 0,7-5-6976 0 0,2-3 7520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3</revision>
  <dcterms:created xsi:type="dcterms:W3CDTF">2023-08-12T11:19:56.2071009Z</dcterms:created>
  <dcterms:modified xsi:type="dcterms:W3CDTF">2023-08-12T12:50:26.3802733Z</dcterms:modified>
</coreProperties>
</file>