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F4E7" w14:textId="77777777" w:rsidR="00D955BF" w:rsidRPr="009D3F64" w:rsidRDefault="00D955BF" w:rsidP="00D955BF">
      <w:pPr>
        <w:jc w:val="center"/>
        <w:rPr>
          <w:b/>
          <w:sz w:val="24"/>
          <w:szCs w:val="24"/>
          <w:u w:val="single"/>
        </w:rPr>
      </w:pPr>
      <w:r w:rsidRPr="009D3F64">
        <w:rPr>
          <w:b/>
          <w:sz w:val="24"/>
          <w:szCs w:val="24"/>
          <w:u w:val="single"/>
        </w:rPr>
        <w:t>Aarambh classes</w:t>
      </w:r>
    </w:p>
    <w:p w14:paraId="43E3158A" w14:textId="77777777" w:rsidR="00D955BF" w:rsidRPr="009D3F64" w:rsidRDefault="00D955BF" w:rsidP="00D955B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Class VI</w:t>
      </w:r>
      <w:r w:rsidRPr="009D3F64">
        <w:rPr>
          <w:b/>
          <w:sz w:val="24"/>
          <w:szCs w:val="24"/>
          <w:u w:val="single"/>
        </w:rPr>
        <w:t>(CBSE)</w:t>
      </w:r>
    </w:p>
    <w:p w14:paraId="79BE1DE1" w14:textId="4FD713AA" w:rsidR="00D955BF" w:rsidRDefault="00D955BF" w:rsidP="00D955B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Science</w:t>
      </w:r>
      <w:r>
        <w:rPr>
          <w:b/>
          <w:sz w:val="24"/>
          <w:szCs w:val="24"/>
          <w:u w:val="single"/>
        </w:rPr>
        <w:t xml:space="preserve"> test</w:t>
      </w:r>
    </w:p>
    <w:p w14:paraId="0D8D3D46" w14:textId="4ADED205" w:rsidR="00D955BF" w:rsidRDefault="00D955BF" w:rsidP="00D955B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Changes around us</w:t>
      </w:r>
    </w:p>
    <w:p w14:paraId="7E7455B5" w14:textId="709644FC" w:rsidR="00D955BF" w:rsidRPr="009D3F64" w:rsidRDefault="00D955BF" w:rsidP="00D955B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M.Marks : 2</w:t>
      </w:r>
      <w:r w:rsidR="009A55A0">
        <w:rPr>
          <w:b/>
          <w:sz w:val="24"/>
          <w:szCs w:val="24"/>
          <w:u w:val="single"/>
        </w:rPr>
        <w:t>5</w:t>
      </w:r>
      <w:bookmarkStart w:id="0" w:name="_GoBack"/>
      <w:bookmarkEnd w:id="0"/>
      <w:r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Time : 1hour</w:t>
      </w:r>
    </w:p>
    <w:p w14:paraId="1D77FF14" w14:textId="2BDDCEE3" w:rsidR="006235CF" w:rsidRPr="00F3433A" w:rsidRDefault="00D955BF">
      <w:pPr>
        <w:rPr>
          <w:b/>
          <w:bCs/>
          <w:u w:val="single"/>
        </w:rPr>
      </w:pPr>
      <w:r w:rsidRPr="00F3433A">
        <w:rPr>
          <w:b/>
          <w:bCs/>
          <w:u w:val="single"/>
        </w:rPr>
        <w:t xml:space="preserve">A. Fill in the </w:t>
      </w:r>
      <w:proofErr w:type="gramStart"/>
      <w:r w:rsidRPr="00F3433A">
        <w:rPr>
          <w:b/>
          <w:bCs/>
          <w:u w:val="single"/>
        </w:rPr>
        <w:t>blanks :</w:t>
      </w:r>
      <w:proofErr w:type="gramEnd"/>
      <w:r w:rsidR="009A55A0">
        <w:rPr>
          <w:b/>
          <w:bCs/>
          <w:u w:val="single"/>
        </w:rPr>
        <w:t xml:space="preserve"> (5x1=5)</w:t>
      </w:r>
    </w:p>
    <w:p w14:paraId="753410C5" w14:textId="11F618A5" w:rsidR="00D955BF" w:rsidRDefault="00D955BF">
      <w:r>
        <w:t>(a)Burning of coal is a _____________change.</w:t>
      </w:r>
    </w:p>
    <w:p w14:paraId="291C3E85" w14:textId="0D34422B" w:rsidR="00D955BF" w:rsidRDefault="00D955BF">
      <w:r>
        <w:t>(b)Distillation of petroleum to form petrol is a ____________change.</w:t>
      </w:r>
    </w:p>
    <w:p w14:paraId="28DB33EE" w14:textId="7FF85333" w:rsidR="00D955BF" w:rsidRDefault="00D955BF">
      <w:r>
        <w:t xml:space="preserve">(c)Melting of wax near the wick of a candle is ___________change </w:t>
      </w:r>
      <w:r w:rsidR="00F3433A">
        <w:t>but the burning of wax in the wick of the candle is _____________change.</w:t>
      </w:r>
    </w:p>
    <w:p w14:paraId="749CDB03" w14:textId="5BAD3E00" w:rsidR="00F3433A" w:rsidRDefault="00F3433A">
      <w:r>
        <w:t>(d)A mixture obtained on dissolving a solid in water is called ____________.</w:t>
      </w:r>
    </w:p>
    <w:p w14:paraId="203071E6" w14:textId="7988D303" w:rsidR="00F3433A" w:rsidRDefault="00F3433A">
      <w:r>
        <w:t>(e) Iron ____________on heating.</w:t>
      </w:r>
    </w:p>
    <w:p w14:paraId="11141C8B" w14:textId="6CCA0FDE" w:rsidR="00F3433A" w:rsidRPr="00F3433A" w:rsidRDefault="00F3433A">
      <w:pPr>
        <w:rPr>
          <w:b/>
          <w:bCs/>
          <w:u w:val="single"/>
        </w:rPr>
      </w:pPr>
      <w:r w:rsidRPr="00F3433A">
        <w:rPr>
          <w:b/>
          <w:bCs/>
          <w:u w:val="single"/>
        </w:rPr>
        <w:t xml:space="preserve">B. The statements given below are </w:t>
      </w:r>
      <w:proofErr w:type="gramStart"/>
      <w:r w:rsidRPr="00F3433A">
        <w:rPr>
          <w:b/>
          <w:bCs/>
          <w:u w:val="single"/>
        </w:rPr>
        <w:t>incorrect .Write</w:t>
      </w:r>
      <w:proofErr w:type="gramEnd"/>
      <w:r w:rsidRPr="00F3433A">
        <w:rPr>
          <w:b/>
          <w:bCs/>
          <w:u w:val="single"/>
        </w:rPr>
        <w:t xml:space="preserve"> the correct statements </w:t>
      </w:r>
      <w:r w:rsidR="009A55A0">
        <w:rPr>
          <w:b/>
          <w:bCs/>
          <w:u w:val="single"/>
        </w:rPr>
        <w:t>(5x1=5)</w:t>
      </w:r>
    </w:p>
    <w:p w14:paraId="7F56AF7C" w14:textId="6FA52B52" w:rsidR="00F3433A" w:rsidRDefault="00F3433A">
      <w:r>
        <w:t>(a) Solubility of a substance generally increases with the fall in temperature.</w:t>
      </w:r>
    </w:p>
    <w:p w14:paraId="2E7BEBFD" w14:textId="625EAE4D" w:rsidR="00F3433A" w:rsidRDefault="00F3433A">
      <w:r>
        <w:t xml:space="preserve">(b)Glowing of an electric bulb is an irreversible </w:t>
      </w:r>
      <w:proofErr w:type="gramStart"/>
      <w:r>
        <w:t>change .</w:t>
      </w:r>
      <w:proofErr w:type="gramEnd"/>
    </w:p>
    <w:p w14:paraId="6551B875" w14:textId="63C231E3" w:rsidR="00F3433A" w:rsidRDefault="00F3433A">
      <w:r>
        <w:t xml:space="preserve">(c)Digestion of food is a reversible </w:t>
      </w:r>
      <w:proofErr w:type="gramStart"/>
      <w:r>
        <w:t>change .</w:t>
      </w:r>
      <w:proofErr w:type="gramEnd"/>
    </w:p>
    <w:p w14:paraId="2C00B8CB" w14:textId="4A9AF558" w:rsidR="00F3433A" w:rsidRDefault="00F3433A">
      <w:r>
        <w:t>(d)A change from liquid to solid state on cooling is called liquefaction.</w:t>
      </w:r>
    </w:p>
    <w:p w14:paraId="35C30B68" w14:textId="7458BF9E" w:rsidR="00F3433A" w:rsidRDefault="00F3433A">
      <w:r>
        <w:t>(e) Tearing of paper is a reversible change.</w:t>
      </w:r>
    </w:p>
    <w:p w14:paraId="0BBBF8DA" w14:textId="3E3C14CA" w:rsidR="00F3433A" w:rsidRPr="00F3433A" w:rsidRDefault="00F3433A">
      <w:pPr>
        <w:rPr>
          <w:b/>
          <w:bCs/>
          <w:u w:val="single"/>
        </w:rPr>
      </w:pPr>
      <w:r w:rsidRPr="00F3433A">
        <w:rPr>
          <w:b/>
          <w:bCs/>
          <w:u w:val="single"/>
        </w:rPr>
        <w:t>C. Answer the following questions :</w:t>
      </w:r>
      <w:r w:rsidR="009A55A0">
        <w:rPr>
          <w:b/>
          <w:bCs/>
          <w:u w:val="single"/>
        </w:rPr>
        <w:t>(5x3=15)</w:t>
      </w:r>
    </w:p>
    <w:p w14:paraId="5B6F9AF8" w14:textId="3DA1C56B" w:rsidR="00F3433A" w:rsidRDefault="00F3433A">
      <w:r>
        <w:t xml:space="preserve">1. </w:t>
      </w:r>
      <w:r w:rsidR="0073180C">
        <w:t xml:space="preserve">Compare reversible and irreversible changes by giving two examples of </w:t>
      </w:r>
      <w:proofErr w:type="gramStart"/>
      <w:r w:rsidR="0073180C">
        <w:t>each .</w:t>
      </w:r>
      <w:proofErr w:type="gramEnd"/>
    </w:p>
    <w:p w14:paraId="1187CD9A" w14:textId="018EE88A" w:rsidR="0073180C" w:rsidRDefault="0073180C">
      <w:r>
        <w:t>2. Compare physical and chemical changes by giving two examples of each.</w:t>
      </w:r>
    </w:p>
    <w:p w14:paraId="627BB5BF" w14:textId="149F6704" w:rsidR="0073180C" w:rsidRDefault="0073180C">
      <w:r>
        <w:t xml:space="preserve">3. Describe how three physical states of water can be </w:t>
      </w:r>
      <w:r w:rsidR="009A55A0">
        <w:t>changed from one state to another.</w:t>
      </w:r>
    </w:p>
    <w:p w14:paraId="423FCDF5" w14:textId="0294F3C8" w:rsidR="009A55A0" w:rsidRDefault="009A55A0">
      <w:r>
        <w:t xml:space="preserve">4. Describe one example each of expansion in </w:t>
      </w:r>
      <w:proofErr w:type="spellStart"/>
      <w:proofErr w:type="gramStart"/>
      <w:r>
        <w:t>solids,liquids</w:t>
      </w:r>
      <w:proofErr w:type="spellEnd"/>
      <w:proofErr w:type="gramEnd"/>
      <w:r>
        <w:t xml:space="preserve"> and gases.</w:t>
      </w:r>
    </w:p>
    <w:p w14:paraId="2758F42F" w14:textId="756BDDD2" w:rsidR="009A55A0" w:rsidRDefault="009A55A0">
      <w:r>
        <w:t xml:space="preserve">5.Describe one example each of contraction in </w:t>
      </w:r>
      <w:proofErr w:type="spellStart"/>
      <w:proofErr w:type="gramStart"/>
      <w:r>
        <w:t>soilds,liquids</w:t>
      </w:r>
      <w:proofErr w:type="spellEnd"/>
      <w:proofErr w:type="gramEnd"/>
      <w:r>
        <w:t xml:space="preserve"> and gases.</w:t>
      </w:r>
    </w:p>
    <w:p w14:paraId="35B4CE3D" w14:textId="77777777" w:rsidR="00F3433A" w:rsidRDefault="00F3433A"/>
    <w:sectPr w:rsidR="00F3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BF"/>
    <w:rsid w:val="006235CF"/>
    <w:rsid w:val="0073180C"/>
    <w:rsid w:val="009A55A0"/>
    <w:rsid w:val="00D955BF"/>
    <w:rsid w:val="00F3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85EF"/>
  <w15:chartTrackingRefBased/>
  <w15:docId w15:val="{D89ECFBF-EF19-4D92-9725-8AD2F4DE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5BF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2</cp:revision>
  <dcterms:created xsi:type="dcterms:W3CDTF">2020-07-19T09:18:00Z</dcterms:created>
  <dcterms:modified xsi:type="dcterms:W3CDTF">2020-07-19T09:41:00Z</dcterms:modified>
</cp:coreProperties>
</file>