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5252" w14:textId="77777777" w:rsidR="001B6386" w:rsidRDefault="001B6386" w:rsidP="001B638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Aarambh classes</w:t>
      </w:r>
    </w:p>
    <w:p w14:paraId="2FCBD3A1" w14:textId="5068742E" w:rsidR="001B6386" w:rsidRDefault="001B6386" w:rsidP="001B638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VI(CBSE)</w:t>
      </w:r>
    </w:p>
    <w:p w14:paraId="39829809" w14:textId="77777777" w:rsidR="001B6386" w:rsidRDefault="001B6386" w:rsidP="001B638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 test</w:t>
      </w:r>
    </w:p>
    <w:p w14:paraId="620F7539" w14:textId="3903F274" w:rsidR="001B6386" w:rsidRDefault="001B6386" w:rsidP="001B638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 xml:space="preserve"> Mensuration</w:t>
      </w:r>
    </w:p>
    <w:p w14:paraId="0610F163" w14:textId="77777777" w:rsidR="001B6386" w:rsidRDefault="001B6386" w:rsidP="001B6386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Time : 1hour                                                                                                                                     M.Marks :30</w:t>
      </w:r>
    </w:p>
    <w:p w14:paraId="101FCB54" w14:textId="2E89EC83" w:rsidR="00F45438" w:rsidRDefault="001B6386" w:rsidP="001B6386">
      <w:pPr>
        <w:pStyle w:val="ListParagraph"/>
        <w:numPr>
          <w:ilvl w:val="0"/>
          <w:numId w:val="1"/>
        </w:numPr>
      </w:pPr>
      <w:r>
        <w:t xml:space="preserve">A football ground is 100 m long and 75 m wide .A man runs around the field travelling 7 </w:t>
      </w:r>
      <w:proofErr w:type="spellStart"/>
      <w:r>
        <w:t>km.How</w:t>
      </w:r>
      <w:proofErr w:type="spellEnd"/>
      <w:r>
        <w:t xml:space="preserve"> many times did he run around ?                                                                                       2</w:t>
      </w:r>
    </w:p>
    <w:p w14:paraId="7C431C9A" w14:textId="33084D73" w:rsidR="001B6386" w:rsidRDefault="001B6386" w:rsidP="001B6386">
      <w:pPr>
        <w:pStyle w:val="ListParagraph"/>
        <w:numPr>
          <w:ilvl w:val="0"/>
          <w:numId w:val="1"/>
        </w:numPr>
      </w:pPr>
      <w:r>
        <w:t>The perimeter of a regular pentagon is 90 cm .Find its side.                                                      2</w:t>
      </w:r>
    </w:p>
    <w:p w14:paraId="73EEBEAF" w14:textId="7842CA08" w:rsidR="001B6386" w:rsidRDefault="001B6386" w:rsidP="001B6386">
      <w:pPr>
        <w:pStyle w:val="ListParagraph"/>
        <w:numPr>
          <w:ilvl w:val="0"/>
          <w:numId w:val="1"/>
        </w:numPr>
      </w:pPr>
      <w:r>
        <w:t xml:space="preserve">Two sides of a triangle are 14 m and 15 </w:t>
      </w:r>
      <w:proofErr w:type="spellStart"/>
      <w:r>
        <w:t>m.The</w:t>
      </w:r>
      <w:proofErr w:type="spellEnd"/>
      <w:r>
        <w:t xml:space="preserve"> perimeter of triangle is 49 </w:t>
      </w:r>
      <w:proofErr w:type="spellStart"/>
      <w:r>
        <w:t>m.Find</w:t>
      </w:r>
      <w:proofErr w:type="spellEnd"/>
      <w:r>
        <w:t xml:space="preserve"> the third side .                                                                                                                                                      2</w:t>
      </w:r>
    </w:p>
    <w:p w14:paraId="354D9DCD" w14:textId="56B7AF6F" w:rsidR="001B6386" w:rsidRDefault="001D315C" w:rsidP="001B6386">
      <w:pPr>
        <w:pStyle w:val="ListParagraph"/>
        <w:numPr>
          <w:ilvl w:val="0"/>
          <w:numId w:val="1"/>
        </w:numPr>
      </w:pPr>
      <w:r>
        <w:t>Find the length of the wooden strip needed to frame a photograph of length 42 cm and breadth 30 cm.                                                                                                                                    2</w:t>
      </w:r>
    </w:p>
    <w:p w14:paraId="174C160E" w14:textId="1649F6C6" w:rsidR="001D315C" w:rsidRDefault="00B31121" w:rsidP="001B6386">
      <w:pPr>
        <w:pStyle w:val="ListParagraph"/>
        <w:numPr>
          <w:ilvl w:val="0"/>
          <w:numId w:val="1"/>
        </w:numPr>
      </w:pPr>
      <w:r>
        <w:t xml:space="preserve">Find the perimeter of the following figure : </w:t>
      </w:r>
    </w:p>
    <w:p w14:paraId="2E8CBD08" w14:textId="29774C30" w:rsidR="00B31121" w:rsidRDefault="00B36D06" w:rsidP="00B36D06">
      <w:pPr>
        <w:pStyle w:val="ListParagraph"/>
        <w:tabs>
          <w:tab w:val="left" w:pos="3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D5B09" wp14:editId="03E724C8">
                <wp:simplePos x="0" y="0"/>
                <wp:positionH relativeFrom="column">
                  <wp:posOffset>2535555</wp:posOffset>
                </wp:positionH>
                <wp:positionV relativeFrom="paragraph">
                  <wp:posOffset>144843</wp:posOffset>
                </wp:positionV>
                <wp:extent cx="7048" cy="630019"/>
                <wp:effectExtent l="0" t="0" r="3111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" cy="630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4E2A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11.4pt" to="200.2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E6D77" wp14:editId="783E3232">
                <wp:simplePos x="0" y="0"/>
                <wp:positionH relativeFrom="column">
                  <wp:posOffset>2994338</wp:posOffset>
                </wp:positionH>
                <wp:positionV relativeFrom="paragraph">
                  <wp:posOffset>131499</wp:posOffset>
                </wp:positionV>
                <wp:extent cx="19318" cy="669701"/>
                <wp:effectExtent l="0" t="0" r="1905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8" cy="669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C23D8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10.35pt" to="237.2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404A7" wp14:editId="23E864A6">
                <wp:simplePos x="0" y="0"/>
                <wp:positionH relativeFrom="column">
                  <wp:posOffset>2556456</wp:posOffset>
                </wp:positionH>
                <wp:positionV relativeFrom="paragraph">
                  <wp:posOffset>157256</wp:posOffset>
                </wp:positionV>
                <wp:extent cx="4378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8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084B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3pt,12.4pt" to="235.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ab/>
        <w:t>B   3 cm  A</w:t>
      </w:r>
    </w:p>
    <w:p w14:paraId="13AE06DD" w14:textId="3A9B8674" w:rsidR="00B31121" w:rsidRDefault="00B36D06" w:rsidP="00B36D06">
      <w:pPr>
        <w:pStyle w:val="ListParagraph"/>
        <w:tabs>
          <w:tab w:val="left" w:pos="3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FA160" wp14:editId="692E842C">
                <wp:simplePos x="0" y="0"/>
                <wp:positionH relativeFrom="column">
                  <wp:posOffset>1996224</wp:posOffset>
                </wp:positionH>
                <wp:positionV relativeFrom="paragraph">
                  <wp:posOffset>572788</wp:posOffset>
                </wp:positionV>
                <wp:extent cx="19319" cy="425003"/>
                <wp:effectExtent l="0" t="0" r="1905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9" cy="42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8C95B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45.1pt" to="158.7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EF127" wp14:editId="7CFAFAD4">
                <wp:simplePos x="0" y="0"/>
                <wp:positionH relativeFrom="column">
                  <wp:posOffset>1996225</wp:posOffset>
                </wp:positionH>
                <wp:positionV relativeFrom="paragraph">
                  <wp:posOffset>997791</wp:posOffset>
                </wp:positionV>
                <wp:extent cx="1493950" cy="12879"/>
                <wp:effectExtent l="0" t="0" r="3048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950" cy="12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F5AFB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78.55pt" to="274.8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B4109" wp14:editId="5BB767F7">
                <wp:simplePos x="0" y="0"/>
                <wp:positionH relativeFrom="column">
                  <wp:posOffset>3496614</wp:posOffset>
                </wp:positionH>
                <wp:positionV relativeFrom="paragraph">
                  <wp:posOffset>592106</wp:posOffset>
                </wp:positionV>
                <wp:extent cx="12521" cy="437882"/>
                <wp:effectExtent l="0" t="0" r="26035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1" cy="437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CB595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3pt,46.6pt" to="276.3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C372A" wp14:editId="5B8630F7">
                <wp:simplePos x="0" y="0"/>
                <wp:positionH relativeFrom="column">
                  <wp:posOffset>3026535</wp:posOffset>
                </wp:positionH>
                <wp:positionV relativeFrom="paragraph">
                  <wp:posOffset>585667</wp:posOffset>
                </wp:positionV>
                <wp:extent cx="48295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2D0A1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46.1pt" to="276.3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ALtwEAAMIDAAAOAAAAZHJzL2Uyb0RvYy54bWysU8GO0zAQvSPxD5bvNGkF7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FAB16" wp14:editId="2030D3E2">
                <wp:simplePos x="0" y="0"/>
                <wp:positionH relativeFrom="column">
                  <wp:posOffset>1951149</wp:posOffset>
                </wp:positionH>
                <wp:positionV relativeFrom="paragraph">
                  <wp:posOffset>572788</wp:posOffset>
                </wp:positionV>
                <wp:extent cx="592428" cy="6439"/>
                <wp:effectExtent l="0" t="0" r="3683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28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1D23E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5pt,45.1pt" to="200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</w:t>
      </w:r>
    </w:p>
    <w:p w14:paraId="7B81ECF9" w14:textId="5F158279" w:rsidR="00B36D06" w:rsidRDefault="00B36D06" w:rsidP="00B36D06">
      <w:pPr>
        <w:pStyle w:val="ListParagraph"/>
        <w:tabs>
          <w:tab w:val="left" w:pos="3529"/>
        </w:tabs>
      </w:pPr>
      <w:r>
        <w:t xml:space="preserve">                                                        5 cm                   5cm</w:t>
      </w:r>
    </w:p>
    <w:p w14:paraId="573B5843" w14:textId="41192518" w:rsidR="00B36D06" w:rsidRDefault="00B36D06" w:rsidP="00B36D06">
      <w:pPr>
        <w:pStyle w:val="ListParagraph"/>
        <w:tabs>
          <w:tab w:val="left" w:pos="3529"/>
        </w:tabs>
      </w:pPr>
      <w:r>
        <w:t xml:space="preserve">                                                D   4 cm C                H 4 cm G</w:t>
      </w:r>
    </w:p>
    <w:p w14:paraId="7CB0EA26" w14:textId="05148727" w:rsidR="00B36D06" w:rsidRDefault="00B36D06" w:rsidP="00B36D06">
      <w:pPr>
        <w:pStyle w:val="ListParagraph"/>
        <w:tabs>
          <w:tab w:val="left" w:pos="3529"/>
        </w:tabs>
      </w:pPr>
      <w:r>
        <w:t xml:space="preserve">                                    </w:t>
      </w:r>
    </w:p>
    <w:p w14:paraId="7F91967E" w14:textId="611AC5A8" w:rsidR="00B36D06" w:rsidRDefault="00B36D06" w:rsidP="00B36D06">
      <w:pPr>
        <w:pStyle w:val="ListParagraph"/>
        <w:tabs>
          <w:tab w:val="left" w:pos="3529"/>
        </w:tabs>
      </w:pPr>
      <w:r>
        <w:t xml:space="preserve">                                    2 cm                                                      2 cm</w:t>
      </w:r>
    </w:p>
    <w:p w14:paraId="5B1DB6F7" w14:textId="3DE39F0E" w:rsidR="00B36D06" w:rsidRDefault="00B36D06" w:rsidP="00B36D06">
      <w:pPr>
        <w:pStyle w:val="ListParagraph"/>
        <w:tabs>
          <w:tab w:val="left" w:pos="3529"/>
        </w:tabs>
      </w:pPr>
      <w:r>
        <w:t xml:space="preserve">                                                E                 11 cm                   F</w:t>
      </w:r>
    </w:p>
    <w:p w14:paraId="6059C210" w14:textId="52A02C36" w:rsidR="00B36D06" w:rsidRDefault="00B36D06" w:rsidP="00B36D06">
      <w:pPr>
        <w:pStyle w:val="ListParagraph"/>
        <w:tabs>
          <w:tab w:val="left" w:pos="3529"/>
        </w:tabs>
      </w:pPr>
      <w:r>
        <w:t xml:space="preserve">                                                                                                                                                                4</w:t>
      </w:r>
    </w:p>
    <w:p w14:paraId="65CCF6BF" w14:textId="67646616" w:rsidR="00B36D06" w:rsidRDefault="00B36D06" w:rsidP="00B36D06">
      <w:pPr>
        <w:pStyle w:val="ListParagraph"/>
        <w:numPr>
          <w:ilvl w:val="0"/>
          <w:numId w:val="1"/>
        </w:numPr>
        <w:tabs>
          <w:tab w:val="left" w:pos="3529"/>
        </w:tabs>
      </w:pPr>
      <w:r>
        <w:t>A room is 9 m long and 6.2 m wide .How many square metres of carpet is needed to cover the floor of the room ?                                                                                                                       3</w:t>
      </w:r>
    </w:p>
    <w:p w14:paraId="667D7A68" w14:textId="77777777" w:rsidR="00B36D06" w:rsidRDefault="00B36D06" w:rsidP="00B36D06">
      <w:pPr>
        <w:pStyle w:val="ListParagraph"/>
        <w:numPr>
          <w:ilvl w:val="0"/>
          <w:numId w:val="1"/>
        </w:numPr>
        <w:tabs>
          <w:tab w:val="left" w:pos="3529"/>
        </w:tabs>
      </w:pPr>
      <w:r>
        <w:t xml:space="preserve">A path measuring 12 m x 4 m has been covered by square </w:t>
      </w:r>
      <w:proofErr w:type="spellStart"/>
      <w:r>
        <w:t>tiles.The</w:t>
      </w:r>
      <w:proofErr w:type="spellEnd"/>
      <w:r>
        <w:t xml:space="preserve"> side of the square tile is 40 cm .Find the number of tiles required .                                                                                     3</w:t>
      </w:r>
    </w:p>
    <w:p w14:paraId="11AD41EC" w14:textId="0A6A76D3" w:rsidR="00B36D06" w:rsidRDefault="00B36D06" w:rsidP="00B36D06">
      <w:pPr>
        <w:pStyle w:val="ListParagraph"/>
        <w:numPr>
          <w:ilvl w:val="0"/>
          <w:numId w:val="1"/>
        </w:numPr>
        <w:tabs>
          <w:tab w:val="left" w:pos="3529"/>
        </w:tabs>
      </w:pPr>
      <w:r>
        <w:t>The area of a rectangular  room which is 18 m long is 270 m</w:t>
      </w:r>
      <w:r>
        <w:rPr>
          <w:vertAlign w:val="superscript"/>
        </w:rPr>
        <w:t>2</w:t>
      </w:r>
      <w:r>
        <w:t xml:space="preserve">  .Find the width of the room.</w:t>
      </w:r>
    </w:p>
    <w:p w14:paraId="315D39A5" w14:textId="7C21CFAA" w:rsidR="00B36D06" w:rsidRDefault="00B36D06" w:rsidP="00B36D06">
      <w:pPr>
        <w:pStyle w:val="ListParagraph"/>
        <w:tabs>
          <w:tab w:val="left" w:pos="3529"/>
        </w:tabs>
      </w:pPr>
      <w:r>
        <w:t xml:space="preserve">                                                                                                                                                                3</w:t>
      </w:r>
    </w:p>
    <w:p w14:paraId="3828AF0F" w14:textId="6FF63EA7" w:rsidR="00B36D06" w:rsidRDefault="00D94B75" w:rsidP="00B36D06">
      <w:pPr>
        <w:pStyle w:val="ListParagraph"/>
        <w:numPr>
          <w:ilvl w:val="0"/>
          <w:numId w:val="1"/>
        </w:numPr>
        <w:tabs>
          <w:tab w:val="left" w:pos="3529"/>
        </w:tabs>
      </w:pPr>
      <w:r>
        <w:t>In a garden of sides 20 m and 15 m ,respectively ,four square flower beds have been made .The side of each flower bed is 4m. Find the area of the remaining part of garden .             4</w:t>
      </w:r>
    </w:p>
    <w:sectPr w:rsidR="00B36D06" w:rsidSect="00157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4A029" w14:textId="77777777" w:rsidR="00FA5C7C" w:rsidRDefault="00FA5C7C" w:rsidP="00157A04">
      <w:pPr>
        <w:spacing w:after="0" w:line="240" w:lineRule="auto"/>
      </w:pPr>
      <w:r>
        <w:separator/>
      </w:r>
    </w:p>
  </w:endnote>
  <w:endnote w:type="continuationSeparator" w:id="0">
    <w:p w14:paraId="68F60E63" w14:textId="77777777" w:rsidR="00FA5C7C" w:rsidRDefault="00FA5C7C" w:rsidP="0015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BF966" w14:textId="77777777" w:rsidR="00157A04" w:rsidRDefault="00157A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8159A" w14:textId="77777777" w:rsidR="00157A04" w:rsidRDefault="00157A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1FB35" w14:textId="77777777" w:rsidR="00157A04" w:rsidRDefault="00157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EFEC0" w14:textId="77777777" w:rsidR="00FA5C7C" w:rsidRDefault="00FA5C7C" w:rsidP="00157A04">
      <w:pPr>
        <w:spacing w:after="0" w:line="240" w:lineRule="auto"/>
      </w:pPr>
      <w:r>
        <w:separator/>
      </w:r>
    </w:p>
  </w:footnote>
  <w:footnote w:type="continuationSeparator" w:id="0">
    <w:p w14:paraId="25604324" w14:textId="77777777" w:rsidR="00FA5C7C" w:rsidRDefault="00FA5C7C" w:rsidP="00157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6B740" w14:textId="10128223" w:rsidR="00157A04" w:rsidRDefault="00157A04">
    <w:pPr>
      <w:pStyle w:val="Header"/>
    </w:pPr>
    <w:r>
      <w:rPr>
        <w:noProof/>
      </w:rPr>
      <w:pict w14:anchorId="0EAFF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625204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54FDC" w14:textId="62C6001F" w:rsidR="00157A04" w:rsidRDefault="00157A04">
    <w:pPr>
      <w:pStyle w:val="Header"/>
    </w:pPr>
    <w:r>
      <w:rPr>
        <w:noProof/>
      </w:rPr>
      <w:pict w14:anchorId="396B41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625205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613AE" w14:textId="67290F83" w:rsidR="00157A04" w:rsidRDefault="00157A04">
    <w:pPr>
      <w:pStyle w:val="Header"/>
    </w:pPr>
    <w:r>
      <w:rPr>
        <w:noProof/>
      </w:rPr>
      <w:pict w14:anchorId="6FB0A7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62520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0765D"/>
    <w:multiLevelType w:val="hybridMultilevel"/>
    <w:tmpl w:val="051A3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86"/>
    <w:rsid w:val="00157A04"/>
    <w:rsid w:val="001B6386"/>
    <w:rsid w:val="001D315C"/>
    <w:rsid w:val="00B31121"/>
    <w:rsid w:val="00B36D06"/>
    <w:rsid w:val="00D94B75"/>
    <w:rsid w:val="00F45438"/>
    <w:rsid w:val="00FA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BA422F"/>
  <w15:chartTrackingRefBased/>
  <w15:docId w15:val="{1739D078-B365-4A59-8E7C-22169B2E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86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04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57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A04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4</cp:revision>
  <dcterms:created xsi:type="dcterms:W3CDTF">2021-02-07T09:25:00Z</dcterms:created>
  <dcterms:modified xsi:type="dcterms:W3CDTF">2021-02-07T09:54:00Z</dcterms:modified>
</cp:coreProperties>
</file>