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080C0" w14:textId="77777777" w:rsidR="007D3256" w:rsidRDefault="007D3256" w:rsidP="007D325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Aarambh classes</w:t>
      </w:r>
    </w:p>
    <w:p w14:paraId="1438347F" w14:textId="77777777" w:rsidR="007D3256" w:rsidRDefault="007D3256" w:rsidP="007D325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Class VI(CBSE)</w:t>
      </w:r>
    </w:p>
    <w:p w14:paraId="4B42B172" w14:textId="77777777" w:rsidR="007D3256" w:rsidRDefault="007D3256" w:rsidP="007D325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Maths test</w:t>
      </w:r>
    </w:p>
    <w:p w14:paraId="589E3CED" w14:textId="59D7AA0F" w:rsidR="007D3256" w:rsidRDefault="004D62C0" w:rsidP="007D3256">
      <w:pPr>
        <w:jc w:val="center"/>
        <w:rPr>
          <w:rFonts w:cs="Aharoni"/>
          <w:b/>
          <w:sz w:val="24"/>
          <w:szCs w:val="24"/>
          <w:u w:val="single"/>
        </w:rPr>
      </w:pPr>
      <w:r>
        <w:rPr>
          <w:rFonts w:cs="Aharoni"/>
          <w:b/>
          <w:sz w:val="24"/>
          <w:szCs w:val="24"/>
          <w:u w:val="single"/>
        </w:rPr>
        <w:t>Playing with numbers</w:t>
      </w:r>
    </w:p>
    <w:p w14:paraId="49943A1F" w14:textId="77777777" w:rsidR="007D3256" w:rsidRDefault="007D3256" w:rsidP="007D3256">
      <w:pPr>
        <w:rPr>
          <w:rFonts w:cs="Aharoni"/>
          <w:b/>
          <w:u w:val="single"/>
        </w:rPr>
      </w:pPr>
      <w:proofErr w:type="gramStart"/>
      <w:r>
        <w:rPr>
          <w:rFonts w:cs="Aharoni"/>
          <w:b/>
          <w:u w:val="single"/>
        </w:rPr>
        <w:t>Time :</w:t>
      </w:r>
      <w:proofErr w:type="gramEnd"/>
      <w:r>
        <w:rPr>
          <w:rFonts w:cs="Aharoni"/>
          <w:b/>
          <w:u w:val="single"/>
        </w:rPr>
        <w:t xml:space="preserve"> 1hour                                                                                                                                     M.Marks :30</w:t>
      </w:r>
    </w:p>
    <w:p w14:paraId="39F43C3F" w14:textId="09E8FAB3" w:rsidR="00F45438" w:rsidRDefault="007D3256" w:rsidP="007D3256">
      <w:pPr>
        <w:pStyle w:val="ListParagraph"/>
        <w:numPr>
          <w:ilvl w:val="0"/>
          <w:numId w:val="1"/>
        </w:numPr>
      </w:pPr>
      <w:r>
        <w:t xml:space="preserve">List all the factors of 12 and </w:t>
      </w:r>
      <w:proofErr w:type="gramStart"/>
      <w:r>
        <w:t>16.Circle</w:t>
      </w:r>
      <w:proofErr w:type="gramEnd"/>
      <w:r>
        <w:t xml:space="preserve"> the common factors.                                                        2</w:t>
      </w:r>
    </w:p>
    <w:p w14:paraId="18790A8E" w14:textId="24372455" w:rsidR="007D3256" w:rsidRDefault="007D3256" w:rsidP="007D3256">
      <w:pPr>
        <w:pStyle w:val="ListParagraph"/>
        <w:numPr>
          <w:ilvl w:val="0"/>
          <w:numId w:val="1"/>
        </w:numPr>
      </w:pPr>
      <w:r>
        <w:t xml:space="preserve">Express each of the following numbers as the sum of two odd </w:t>
      </w:r>
      <w:proofErr w:type="gramStart"/>
      <w:r>
        <w:t>primes .</w:t>
      </w:r>
      <w:proofErr w:type="gramEnd"/>
      <w:r>
        <w:t xml:space="preserve">                                   4</w:t>
      </w:r>
    </w:p>
    <w:p w14:paraId="6A11D112" w14:textId="495DAF72" w:rsidR="007D3256" w:rsidRDefault="007D3256" w:rsidP="007D3256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)36                                        </w:t>
      </w:r>
      <w:proofErr w:type="gramStart"/>
      <w:r>
        <w:t xml:space="preserve">   (</w:t>
      </w:r>
      <w:proofErr w:type="gramEnd"/>
      <w:r>
        <w:t>ii)42                            (iii) 84                               (iv) 24</w:t>
      </w:r>
    </w:p>
    <w:p w14:paraId="2A2073CB" w14:textId="00A83890" w:rsidR="007D3256" w:rsidRDefault="007D3256" w:rsidP="007D3256">
      <w:r>
        <w:t xml:space="preserve">       3. Express each of the following as sum of three odd </w:t>
      </w:r>
      <w:proofErr w:type="gramStart"/>
      <w:r>
        <w:t>primes .</w:t>
      </w:r>
      <w:proofErr w:type="gramEnd"/>
      <w:r>
        <w:t xml:space="preserve">                                                            </w:t>
      </w:r>
      <w:r w:rsidR="00290586">
        <w:t>4</w:t>
      </w:r>
    </w:p>
    <w:p w14:paraId="63F72738" w14:textId="2FD513BB" w:rsidR="007D3256" w:rsidRDefault="007D3256" w:rsidP="007D3256">
      <w:r>
        <w:t xml:space="preserve">                (</w:t>
      </w:r>
      <w:proofErr w:type="spellStart"/>
      <w:r>
        <w:t>i</w:t>
      </w:r>
      <w:proofErr w:type="spellEnd"/>
      <w:r>
        <w:t xml:space="preserve">) 31                                      </w:t>
      </w:r>
      <w:proofErr w:type="gramStart"/>
      <w:r>
        <w:t xml:space="preserve">   (</w:t>
      </w:r>
      <w:proofErr w:type="gramEnd"/>
      <w:r>
        <w:t>ii)49                            (iii) 53                              (iv) 61</w:t>
      </w:r>
    </w:p>
    <w:p w14:paraId="791A35F6" w14:textId="7D951A38" w:rsidR="007D3256" w:rsidRDefault="007D3256" w:rsidP="007D3256">
      <w:r>
        <w:t xml:space="preserve">        4. Write down three pairs of prime numbers such that their sum is                                                  6</w:t>
      </w:r>
    </w:p>
    <w:p w14:paraId="267A963C" w14:textId="1A6F2181" w:rsidR="007D3256" w:rsidRDefault="007D3256" w:rsidP="007D3256">
      <w:r>
        <w:t xml:space="preserve">               (</w:t>
      </w:r>
      <w:proofErr w:type="spellStart"/>
      <w:r>
        <w:t>i</w:t>
      </w:r>
      <w:proofErr w:type="spellEnd"/>
      <w:r>
        <w:t xml:space="preserve">) divisible by 3                                                     </w:t>
      </w:r>
      <w:proofErr w:type="gramStart"/>
      <w:r>
        <w:t xml:space="preserve">   (</w:t>
      </w:r>
      <w:proofErr w:type="gramEnd"/>
      <w:r>
        <w:t xml:space="preserve">ii) divisible by 5 </w:t>
      </w:r>
    </w:p>
    <w:p w14:paraId="3465003F" w14:textId="6233B0B3" w:rsidR="007D3256" w:rsidRDefault="007D3256" w:rsidP="007D3256">
      <w:r>
        <w:t xml:space="preserve">        5. </w:t>
      </w:r>
      <w:r w:rsidR="00290586">
        <w:t xml:space="preserve">Fill in the smallest digit in the blank space so that </w:t>
      </w:r>
      <w:r w:rsidR="008133FE">
        <w:t xml:space="preserve">                                                                             6</w:t>
      </w:r>
    </w:p>
    <w:p w14:paraId="0A3E9DF0" w14:textId="26284C1C" w:rsidR="00290586" w:rsidRDefault="00290586" w:rsidP="007D3256">
      <w:r>
        <w:t xml:space="preserve">          (</w:t>
      </w:r>
      <w:proofErr w:type="spellStart"/>
      <w:r>
        <w:t>i</w:t>
      </w:r>
      <w:proofErr w:type="spellEnd"/>
      <w:r>
        <w:t xml:space="preserve">) 156_9 is divisible by 3                                           </w:t>
      </w:r>
      <w:proofErr w:type="gramStart"/>
      <w:r>
        <w:t xml:space="preserve">   (</w:t>
      </w:r>
      <w:proofErr w:type="gramEnd"/>
      <w:r>
        <w:t xml:space="preserve">ii) 470_ is divisible by 4 </w:t>
      </w:r>
    </w:p>
    <w:p w14:paraId="72FC8CBC" w14:textId="5C934778" w:rsidR="00290586" w:rsidRDefault="00290586" w:rsidP="007D3256">
      <w:r>
        <w:t xml:space="preserve">           (iii) 500_is divisible by 8                                            </w:t>
      </w:r>
      <w:proofErr w:type="gramStart"/>
      <w:r>
        <w:t xml:space="preserve">   (</w:t>
      </w:r>
      <w:proofErr w:type="gramEnd"/>
      <w:r>
        <w:t>Iv) 815_3 is divisible by 9</w:t>
      </w:r>
    </w:p>
    <w:p w14:paraId="1929B26B" w14:textId="6ADCA58E" w:rsidR="00290586" w:rsidRDefault="00290586" w:rsidP="007D3256">
      <w:r>
        <w:t xml:space="preserve">           (v) 6136_is divisible by 5                                            </w:t>
      </w:r>
      <w:proofErr w:type="gramStart"/>
      <w:r>
        <w:t xml:space="preserve">   (</w:t>
      </w:r>
      <w:proofErr w:type="gramEnd"/>
      <w:r>
        <w:t xml:space="preserve">vi) </w:t>
      </w:r>
      <w:r w:rsidR="00EF3B2A">
        <w:t>783_2 is divisible by 6</w:t>
      </w:r>
    </w:p>
    <w:p w14:paraId="2DC839B0" w14:textId="5D5DB4CC" w:rsidR="00EF3B2A" w:rsidRDefault="00EF3B2A" w:rsidP="007D3256">
      <w:r>
        <w:t xml:space="preserve">        6. </w:t>
      </w:r>
      <w:r w:rsidR="008133FE">
        <w:t>Find the smallest number exactly divisible by 12,20,24 and 32.                                                       4</w:t>
      </w:r>
    </w:p>
    <w:p w14:paraId="47653115" w14:textId="38E71A0E" w:rsidR="008133FE" w:rsidRDefault="008133FE" w:rsidP="007D3256">
      <w:r>
        <w:t xml:space="preserve">        7. Find the greatest 4 digit number which is exactly divisible by 12,16,20 and </w:t>
      </w:r>
      <w:proofErr w:type="gramStart"/>
      <w:r>
        <w:t>24 .</w:t>
      </w:r>
      <w:proofErr w:type="gramEnd"/>
      <w:r>
        <w:t xml:space="preserve">                          4</w:t>
      </w:r>
    </w:p>
    <w:p w14:paraId="2744D017" w14:textId="0250E7A9" w:rsidR="00290586" w:rsidRDefault="00290586" w:rsidP="007D3256">
      <w:r>
        <w:t xml:space="preserve">         </w:t>
      </w:r>
    </w:p>
    <w:sectPr w:rsidR="00290586" w:rsidSect="00A911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4639E" w14:textId="77777777" w:rsidR="00FA0994" w:rsidRDefault="00FA0994" w:rsidP="00A911D8">
      <w:pPr>
        <w:spacing w:after="0" w:line="240" w:lineRule="auto"/>
      </w:pPr>
      <w:r>
        <w:separator/>
      </w:r>
    </w:p>
  </w:endnote>
  <w:endnote w:type="continuationSeparator" w:id="0">
    <w:p w14:paraId="07E46E2F" w14:textId="77777777" w:rsidR="00FA0994" w:rsidRDefault="00FA0994" w:rsidP="00A9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41E4" w14:textId="77777777" w:rsidR="00A911D8" w:rsidRDefault="00A911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3C137" w14:textId="77777777" w:rsidR="00A911D8" w:rsidRDefault="00A911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A57D" w14:textId="77777777" w:rsidR="00A911D8" w:rsidRDefault="00A911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3D84C" w14:textId="77777777" w:rsidR="00FA0994" w:rsidRDefault="00FA0994" w:rsidP="00A911D8">
      <w:pPr>
        <w:spacing w:after="0" w:line="240" w:lineRule="auto"/>
      </w:pPr>
      <w:r>
        <w:separator/>
      </w:r>
    </w:p>
  </w:footnote>
  <w:footnote w:type="continuationSeparator" w:id="0">
    <w:p w14:paraId="046C5E6F" w14:textId="77777777" w:rsidR="00FA0994" w:rsidRDefault="00FA0994" w:rsidP="00A91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CEE5E" w14:textId="1E676D7E" w:rsidR="00A911D8" w:rsidRDefault="00A911D8">
    <w:pPr>
      <w:pStyle w:val="Header"/>
    </w:pPr>
    <w:r>
      <w:rPr>
        <w:noProof/>
      </w:rPr>
      <w:pict w14:anchorId="642FF2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95704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EEAFA" w14:textId="39FF3820" w:rsidR="00A911D8" w:rsidRDefault="00A911D8">
    <w:pPr>
      <w:pStyle w:val="Header"/>
    </w:pPr>
    <w:r>
      <w:rPr>
        <w:noProof/>
      </w:rPr>
      <w:pict w14:anchorId="28ED7D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95705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2E13C" w14:textId="7E935A13" w:rsidR="00A911D8" w:rsidRDefault="00A911D8">
    <w:pPr>
      <w:pStyle w:val="Header"/>
    </w:pPr>
    <w:r>
      <w:rPr>
        <w:noProof/>
      </w:rPr>
      <w:pict w14:anchorId="50A254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5895703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D64A56"/>
    <w:multiLevelType w:val="hybridMultilevel"/>
    <w:tmpl w:val="C1BCCB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256"/>
    <w:rsid w:val="00290586"/>
    <w:rsid w:val="004D62C0"/>
    <w:rsid w:val="007D3256"/>
    <w:rsid w:val="008133FE"/>
    <w:rsid w:val="00A911D8"/>
    <w:rsid w:val="00EF3B2A"/>
    <w:rsid w:val="00F45438"/>
    <w:rsid w:val="00FA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28C9A70"/>
  <w15:chartTrackingRefBased/>
  <w15:docId w15:val="{E9EF0046-C11B-46F5-81F7-1533F1F5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256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D8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A91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D8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6</cp:revision>
  <dcterms:created xsi:type="dcterms:W3CDTF">2021-02-20T07:06:00Z</dcterms:created>
  <dcterms:modified xsi:type="dcterms:W3CDTF">2021-02-20T07:21:00Z</dcterms:modified>
</cp:coreProperties>
</file>