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430D" w14:textId="77777777" w:rsidR="0084410D" w:rsidRDefault="0084410D" w:rsidP="0084410D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Aarambh classes</w:t>
      </w:r>
    </w:p>
    <w:p w14:paraId="1A6A1F12" w14:textId="77777777" w:rsidR="0084410D" w:rsidRDefault="0084410D" w:rsidP="0084410D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VII(CBSE)</w:t>
      </w:r>
    </w:p>
    <w:p w14:paraId="7436A4BE" w14:textId="77777777" w:rsidR="0084410D" w:rsidRDefault="0084410D" w:rsidP="0084410D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 test</w:t>
      </w:r>
    </w:p>
    <w:p w14:paraId="6F5AF77E" w14:textId="2F75B077" w:rsidR="0084410D" w:rsidRDefault="0084410D" w:rsidP="0084410D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 xml:space="preserve">Integers and fractions </w:t>
      </w:r>
    </w:p>
    <w:p w14:paraId="0FD5A153" w14:textId="77777777" w:rsidR="0084410D" w:rsidRDefault="0084410D" w:rsidP="0084410D">
      <w:pPr>
        <w:rPr>
          <w:rFonts w:cs="Aharoni"/>
          <w:b/>
          <w:u w:val="single"/>
        </w:rPr>
      </w:pPr>
      <w:proofErr w:type="gramStart"/>
      <w:r>
        <w:rPr>
          <w:rFonts w:cs="Aharoni"/>
          <w:b/>
          <w:u w:val="single"/>
        </w:rPr>
        <w:t>Time :</w:t>
      </w:r>
      <w:proofErr w:type="gramEnd"/>
      <w:r>
        <w:rPr>
          <w:rFonts w:cs="Aharoni"/>
          <w:b/>
          <w:u w:val="single"/>
        </w:rPr>
        <w:t xml:space="preserve"> 1hour                                                                                                                                     M.Marks : 25</w:t>
      </w:r>
    </w:p>
    <w:p w14:paraId="39C6D5E6" w14:textId="6A0BBCD7" w:rsidR="00ED72A1" w:rsidRDefault="00ED72A1" w:rsidP="00ED72A1">
      <w:pPr>
        <w:pStyle w:val="ListParagraph"/>
        <w:numPr>
          <w:ilvl w:val="0"/>
          <w:numId w:val="1"/>
        </w:numPr>
      </w:pPr>
      <w:r>
        <w:t>Write a pair of integers whose difference gives (</w:t>
      </w:r>
      <w:proofErr w:type="spellStart"/>
      <w:r>
        <w:t>i</w:t>
      </w:r>
      <w:proofErr w:type="spellEnd"/>
      <w:r>
        <w:t xml:space="preserve">) zero (ii)a negative </w:t>
      </w:r>
      <w:proofErr w:type="gramStart"/>
      <w:r>
        <w:t>integer .</w:t>
      </w:r>
      <w:proofErr w:type="gramEnd"/>
      <w:r>
        <w:t xml:space="preserve">(iii)an integer smaller than both the integers (iv) an integer greater than both the integers </w:t>
      </w:r>
    </w:p>
    <w:p w14:paraId="7CC8577F" w14:textId="26D78EF0" w:rsidR="00ED72A1" w:rsidRDefault="00ED72A1" w:rsidP="00ED72A1">
      <w:pPr>
        <w:pStyle w:val="ListParagraph"/>
        <w:numPr>
          <w:ilvl w:val="0"/>
          <w:numId w:val="1"/>
        </w:numPr>
      </w:pPr>
      <w:r>
        <w:t>The sum of two integers is -</w:t>
      </w:r>
      <w:proofErr w:type="gramStart"/>
      <w:r>
        <w:t>21.If</w:t>
      </w:r>
      <w:proofErr w:type="gramEnd"/>
      <w:r>
        <w:t xml:space="preserve"> one of them is 19,find the other.</w:t>
      </w:r>
    </w:p>
    <w:p w14:paraId="6B974FA6" w14:textId="1FA411A1" w:rsidR="00ED72A1" w:rsidRDefault="00ED72A1" w:rsidP="00ED72A1">
      <w:pPr>
        <w:pStyle w:val="ListParagraph"/>
        <w:numPr>
          <w:ilvl w:val="0"/>
          <w:numId w:val="1"/>
        </w:numPr>
      </w:pPr>
      <w:r>
        <w:t xml:space="preserve">The difference of an integer a and -7 is </w:t>
      </w:r>
      <w:proofErr w:type="gramStart"/>
      <w:r>
        <w:t>4.Find</w:t>
      </w:r>
      <w:proofErr w:type="gramEnd"/>
      <w:r>
        <w:t xml:space="preserve"> the value of a .</w:t>
      </w:r>
    </w:p>
    <w:p w14:paraId="7444FE44" w14:textId="289CE565" w:rsidR="00ED72A1" w:rsidRDefault="00ED72A1" w:rsidP="00ED72A1">
      <w:pPr>
        <w:pStyle w:val="ListParagraph"/>
        <w:numPr>
          <w:ilvl w:val="0"/>
          <w:numId w:val="1"/>
        </w:numPr>
      </w:pPr>
      <w:r>
        <w:t xml:space="preserve">In a class test containing 20 questions ,3 marks are given for every correct answer and -1 marks are given for every incorrect </w:t>
      </w:r>
      <w:proofErr w:type="gramStart"/>
      <w:r>
        <w:t>answer .Rahul</w:t>
      </w:r>
      <w:proofErr w:type="gramEnd"/>
      <w:r>
        <w:t xml:space="preserve"> attempts all questions and 15 of his answers are correct .What is his total score ?</w:t>
      </w:r>
    </w:p>
    <w:p w14:paraId="26190A3E" w14:textId="1B5F9F14" w:rsidR="00ED72A1" w:rsidRDefault="00ED72A1" w:rsidP="00ED72A1">
      <w:pPr>
        <w:pStyle w:val="ListParagraph"/>
        <w:numPr>
          <w:ilvl w:val="0"/>
          <w:numId w:val="1"/>
        </w:numPr>
      </w:pPr>
      <w:r>
        <w:t>An elevator descends into a mine shaft at the rate of 5m /</w:t>
      </w:r>
      <w:proofErr w:type="gramStart"/>
      <w:r>
        <w:t>min .If</w:t>
      </w:r>
      <w:proofErr w:type="gramEnd"/>
      <w:r>
        <w:t xml:space="preserve"> the descent starts from 15 m above the ground level ,how long will it take to reach -305 m?</w:t>
      </w:r>
    </w:p>
    <w:p w14:paraId="3E667092" w14:textId="6F29CFCB" w:rsidR="00ED72A1" w:rsidRDefault="003268BF" w:rsidP="00ED72A1">
      <w:pPr>
        <w:pStyle w:val="ListParagraph"/>
        <w:numPr>
          <w:ilvl w:val="0"/>
          <w:numId w:val="1"/>
        </w:numPr>
      </w:pPr>
      <w:proofErr w:type="gramStart"/>
      <w:r>
        <w:t>Simplify :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) </w:t>
      </w:r>
      <w:r w:rsidR="00AB000E">
        <w:t xml:space="preserve">(-17) x13 +(-17) x 7                            (ii) (-45)x 69 –(-45) x 59 </w:t>
      </w:r>
    </w:p>
    <w:p w14:paraId="32158CAB" w14:textId="101E1AF6" w:rsidR="00AB000E" w:rsidRPr="009908D3" w:rsidRDefault="009908D3" w:rsidP="00ED72A1">
      <w:pPr>
        <w:pStyle w:val="ListParagraph"/>
        <w:numPr>
          <w:ilvl w:val="0"/>
          <w:numId w:val="1"/>
        </w:numPr>
      </w:pPr>
      <w:proofErr w:type="gramStart"/>
      <w:r>
        <w:t>Simplify :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14:paraId="6DFD0384" w14:textId="4DB15067" w:rsidR="009908D3" w:rsidRPr="009908D3" w:rsidRDefault="009908D3" w:rsidP="00ED72A1">
      <w:pPr>
        <w:pStyle w:val="ListParagraph"/>
        <w:numPr>
          <w:ilvl w:val="0"/>
          <w:numId w:val="1"/>
        </w:numPr>
      </w:pPr>
      <w:r>
        <w:t>What should be subtracted from 16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to get 9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?</w:t>
      </w:r>
    </w:p>
    <w:p w14:paraId="26665B35" w14:textId="224DF511" w:rsidR="009908D3" w:rsidRPr="009908D3" w:rsidRDefault="009908D3" w:rsidP="00ED72A1">
      <w:pPr>
        <w:pStyle w:val="ListParagraph"/>
        <w:numPr>
          <w:ilvl w:val="0"/>
          <w:numId w:val="1"/>
        </w:numPr>
      </w:pPr>
      <w:r>
        <w:t>A carton contains 20 boxes of nails and each box weigh 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kg .How</w:t>
      </w:r>
      <w:proofErr w:type="gramEnd"/>
      <w:r>
        <w:rPr>
          <w:rFonts w:eastAsiaTheme="minorEastAsia"/>
        </w:rPr>
        <w:t xml:space="preserve"> much would a carton of nails weigh ?</w:t>
      </w:r>
    </w:p>
    <w:p w14:paraId="23BF4453" w14:textId="5864AE86" w:rsidR="009908D3" w:rsidRDefault="00864E5B" w:rsidP="00ED72A1">
      <w:pPr>
        <w:pStyle w:val="ListParagraph"/>
        <w:numPr>
          <w:ilvl w:val="0"/>
          <w:numId w:val="1"/>
        </w:numPr>
      </w:pPr>
      <w:r>
        <w:t>A rope of length 12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m is cut into 8 pieces of equal </w:t>
      </w:r>
      <w:proofErr w:type="gramStart"/>
      <w:r>
        <w:rPr>
          <w:rFonts w:eastAsiaTheme="minorEastAsia"/>
        </w:rPr>
        <w:t>length .Find</w:t>
      </w:r>
      <w:proofErr w:type="gramEnd"/>
      <w:r>
        <w:rPr>
          <w:rFonts w:eastAsiaTheme="minorEastAsia"/>
        </w:rPr>
        <w:t xml:space="preserve"> the length of each piece .</w:t>
      </w:r>
      <w:bookmarkStart w:id="0" w:name="_GoBack"/>
      <w:bookmarkEnd w:id="0"/>
    </w:p>
    <w:sectPr w:rsidR="009908D3" w:rsidSect="00864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5F32A" w14:textId="77777777" w:rsidR="0057735F" w:rsidRDefault="0057735F" w:rsidP="00864E5B">
      <w:pPr>
        <w:spacing w:after="0" w:line="240" w:lineRule="auto"/>
      </w:pPr>
      <w:r>
        <w:separator/>
      </w:r>
    </w:p>
  </w:endnote>
  <w:endnote w:type="continuationSeparator" w:id="0">
    <w:p w14:paraId="3A069BE7" w14:textId="77777777" w:rsidR="0057735F" w:rsidRDefault="0057735F" w:rsidP="0086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132C3" w14:textId="77777777" w:rsidR="00864E5B" w:rsidRDefault="00864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F083A" w14:textId="77777777" w:rsidR="00864E5B" w:rsidRDefault="00864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F6432" w14:textId="77777777" w:rsidR="00864E5B" w:rsidRDefault="0086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6DD90" w14:textId="77777777" w:rsidR="0057735F" w:rsidRDefault="0057735F" w:rsidP="00864E5B">
      <w:pPr>
        <w:spacing w:after="0" w:line="240" w:lineRule="auto"/>
      </w:pPr>
      <w:r>
        <w:separator/>
      </w:r>
    </w:p>
  </w:footnote>
  <w:footnote w:type="continuationSeparator" w:id="0">
    <w:p w14:paraId="5CC208E7" w14:textId="77777777" w:rsidR="0057735F" w:rsidRDefault="0057735F" w:rsidP="00864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C3998" w14:textId="6153BDC8" w:rsidR="00864E5B" w:rsidRDefault="00864E5B">
    <w:pPr>
      <w:pStyle w:val="Header"/>
    </w:pPr>
    <w:r>
      <w:rPr>
        <w:noProof/>
      </w:rPr>
      <w:pict w14:anchorId="4691C5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4144657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A0036" w14:textId="1CF12111" w:rsidR="00864E5B" w:rsidRDefault="00864E5B">
    <w:pPr>
      <w:pStyle w:val="Header"/>
    </w:pPr>
    <w:r>
      <w:rPr>
        <w:noProof/>
      </w:rPr>
      <w:pict w14:anchorId="518601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4144658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3FACF" w14:textId="1FEAF22C" w:rsidR="00864E5B" w:rsidRDefault="00864E5B">
    <w:pPr>
      <w:pStyle w:val="Header"/>
    </w:pPr>
    <w:r>
      <w:rPr>
        <w:noProof/>
      </w:rPr>
      <w:pict w14:anchorId="2B3B60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4144656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A5A"/>
    <w:multiLevelType w:val="hybridMultilevel"/>
    <w:tmpl w:val="2A964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0D"/>
    <w:rsid w:val="003268BF"/>
    <w:rsid w:val="00483A17"/>
    <w:rsid w:val="0057735F"/>
    <w:rsid w:val="0084410D"/>
    <w:rsid w:val="00864E5B"/>
    <w:rsid w:val="009908D3"/>
    <w:rsid w:val="00AB000E"/>
    <w:rsid w:val="00ED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5C9BC3"/>
  <w15:chartTrackingRefBased/>
  <w15:docId w15:val="{5F842535-DDEF-49C5-B1E8-F30AB66A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10D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8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5B"/>
    <w:rPr>
      <w:rFonts w:eastAsiaTheme="minorHAnsi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64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5B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6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5</cp:revision>
  <dcterms:created xsi:type="dcterms:W3CDTF">2020-09-09T06:24:00Z</dcterms:created>
  <dcterms:modified xsi:type="dcterms:W3CDTF">2020-09-09T06:42:00Z</dcterms:modified>
</cp:coreProperties>
</file>