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19EDD42" w14:paraId="5E5787A5" wp14:textId="79C9FC9A">
      <w:pPr>
        <w:rPr>
          <w:b w:val="1"/>
          <w:bCs w:val="1"/>
          <w:u w:val="single"/>
        </w:rPr>
      </w:pPr>
      <w:bookmarkStart w:name="_GoBack" w:id="0"/>
      <w:bookmarkEnd w:id="0"/>
      <w:r w:rsidR="019EDD42">
        <w:rPr/>
        <w:t xml:space="preserve">                                                                       </w:t>
      </w:r>
      <w:r w:rsidRPr="019EDD42" w:rsidR="019EDD42">
        <w:rPr>
          <w:b w:val="1"/>
          <w:bCs w:val="1"/>
          <w:u w:val="single"/>
        </w:rPr>
        <w:t>Aarambh Classes</w:t>
      </w:r>
      <w:r w:rsidRPr="019EDD42" w:rsidR="019EDD42">
        <w:rPr>
          <w:b w:val="1"/>
          <w:bCs w:val="1"/>
        </w:rPr>
        <w:t xml:space="preserve"> </w:t>
      </w:r>
    </w:p>
    <w:p w:rsidR="019EDD42" w:rsidP="019EDD42" w:rsidRDefault="019EDD42" w14:paraId="7E9AC620" w14:textId="32009145">
      <w:pPr>
        <w:pStyle w:val="Normal"/>
        <w:rPr>
          <w:b w:val="1"/>
          <w:bCs w:val="1"/>
          <w:u w:val="single"/>
        </w:rPr>
      </w:pPr>
      <w:r w:rsidRPr="019EDD42" w:rsidR="019EDD42">
        <w:rPr>
          <w:b w:val="1"/>
          <w:bCs w:val="1"/>
        </w:rPr>
        <w:t xml:space="preserve">                                                                                </w:t>
      </w:r>
      <w:r w:rsidRPr="019EDD42" w:rsidR="019EDD42">
        <w:rPr>
          <w:b w:val="1"/>
          <w:bCs w:val="1"/>
          <w:u w:val="single"/>
        </w:rPr>
        <w:t>Class 8</w:t>
      </w:r>
      <w:r w:rsidRPr="019EDD42" w:rsidR="019EDD42">
        <w:rPr>
          <w:b w:val="1"/>
          <w:bCs w:val="1"/>
        </w:rPr>
        <w:t xml:space="preserve"> </w:t>
      </w:r>
    </w:p>
    <w:p w:rsidR="019EDD42" w:rsidP="019EDD42" w:rsidRDefault="019EDD42" w14:paraId="5F666468" w14:textId="781E848F">
      <w:pPr>
        <w:pStyle w:val="Normal"/>
        <w:rPr>
          <w:b w:val="1"/>
          <w:bCs w:val="1"/>
          <w:u w:val="single"/>
        </w:rPr>
      </w:pPr>
      <w:r w:rsidRPr="019EDD42" w:rsidR="019EDD42">
        <w:rPr>
          <w:b w:val="1"/>
          <w:bCs w:val="1"/>
        </w:rPr>
        <w:t xml:space="preserve">                                                                            </w:t>
      </w:r>
      <w:r w:rsidRPr="019EDD42" w:rsidR="019EDD42">
        <w:rPr>
          <w:b w:val="1"/>
          <w:bCs w:val="1"/>
          <w:u w:val="single"/>
        </w:rPr>
        <w:t>Maths test</w:t>
      </w:r>
      <w:r w:rsidRPr="019EDD42" w:rsidR="019EDD42">
        <w:rPr>
          <w:b w:val="1"/>
          <w:bCs w:val="1"/>
        </w:rPr>
        <w:t xml:space="preserve"> </w:t>
      </w:r>
    </w:p>
    <w:p w:rsidR="019EDD42" w:rsidP="019EDD42" w:rsidRDefault="019EDD42" w14:paraId="0B4BAA8E" w14:textId="53C34616">
      <w:pPr>
        <w:pStyle w:val="Normal"/>
        <w:rPr>
          <w:b w:val="1"/>
          <w:bCs w:val="1"/>
          <w:u w:val="single"/>
        </w:rPr>
      </w:pPr>
      <w:r w:rsidRPr="019EDD42" w:rsidR="019EDD42">
        <w:rPr>
          <w:b w:val="1"/>
          <w:bCs w:val="1"/>
          <w:u w:val="single"/>
        </w:rPr>
        <w:t>Time :</w:t>
      </w:r>
      <w:r w:rsidRPr="019EDD42" w:rsidR="019EDD42">
        <w:rPr>
          <w:b w:val="1"/>
          <w:bCs w:val="1"/>
          <w:u w:val="single"/>
        </w:rPr>
        <w:t xml:space="preserve"> 1hour                                                                                                                                  M.Marks : 30</w:t>
      </w:r>
    </w:p>
    <w:p w:rsidR="019EDD42" w:rsidP="019EDD42" w:rsidRDefault="019EDD42" w14:paraId="7790A6B8" w14:textId="64A33391">
      <w:pPr>
        <w:pStyle w:val="ListParagraph"/>
        <w:numPr>
          <w:ilvl w:val="0"/>
          <w:numId w:val="1"/>
        </w:numPr>
        <w:rPr/>
      </w:pPr>
      <w:r w:rsidR="019EDD42">
        <w:rPr/>
        <w:t xml:space="preserve">Find three rational numbers between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4 </m:t>
              </m:r>
            </m:den>
          </m:f>
        </m:oMath>
      </m:oMathPara>
      <w:r w:rsidR="019EDD42">
        <w:rPr/>
        <w:t xml:space="preserve"> and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2 </m:t>
              </m:r>
            </m:den>
          </m:f>
        </m:oMath>
      </m:oMathPara>
      <w:r w:rsidR="019EDD42">
        <w:rPr/>
        <w:t>‘</w:t>
      </w:r>
    </w:p>
    <w:p w:rsidR="019EDD42" w:rsidP="019EDD42" w:rsidRDefault="019EDD42" w14:paraId="40D1F6AB" w14:textId="3BC2A811">
      <w:pPr>
        <w:pStyle w:val="ListParagraph"/>
        <w:numPr>
          <w:ilvl w:val="0"/>
          <w:numId w:val="1"/>
        </w:numPr>
        <w:rPr/>
      </w:pPr>
      <w:r w:rsidR="019EDD42">
        <w:rPr/>
        <w:t xml:space="preserve">Find 10 rational numbers between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5</m:t>
              </m:r>
            </m:den>
          </m:f>
        </m:oMath>
      </m:oMathPara>
      <w:r w:rsidR="019EDD42">
        <w:rPr/>
        <w:t xml:space="preserve"> and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  <w:r w:rsidR="019EDD42">
        <w:rPr/>
        <w:t xml:space="preserve"> .</w:t>
      </w:r>
    </w:p>
    <w:p w:rsidR="019EDD42" w:rsidP="019EDD42" w:rsidRDefault="019EDD42" w14:paraId="531F38C2" w14:textId="1D64A47D">
      <w:pPr>
        <w:pStyle w:val="ListParagraph"/>
        <w:numPr>
          <w:ilvl w:val="0"/>
          <w:numId w:val="1"/>
        </w:numPr>
        <w:rPr/>
      </w:pPr>
      <w:r w:rsidR="019EDD42">
        <w:rPr/>
        <w:t xml:space="preserve">Find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5</m:t>
              </m:r>
            </m:den>
          </m:f>
        </m:oMath>
      </m:oMathPara>
      <w:r w:rsidR="019EDD42">
        <w:rPr/>
        <w:t>x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−3</m:t>
              </m:r>
            </m:num>
            <m:den>
              <m:r>
                <m:t>7</m:t>
              </m:r>
            </m:den>
          </m:f>
        </m:oMath>
      </m:oMathPara>
      <w:r w:rsidR="019EDD42">
        <w:rPr/>
        <w:t>-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14</m:t>
              </m:r>
            </m:den>
          </m:f>
        </m:oMath>
      </m:oMathPara>
      <w:r w:rsidR="019EDD42">
        <w:rPr/>
        <w:t>-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7</m:t>
              </m:r>
            </m:den>
          </m:f>
        </m:oMath>
      </m:oMathPara>
      <w:r w:rsidR="019EDD42">
        <w:rPr/>
        <w:t>x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 w:rsidR="019EDD42" w:rsidP="019EDD42" w:rsidRDefault="019EDD42" w14:paraId="5DB4CF3D" w14:textId="5B73E90D">
      <w:pPr>
        <w:pStyle w:val="ListParagraph"/>
        <w:numPr>
          <w:ilvl w:val="0"/>
          <w:numId w:val="1"/>
        </w:numPr>
        <w:rPr/>
      </w:pPr>
      <w:r w:rsidR="019EDD42">
        <w:rPr/>
        <w:t>How many sides does a regular polygon have if each of its interior angle is 165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019EDD42">
        <w:rPr/>
        <w:t>?</w:t>
      </w:r>
    </w:p>
    <w:p w:rsidR="019EDD42" w:rsidP="019EDD42" w:rsidRDefault="019EDD42" w14:paraId="0E2F6C54" w14:textId="4BFB5197">
      <w:pPr>
        <w:pStyle w:val="ListParagraph"/>
        <w:numPr>
          <w:ilvl w:val="0"/>
          <w:numId w:val="1"/>
        </w:numPr>
        <w:rPr/>
      </w:pPr>
      <w:r w:rsidR="019EDD42">
        <w:rPr/>
        <w:t xml:space="preserve">What is the </w:t>
      </w:r>
      <w:r w:rsidR="019EDD42">
        <w:rPr/>
        <w:t>maximum</w:t>
      </w:r>
      <w:r w:rsidR="019EDD42">
        <w:rPr/>
        <w:t xml:space="preserve"> exterior angle possible for </w:t>
      </w:r>
      <w:r w:rsidR="019EDD42">
        <w:rPr/>
        <w:t>a regular</w:t>
      </w:r>
      <w:r w:rsidR="019EDD42">
        <w:rPr/>
        <w:t xml:space="preserve"> </w:t>
      </w:r>
      <w:r w:rsidR="019EDD42">
        <w:rPr/>
        <w:t>polygon ?</w:t>
      </w:r>
    </w:p>
    <w:p w:rsidR="019EDD42" w:rsidP="019EDD42" w:rsidRDefault="019EDD42" w14:paraId="5508B581" w14:textId="593F1B7C">
      <w:pPr>
        <w:pStyle w:val="ListParagraph"/>
        <w:numPr>
          <w:ilvl w:val="0"/>
          <w:numId w:val="1"/>
        </w:numPr>
        <w:rPr/>
      </w:pPr>
      <w:r w:rsidR="019EDD42">
        <w:rPr/>
        <w:t xml:space="preserve">The measures of two adjacent angles of </w:t>
      </w:r>
      <w:r w:rsidR="019EDD42">
        <w:rPr/>
        <w:t>a parallelogram</w:t>
      </w:r>
      <w:r w:rsidR="019EDD42">
        <w:rPr/>
        <w:t xml:space="preserve"> are in the ratio </w:t>
      </w:r>
      <w:r w:rsidR="019EDD42">
        <w:rPr/>
        <w:t>3:2 .Find</w:t>
      </w:r>
      <w:r w:rsidR="019EDD42">
        <w:rPr/>
        <w:t xml:space="preserve"> the measure of each of the angles of the </w:t>
      </w:r>
      <w:r w:rsidR="019EDD42">
        <w:rPr/>
        <w:t>parallelogram .</w:t>
      </w:r>
    </w:p>
    <w:p w:rsidR="019EDD42" w:rsidP="019EDD42" w:rsidRDefault="019EDD42" w14:paraId="5F922B13" w14:textId="058A8A79">
      <w:pPr>
        <w:pStyle w:val="ListParagraph"/>
        <w:numPr>
          <w:ilvl w:val="0"/>
          <w:numId w:val="1"/>
        </w:numPr>
        <w:rPr/>
      </w:pPr>
      <w:r w:rsidR="019EDD42">
        <w:rPr/>
        <w:t>HELP is a parallelogram.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B9434C" wp14:editId="7C2D9AE2">
                <wp:extent xmlns:wp="http://schemas.openxmlformats.org/drawingml/2006/wordprocessingDrawing" cx="4213092" cy="2104414"/>
                <wp:effectExtent xmlns:wp="http://schemas.openxmlformats.org/drawingml/2006/wordprocessingDrawing" l="38100" t="57150" r="0" b="67310"/>
                <wp:docPr xmlns:wp="http://schemas.openxmlformats.org/drawingml/2006/wordprocessingDrawing" id="312660900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13092" cy="2104414"/>
                          <a:chOff x="0" y="0"/>
                          <a:chExt cx="4213092" cy="2104414"/>
                        </a:xfrm>
                      </wpg:grpSpPr>
                      <wps:wsp xmlns:wps="http://schemas.microsoft.com/office/word/2010/wordprocessingShape">
                        <wps:cNvPr id="1" name="Flowchart: Data 1"/>
                        <wps:cNvSpPr/>
                        <wps:spPr>
                          <a:xfrm>
                            <a:off x="147354" y="298382"/>
                            <a:ext cx="3863340" cy="15163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147354" y="344102"/>
                            <a:ext cx="3810000" cy="14859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897924" y="298383"/>
                            <a:ext cx="2324100" cy="15163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088225900">
                        <w14:nvContentPartPr>
                          <w14:cNvPr id="4" name="Ink 4"/>
                          <w14:cNvContentPartPr/>
                        </w14:nvContentPartPr>
                        <w14:xfrm>
                          <a:off x="3991644" y="123123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74269895">
                        <w14:nvContentPartPr>
                          <w14:cNvPr id="5" name="Ink 5"/>
                          <w14:cNvContentPartPr/>
                        </w14:nvContentPartPr>
                        <w14:xfrm>
                          <a:off x="2985804" y="747963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41908364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1936593"/>
                          <a:ext cx="124556" cy="1678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24521952">
                        <w14:nvContentPartPr>
                          <w14:cNvPr id="7" name="Ink 7"/>
                          <w14:cNvContentPartPr/>
                        </w14:nvContentPartPr>
                        <w14:xfrm>
                          <a:off x="876221" y="0"/>
                          <a:ext cx="3336871" cy="204486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30034285">
                        <w14:nvContentPartPr>
                          <w14:cNvPr id="8" name="Ink 8"/>
                          <w14:cNvContentPartPr/>
                        </w14:nvContentPartPr>
                        <w14:xfrm>
                          <a:off x="2017311" y="1174683"/>
                          <a:ext cx="688921" cy="19194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19EDD42" w:rsidP="019EDD42" w:rsidRDefault="019EDD42" w14:paraId="3BFE625E" w14:textId="71924CB8">
      <w:pPr>
        <w:pStyle w:val="Normal"/>
        <w:ind w:left="0"/>
      </w:pPr>
      <w:r w:rsidR="019EDD42">
        <w:rPr/>
        <w:t xml:space="preserve">Given that OE=4 cm and HL is 5 more than </w:t>
      </w:r>
      <w:r w:rsidR="019EDD42">
        <w:rPr/>
        <w:t>PE .Find</w:t>
      </w:r>
      <w:r w:rsidR="019EDD42">
        <w:rPr/>
        <w:t xml:space="preserve"> OH .</w:t>
      </w:r>
    </w:p>
    <w:p w:rsidR="019EDD42" w:rsidP="019EDD42" w:rsidRDefault="019EDD42" w14:paraId="01955F6F" w14:textId="5C41E7B3">
      <w:pPr>
        <w:pStyle w:val="ListParagraph"/>
        <w:numPr>
          <w:ilvl w:val="0"/>
          <w:numId w:val="1"/>
        </w:numPr>
        <w:rPr/>
      </w:pPr>
      <w:r w:rsidR="019EDD42">
        <w:rPr/>
        <w:t xml:space="preserve">RENT is a </w:t>
      </w:r>
      <w:r w:rsidR="019EDD42">
        <w:rPr/>
        <w:t>rectangle .Its</w:t>
      </w:r>
      <w:r w:rsidR="019EDD42">
        <w:rPr/>
        <w:t xml:space="preserve"> diagonals meet at O. Find </w:t>
      </w:r>
      <w:r w:rsidR="019EDD42">
        <w:rPr/>
        <w:t>x. ,if</w:t>
      </w:r>
      <w:r w:rsidR="019EDD42">
        <w:rPr/>
        <w:t xml:space="preserve"> OR =2X +4 and OT =3X+1 .</w:t>
      </w:r>
    </w:p>
    <w:p w:rsidR="019EDD42" w:rsidP="019EDD42" w:rsidRDefault="019EDD42" w14:paraId="3D124714" w14:textId="2B5F87D6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370E1F" wp14:editId="3DEE5BE7">
                <wp:extent xmlns:wp="http://schemas.openxmlformats.org/drawingml/2006/wordprocessingDrawing" cx="3461203" cy="2852030"/>
                <wp:effectExtent xmlns:wp="http://schemas.openxmlformats.org/drawingml/2006/wordprocessingDrawing" l="57150" t="57150" r="0" b="62865"/>
                <wp:docPr xmlns:wp="http://schemas.openxmlformats.org/drawingml/2006/wordprocessingDrawing" id="1706646997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61203" cy="2852030"/>
                          <a:chOff x="0" y="0"/>
                          <a:chExt cx="3461203" cy="2852030"/>
                        </a:xfrm>
                      </wpg:grpSpPr>
                      <wps:wsp xmlns:wps="http://schemas.microsoft.com/office/word/2010/wordprocessingShape">
                        <wps:cNvPr id="1" name="Flowchart: Process 1"/>
                        <wps:cNvSpPr/>
                        <wps:spPr>
                          <a:xfrm>
                            <a:off x="184603" y="219679"/>
                            <a:ext cx="1866900" cy="2324100"/>
                          </a:xfrm>
                          <a:prstGeom prst="flowChartProcess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-32567" y="474950"/>
                            <a:ext cx="2293620" cy="18288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>
                            <a:off x="-2087" y="452090"/>
                            <a:ext cx="2263140" cy="18440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268890860">
                        <w14:nvContentPartPr>
                          <w14:cNvPr id="4" name="Ink 4"/>
                          <w14:cNvContentPartPr/>
                        </w14:nvContentPartPr>
                        <w14:xfrm>
                          <a:off x="3442555" y="311059"/>
                          <a:ext cx="18648" cy="768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25827136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0"/>
                          <a:ext cx="2240315" cy="285203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42717878">
                        <w14:nvContentPartPr>
                          <w14:cNvPr id="6" name="Ink 6"/>
                          <w14:cNvContentPartPr/>
                        </w14:nvContentPartPr>
                        <w14:xfrm>
                          <a:off x="568285" y="1700319"/>
                          <a:ext cx="449184" cy="59223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67619336">
                        <w14:nvContentPartPr>
                          <w14:cNvPr id="7" name="Ink 7"/>
                          <w14:cNvContentPartPr/>
                        </w14:nvContentPartPr>
                        <w14:xfrm>
                          <a:off x="587026" y="471140"/>
                          <a:ext cx="392608" cy="52562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19EDD42" w:rsidP="019EDD42" w:rsidRDefault="019EDD42" w14:paraId="21B15414" w14:textId="16B149CF">
      <w:pPr>
        <w:pStyle w:val="ListParagraph"/>
        <w:numPr>
          <w:ilvl w:val="0"/>
          <w:numId w:val="1"/>
        </w:numPr>
        <w:rPr/>
      </w:pPr>
      <w:r w:rsidR="019EDD42">
        <w:rPr/>
        <w:t>A machinery worth Rs 10,500 depreciated by 5</w:t>
      </w:r>
      <w:r w:rsidR="019EDD42">
        <w:rPr/>
        <w:t>% .Find</w:t>
      </w:r>
      <w:r w:rsidR="019EDD42">
        <w:rPr/>
        <w:t xml:space="preserve"> its value after one year .</w:t>
      </w:r>
    </w:p>
    <w:p w:rsidR="019EDD42" w:rsidP="019EDD42" w:rsidRDefault="019EDD42" w14:paraId="0342B692" w14:textId="4A3CBC91">
      <w:pPr>
        <w:pStyle w:val="ListParagraph"/>
        <w:numPr>
          <w:ilvl w:val="0"/>
          <w:numId w:val="1"/>
        </w:numPr>
        <w:rPr/>
      </w:pPr>
      <w:r w:rsidR="019EDD42">
        <w:rPr/>
        <w:t>A sum taken for 1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="019EDD42">
        <w:rPr/>
        <w:t xml:space="preserve"> years at 8% per annum is compounded half </w:t>
      </w:r>
      <w:r w:rsidR="019EDD42">
        <w:rPr/>
        <w:t>yearly .Find</w:t>
      </w:r>
      <w:r w:rsidR="019EDD42">
        <w:rPr/>
        <w:t xml:space="preserve"> the sum if compound interest is Rs </w:t>
      </w:r>
      <w:bookmarkStart w:name="_Int_Mog0UCWX" w:id="515266823"/>
      <w:r w:rsidR="019EDD42">
        <w:rPr/>
        <w:t>100 .</w:t>
      </w:r>
      <w:bookmarkEnd w:id="515266823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og0UCWX" int2:invalidationBookmarkName="" int2:hashCode="58Fn7JC8na0tnb" int2:id="Yk9FRx5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785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59DB5"/>
    <w:rsid w:val="019EDD42"/>
    <w:rsid w:val="36D59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9DB5"/>
  <w15:chartTrackingRefBased/>
  <w15:docId w15:val="{FB9A0D0B-A968-4B3B-8A6F-DFB8F98BB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2088225900" /><Relationship Type="http://schemas.openxmlformats.org/officeDocument/2006/relationships/customXml" Target="/word/ink/ink2.xml" Id="rId1374269895" /><Relationship Type="http://schemas.openxmlformats.org/officeDocument/2006/relationships/customXml" Target="/word/ink/ink3.xml" Id="rId241908364" /><Relationship Type="http://schemas.openxmlformats.org/officeDocument/2006/relationships/customXml" Target="/word/ink/ink4.xml" Id="rId1724521952" /><Relationship Type="http://schemas.openxmlformats.org/officeDocument/2006/relationships/customXml" Target="/word/ink/ink5.xml" Id="rId1430034285" /><Relationship Type="http://schemas.openxmlformats.org/officeDocument/2006/relationships/customXml" Target="/word/ink/ink6.xml" Id="rId1268890860" /><Relationship Type="http://schemas.openxmlformats.org/officeDocument/2006/relationships/customXml" Target="/word/ink/ink7.xml" Id="rId325827136" /><Relationship Type="http://schemas.openxmlformats.org/officeDocument/2006/relationships/customXml" Target="/word/ink/ink8.xml" Id="rId542717878" /><Relationship Type="http://schemas.openxmlformats.org/officeDocument/2006/relationships/customXml" Target="/word/ink/ink9.xml" Id="rId467619336" /><Relationship Type="http://schemas.microsoft.com/office/2020/10/relationships/intelligence" Target="/word/intelligence2.xml" Id="R0d805764834c42db" /><Relationship Type="http://schemas.openxmlformats.org/officeDocument/2006/relationships/numbering" Target="/word/numbering.xml" Id="R95e994c7375340e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6:58:09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6:58:09.9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6:58:09.9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21 3007 0 0,'0'-3'6560'0'0,"-4"-2"-4800"0"0,-1-3-832 0 0,-3 3 2880 0 0,0 6-3776 0 0,0 7-32 0 0,3 5 0 0 0,2 4 0 0 0,-3 3 0 0 0,0 2 0 0 0,2 0 0 0 0,0 1-32 0 0,2-1 32 0 0,1 0 0 0 0,0 0-32 0 0,-3-1 32 0 0,0 1-32 0 0,-1-1 32 0 0,2 0 0 0 0,-3 0 0 0 0,0 0 0 0 0,0 0 0 0 0,2 0 0 0 0,2 1 64 0 0,-3-5-96 0 0,-1-8-2560 0 0,2-9 1440 0 0,0-5 1152 0 0</inkml:trace>
  <inkml:trace contextRef="#ctx0" brushRef="#br0" timeOffset="-2.14748E7">39 233 3199 0 0,'7'0'7104'0'0,"6"0"-6592"0"0,5 0 320 0 0,2 0-384 0 0,2 0-320 0 0,0 0-96 0 0,1 0 32 0 0,-1 0-64 0 0,1 0 0 0 0,-2-4 32 0 0,1 0 0 0 0,-1-1 32 0 0,-3-2-32 0 0,-5-4 224 0 0,-2 0-64 0 0,-1-2 128 0 0,-4-2-160 0 0,-2-2-96 0 0,-2-2-32 0 0,-1-1 0 0 0,2-1 256 0 0,2 6 2656 0 0,-5 11-2944 0 0,-2 8 0 0 0,0 8 0 0 0,-4 8 0 0 0,-1 5 0 0 0,1 6 0 0 0,2 0-32 0 0,-3 3 32 0 0,1-1 0 0 0,0 1-32 0 0,-1-2 32 0 0,-1-2-32 0 0,2-3 32 0 0,2-3 0 0 0,1-1 0 0 0,2-1 0 0 0,0-9-864 0 0,1-9-7392 0 0,0-6 8256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6:58:09.9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6558 5316 5695 0 0,'0'-3'8800'0'0,"0"1"-6912"0"0,0 10-1888 0 0,0 6 0 0 0,-3 4 0 0 0,-2 4-32 0 0,-3 4 32 0 0,-1 2 0 0 0,-1-1-32 0 0,0 0 32 0 0,-2-3-32 0 0,1 0-160 0 0,3-2-128 0 0,-1 0 224 0 0,1-1 96 0 0,2 0 0 0 0,2 0-32 0 0,5-4 96 0 0,6-4-32 0 0,6-5-32 0 0,4-4 32 0 0,2-2-32 0 0,2-2 0 0 0,1 0 0 0 0,1-1 0 0 0,-1 0 0 0 0,0 0 0 0 0,4 0 0 0 0,0 1 0 0 0,0 0 0 0 0,-1 0 0 0 0,-2 0-32 0 0,0 0 32 0 0,-1 0 0 0 0,0 0 0 0 0,-1 0 32 0 0,-4 0-32 0 0</inkml:trace>
  <inkml:trace contextRef="#ctx0" brushRef="#br0" timeOffset="-2.14748E7">6664 5528 6303 0 0,'15'-4'6944'0'0,"7"-1"-6656"0"0,5 1-192 0 0,1 0 0 0 0,-1 2-96 0 0,-5-4-2720 0 0,-6 1 2720 0 0</inkml:trace>
  <inkml:trace contextRef="#ctx0" brushRef="#br0" timeOffset="-2.14748E7">6601 5337 4927 0 0,'3'0'9536'0'0,"6"0"-9312"0"0,4 0 32 0 0,3 0 32 0 0,7 0-32 0 0,6 0 96 0 0,6 0-64 0 0,4 0 0 0 0,-1-3-96 0 0,0-2-32 0 0,-3 0-64 0 0,-4 2 64 0 0,-10 0 128 0 0,-9 1-288 0 0</inkml:trace>
  <inkml:trace contextRef="#ctx0" brushRef="#br0" timeOffset="-2.14748E7">8971 406 6879 0 0,'-7'17'6976'0'0,"-2"15"-6528"0"0,-4 4-160 0 0,1 3-160 0 0,-2 3-64 0 0,-1 4-32 0 0,1 3-32 0 0,0-1 0 0 0,2-1 0 0 0,0-5-32 0 0,1-6 64 0 0,3-5-64 0 0,3-5 32 0 0,6-7-32 0 0,6-6 256 0 0,6-5-32 0 0,4-5 32 0 0,6-2 32 0 0,3-2-64 0 0,5 0-96 0 0,-1 0-64 0 0,4-1-32 0 0,1 2 0 0 0,4-1 0 0 0,-3 1 0 0 0,1-1 0 0 0,-3 1 32 0 0,-3 0-32 0 0,-4 0 0 0 0,-10 1-1280 0 0,-11-1-10464 0 0,-7 0 11744 0 0</inkml:trace>
  <inkml:trace contextRef="#ctx0" brushRef="#br0" timeOffset="-2.14748E7">145 109 5151 0 0,'-4'15'5440'0'0,"-4"11"-5120"0"0,-1 5-32 0 0,0 5-64 0 0,-1 3-64 0 0,1 3-64 0 0,-1 0-32 0 0,0 1-32 0 0,3-3-32 0 0,-2-1 64 0 0,1-4 0 0 0,-2-5 0 0 0,1-3 96 0 0,-1-6-96 0 0,0-4 32 0 0,2-7-3840 0 0,3-7 3744 0 0</inkml:trace>
  <inkml:trace contextRef="#ctx0" brushRef="#br0" timeOffset="-2.14748E7">103 88 1503 0 0,'0'-11'11104'0'0,"3"-3"-10432"0"0,6-3-352 0 0,7 1 64 0 0,6 3 64 0 0,1 5-128 0 0,2 3 192 0 0,-1 2-320 0 0,0 2-160 0 0,-5 5 32 0 0,-1 5-64 0 0,-5 4 32 0 0,-3 5 0 0 0,-5 2 0 0 0,-2 1-32 0 0,-2 1 0 0 0,-1 0 0 0 0,-4 0 0 0 0,-6 0 32 0 0,-3 0 0 0 0,-5-1 0 0 0,-1-3-32 0 0,-2-5 32 0 0,-1-5 0 0 0,0-3 0 0 0,0-4 32 0 0,0 0-32 0 0,0-2 0 0 0,0 0 64 0 0,1 0 384 0 0,0 0-256 0 0,7 1-5728 0 0,6-1 5504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6:58:09.9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 42 6879 0 0,'-4'0'8224'0'0,"-1"-3"-7040"0"0,-3-2-544 0 0,-4 0-320 0 0,-3 2-256 0 0,-4 0-96 0 0,-1 5 32 0 0,-1 2 0 0 0,3 4-32 0 0,1 4-32 0 0,-1 4 32 0 0,4 2 0 0 0,3 2 32 0 0,1 2 0 0 0,1 0 0 0 0,3 0 0 0 0,2 3 0 0 0,2 2 0 0 0,1-1 0 0 0,1-1-32 0 0,0-1 32 0 0,1-1-32 0 0,3-5 32 0 0,1-1 0 0 0,3-4-32 0 0,5-4 32 0 0,-1 0 0 0 0,1-2 0 0 0,3-1 0 0 0,1-3 0 0 0,2-1 0 0 0,2-1 32 0 0,0-1-32 0 0,0 0 0 0 0,1-4 0 0 0,-1-1 64 0 0,1-4-64 0 0,-1 0 32 0 0,-3-2-32 0 0,-2 1 0 0 0,1 2 0 0 0,-3-1 0 0 0,0 1 0 0 0,-3-2 0 0 0,1 1 32 0 0,-2-2 0 0 0,-3-3 0 0 0,2 2 0 0 0,-2-1 0 0 0,-1-2 32 0 0,-2-3 64 0 0,-2 0-32 0 0,0-2-64 0 0,-2-1 96 0 0,0 0 0 0 0,-4 3 96 0 0,-1 1-160 0 0,-4 4-64 0 0,1 0 32 0 0,-3 2 0 0 0,-3 3-64 0 0,-3 0 32 0 0,-1 1 0 0 0,-2 1 32 0 0,-1 2-32 0 0,3-2 32 0 0,1 1-32 0 0,0 0-64 0 0,2 1 64 0 0</inkml:trace>
  <inkml:trace contextRef="#ctx0" brushRef="#br0" timeOffset="-2.14748E7">1568 0 5631 0 0,'-3'4'7968'0'0,"-6"4"-6848"0"0,0 5-800 0 0,-3 4-160 0 0,1 2-64 0 0,-1 2-64 0 0,-3 0 0 0 0,-2 1-32 0 0,-1 1 0 0 0,-2-1 0 0 0,-1-1-32 0 0,3 1 32 0 0,1-4-32 0 0,4-2 0 0 0,7-3-416 0 0,9-4 448 0 0,6-3 0 0 0,11-3 128 0 0,4-2-96 0 0,9-1 32 0 0,6-5-64 0 0,4 0-32 0 0,2-1 32 0 0,0 2 0 0 0,0 1 0 0 0,-1-2 0 0 0,0-1 0 0 0,-5 1 0 0 0,-5 1-64 0 0,-4 2 64 0 0,-4-3 32 0 0,-11-1-5920 0 0,-6 2 5888 0 0</inkml:trace>
  <inkml:trace contextRef="#ctx0" brushRef="#br0" timeOffset="-2.14748E7">1738 63 6303 0 0,'0'4'8288'0'0,"0"4"-7840"0"0,-4 5-224 0 0,-1 4-32 0 0,1 6-32 0 0,0 3-64 0 0,2 3-64 0 0,-4 6 0 0 0,1 2-32 0 0,0 3 32 0 0,1 2-32 0 0,2-3 0 0 0,0-4 32 0 0,1-5 0 0 0,1-3 64 0 0,0-4 288 0 0,-3-4 864 0 0,-5-7-1024 0 0,-5-4-5152 0 0,0-5 4928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7:07:14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21 13279 0 0,'-15'-3'-128'0'0,"-4"-6"-5376"0"0,1 0 5504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7:07:14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7384 927 0 0,'0'3'16544'0'0,"0"9"-16512"0"0,0 6 0 0 0,0 7-32 0 0,0 6 0 0 0,0 2 32 0 0,4 2-32 0 0,0 3 0 0 0,1-2 0 0 0,-1 0 0 0 0,2-2 0 0 0,0-4 0 0 0,0-2 0 0 0,-2-4 0 0 0,-2-1 0 0 0,0-2 0 0 0,-2 0 0 0 0,1-1 0 0 0,-2 1 32 0 0,1 0-32 0 0,3-4 0 0 0,2-8-4832 0 0,-1-10 1280 0 0,0-4 3552 0 0</inkml:trace>
  <inkml:trace contextRef="#ctx0" brushRef="#br0" timeOffset="-2.14748E7">174 7532 4671 0 0,'0'-4'5280'0'0,"0"-4"-4096"0"0,0-5 288 0 0,4 0-1152 0 0,1-2-96 0 0,3 3 64 0 0,4-2 160 0 0,3 3-224 0 0,4 3-160 0 0,1 2-32 0 0,1 7-32 0 0,-3 6 32 0 0,-4 5 0 0 0,-2 5 0 0 0,-2 3-32 0 0,-3 5 32 0 0,-3 6-32 0 0,-2 0 0 0 0,-5 0 0 0 0,-1 1 0 0 0,-5-1 0 0 0,-4-3 0 0 0,-3-5-32 0 0,-2-7-32 0 0,-3-6 64 0 0,0-5 0 0 0,-1-7 0 0 0,4-7 32 0 0,0-1-32 0 0,8 0 224 0 0,9 3 64 0 0,8 5-96 0 0,11 7-96 0 0,5 3-32 0 0,-1 3 32 0 0,-1 4-64 0 0,0-1 32 0 0,-1 1 32 0 0,1 1-64 0 0,0 2 64 0 0,0-2-96 0 0,-4-1 32 0 0,0-2 0 0 0,-1-1 32 0 0,2 3 96 0 0,-3 1 256 0 0,0-2-288 0 0,-3-3-128 0 0</inkml:trace>
  <inkml:trace contextRef="#ctx0" brushRef="#br0" timeOffset="-2.14748E7">5487 7384 6047 0 0,'-4'-8'7840'0'0,"0"2"-2944"0"0,-1 9-4864 0 0,1 11-32 0 0,2 11 0 0 0,0 7 0 0 0,1 10 32 0 0,1 5-32 0 0,0 1 0 0 0,0 0 0 0 0,0-4-32 0 0,0-7 32 0 0,1-5 0 0 0,2-9-160 0 0,6-8 160 0 0,4-6 0 0 0,3-6-32 0 0,7-2 0 0 0,3-2 32 0 0,0 0 0 0 0,4-1-64 0 0,-1 4 0 0 0,-1 2-64 0 0,-2 0-192 0 0,-1-1 128 0 0,-2 0-64 0 0,-1-2-1120 0 0,-4-3-1216 0 0,-9-3-8160 0 0,-6 1 10752 0 0</inkml:trace>
  <inkml:trace contextRef="#ctx0" brushRef="#br0" timeOffset="-2.14748E7">5487 7638 1503 0 0,'11'0'13024'0'0,"7"0"-12352"0"0,4 0-288 0 0,5 0 32 0 0,3-4-224 0 0,-2-1-160 0 0,3 1 0 0 0,-1-4-64 0 0,-1 1-32 0 0,-14 1-5184 0 0,-9 1 5248 0 0</inkml:trace>
  <inkml:trace contextRef="#ctx0" brushRef="#br0" timeOffset="-2.14748E7">5423 7405 7039 0 0,'18'0'7104'0'0,"10"0"-6368"0"0,7 0-256 0 0,1 0 32 0 0,-2-4-192 0 0,-3-1-64 0 0,-3 1-160 0 0,-3 0-32 0 0,-2 1 64 0 0,-1 2 288 0 0,-5 0-416 0 0</inkml:trace>
  <inkml:trace contextRef="#ctx0" brushRef="#br0" timeOffset="-2.14748E7">5826 187 2239 0 0,'0'-4'13696'0'0,"0"3"-13216"0"0,0 9-288 0 0,0 13 0 0 0,0 14-160 0 0,0 12-32 0 0,0 9 0 0 0,0 2-32 0 0,0-2 32 0 0,0-6 0 0 0,0-9 0 0 0,3-11-64 0 0,2-14 128 0 0,0-17-64 0 0,-2-16 64 0 0,0-11-64 0 0,-2-10 0 0 0,0-7 0 0 0,0-5-64 0 0,2 0 32 0 0,2 4 32 0 0,-1 7 0 0 0,0 6 0 0 0,2 9 0 0 0,0 5 32 0 0,3 5-64 0 0,3 10 32 0 0,4 8 32 0 0,2 3-32 0 0,-2 5 64 0 0,1 4-32 0 0,0 6-32 0 0,1 3 32 0 0,1 0-32 0 0,1 1 0 0 0,1 2 0 0 0,3 0 0 0 0,-1 0 0 0 0,-2-3 0 0 0,0-1 32 0 0,-1-5-32 0 0,-3-1 0 0 0,-5-9 2048 0 0,-5-8-1440 0 0,-2-13 32 0 0,-4-10-160 0 0,0-13-160 0 0,-2-8-160 0 0,0-3-32 0 0,0-1-32 0 0,1 0-32 0 0,-1 0-32 0 0,1 6 0 0 0,3 5-32 0 0,2 6 0 0 0,-1 4 64 0 0,0 10-2432 0 0,-5 11-544 0 0,-2 7 2912 0 0</inkml:trace>
  <inkml:trace contextRef="#ctx0" brushRef="#br0" timeOffset="-2.14748E7">5 60 5279 0 0,'-4'-4'10528'0'0,"3"0"-9984"0"0,5-1-448 0 0,9 1 160 0 0,9 2-32 0 0,12 0 64 0 0,8 1-64 0 0,3-3-160 0 0,1-1-64 0 0,-3 1 0 0 0,-5 1 0 0 0,-6-3 0 0 0,-5-1-32 0 0,-10 2-2016 0 0,-12 1-224 0 0,-10 5-480 0 0,-5 2 2752 0 0</inkml:trace>
  <inkml:trace contextRef="#ctx0" brushRef="#br0" timeOffset="-2.14748E7">153 102 8575 0 0,'0'15'8608'0'0,"0"15"-8160"0"0,0 9-160 0 0,0 7 32 0 0,0 1-96 0 0,0 1-160 0 0,0-2 0 0 0,0-3-32 0 0,0-7 0 0 0,0-6 32 0 0,0-7-64 0 0</inkml:trace>
  <inkml:trace contextRef="#ctx0" brushRef="#br0" timeOffset="-2.14748E7">3582 3743 5247 0 0,'-4'0'11360'0'0,"-4"3"-11328"0"0,-1 6 32 0 0,-3 4-64 0 0,1 3 0 0 0,2 4 0 0 0,3 1 0 0 0,2 0 32 0 0,2 1-32 0 0,1 0 0 0 0,1 0 32 0 0,1 0-32 0 0,-1 0 0 0 0,4-1 0 0 0,5-3 0 0 0,1-2 32 0 0,2 1-32 0 0,2-3 32 0 0,4-1 0 0 0,1 2 32 0 0,1-2-64 0 0,1-3 0 0 0,1-3 64 0 0,0-4 512 0 0,-1-1-128 0 0,1-5 64 0 0,-1-6-96 0 0,1-4-288 0 0,-5-4 0 0 0,0-3-32 0 0,-4-2 32 0 0,-1 0-96 0 0,-1 0 32 0 0,0 4 32 0 0,-2 0 32 0 0,-2 1 0 0 0,-2-1 224 0 0,-2 0-160 0 0,-2-2 0 0 0,-4 0-32 0 0,-2-1-64 0 0,-4 4-64 0 0,-3 0 128 0 0,-4 4-128 0 0,1 0 0 0 0,-1 2 0 0 0,3 0 416 0 0,0 2-384 0 0,-2 2 32 0 0,-2-2 32 0 0,-1 2 288 0 0,-1 1-64 0 0,-2 2-32 0 0,0 1-256 0 0,0 2-64 0 0,-1 5-96 0 0,4 4 32 0 0,1 5-64 0 0,4 4-928 0 0,4 3-3840 0 0,3-3 4896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7:07:14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1369 5535 0 0,'-7'0'7936'0'0,"-3"-3"-5312"0"0,1-6-2592 0 0,2-7 0 0 0,5-6 0 0 0,4-1 0 0 0,4-2 32 0 0,5 1-32 0 0,5 4-96 0 0,2 9 64 0 0,3 10 0 0 0,1 8-32 0 0,0 8 0 0 0,0 7-224 0 0,-4 8-192 0 0,-4 6 32 0 0,-6 4 64 0 0,-3 2-448 0 0,-3 2 416 0 0,-5-1 32 0 0,-2 1 32 0 0,-5-4 224 0 0,1-5 96 0 0,1-12 352 0 0,6-14 288 0 0,10-15 192 0 0,7-14-160 0 0,6-11-128 0 0,5-7-64 0 0,2-1-160 0 0,1-1-64 0 0,-2 3-160 0 0,-5 3-32 0 0,-7 5 32 0 0,-2 7-64 0 0,-6 7-5664 0 0,-6 7 5632 0 0</inkml:trace>
  <inkml:trace contextRef="#ctx0" brushRef="#br0" timeOffset="-2.14748E7">247 1031 6399 0 0,'3'0'6720'0'0,"6"3"-6400"0"0,3 2-192 0 0,2 7-96 0 0,0 5 32 0 0,-1 3-32 0 0,0 2-32 0 0,-2 0 0 0 0,-2 1 0 0 0,0-4-32 0 0,-1-8 96 0 0,-2-14 0 0 0,-2-14 0 0 0,-2-7-32 0 0,-5-6 64 0 0,-1-7-64 0 0,-4-3 0 0 0,-1-2-32 0 0,1 2 32 0 0,3 16 1056 0 0,1 15-1024 0 0,2 16-64 0 0,4 11 0 0 0,6 5 32 0 0,2 4-32 0 0,2-1 32 0 0,3-4 0 0 0,3-5 64 0 0,1-7 64 0 0,2-7 352 0 0,0-9-416 0 0,-3-7-96 0 0,-1-4-32 0 0,-3-3-96 0 0,-5-2-640 0 0,1 2-896 0 0,-3 2-9984 0 0,-1 4 11648 0 0</inkml:trace>
  <inkml:trace contextRef="#ctx0" brushRef="#br0" timeOffset="-2.14748E7">522 798 6431 0 0,'14'-18'7104'0'0,"9"-10"-6464"0"0,7-3-32 0 0,3-4-256 0 0,-2 1-96 0 0,-1 2-96 0 0,-3 3-96 0 0,-3 6-32 0 0,-4 4-32 0 0,-10 9-5280 0 0,-11 6-2496 0 0,-4 3 7776 0 0</inkml:trace>
  <inkml:trace contextRef="#ctx0" brushRef="#br0" timeOffset="-2.14748E7">564 544 7391 0 0,'4'18'6464'0'0,"4"13"-5920"0"0,9 5-64 0 0,4 0-320 0 0,-1-3-128 0 0,0-6 0 0 0,0-5 0 0 0,0-6-96 0 0,-3-6 64 0 0</inkml:trace>
  <inkml:trace contextRef="#ctx0" brushRef="#br0" timeOffset="-2.14748E7">733 332 4383 0 0,'8'-3'9376'0'0,"5"1"-8704"0"0,1 10-128 0 0,1 6-288 0 0,2 4-192 0 0,-1 4 0 0 0,-5 0 0 0 0,1-6 1344 0 0,1-10-704 0 0,2-13-384 0 0,6-12-256 0 0,6-11 32 0 0,6-10-32 0 0,5-6 32 0 0,6-3-64 0 0,3 1 32 0 0,-2 0-32 0 0,-3 2-32 0 0,-4 8 0 0 0,-9 8 0 0 0,-12 8-768 0 0,-17 12-448 0 0,-12 15-1024 0 0,-8 6-1504 0 0,-3 5-6591 0 0,1 0 10335 0 0</inkml:trace>
  <inkml:trace contextRef="#ctx0" brushRef="#br0" timeOffset="-2.14748E7">945 99 7743 0 0,'0'15'6752'0'0,"4"15"-6048"0"0,8 9 0 0 0,5 7-96 0 0,5 1-384 0 0,4 1-32 0 0,2-5 32 0 0,0-6 64 0 0,-1-5-192 0 0,-2-9-64 0 0,-1-8 32 0 0,-9-6-12128 0 0,-7-5 12064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7T07:07:14.3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 0 2911 0 0,'4'0'8864'0'0,"4"0"-7200"0"0,1 4-1632 0 0,0 4 0 0 0,1 1 0 0 0,-1 3 0 0 0,-2 3-32 0 0,-2 2 0 0 0,-2 2 32 0 0,-6 2-64 0 0,-1 0 32 0 0,-4-3-32 0 0,-4-1-64 0 0,-4-4-352 0 0,-3-3 192 0 0,-2-4 192 0 0,4-7 96 0 0,3-6 224 0 0,9-2 64 0 0,8 0-256 0 0,7 5 0 0 0,3 8-64 0 0,1 6 32 0 0,0 5-32 0 0,0 3 0 0 0,-2 3 0 0 0,-3 1 0 0 0,-3 1 0 0 0,-3-1 0 0 0,-1 0-32 0 0,-2 0 32 0 0,-4 0-64 0 0,-5-1-32 0 0,-4 1-448 0 0,-4-5 448 0 0,-7-4 96 0 0,-1-5 32 0 0,-2-3 0 0 0,1-7 0 0 0,-2-3 64 0 0,0-3 224 0 0,0-9-32 0 0,3-4-96 0 0,5-3 96 0 0,2 0 224 0 0,4 0 0 0 0,5 0-64 0 0,3 1 32 0 0,4 1-288 0 0,1 0 256 0 0,5 1-288 0 0,1 0-64 0 0,5 3 0 0 0,-1 2 32 0 0,2 3-32 0 0,3 8-12288 0 0,-1 4 12192 0 0</inkml:trace>
  <inkml:trace contextRef="#ctx0" brushRef="#br0" timeOffset="-2.14748E7">427 339 3359 0 0,'4'0'6560'0'0,"4"0"-4064"0"0,2 3-2176 0 0,-2 6-192 0 0,-2 4 32 0 0,-2 3-32 0 0,-1 3-32 0 0,-2 2-64 0 0,-1 1-32 0 0,0 0 0 0 0,0 0 32 0 0,-4-3-32 0 0,-1-2 32 0 0,-4-4-32 0 0,-3-4 0 0 0,-4-3 0 0 0,-2-3 0 0 0,-2-2-32 0 0,-1-1 32 0 0,3-4 32 0 0,1-2-32 0 0,-1 1 0 0 0,4-3 0 0 0,0 0 0 0 0,-2 2-64 0 0,7 1-128 0 0,7 2 192 0 0,9 1 0 0 0,6 2-32 0 0,4-1 32 0 0,4 2 0 0 0,1-1 0 0 0,0-3 0 0 0,1-2 32 0 0,-1 1 0 0 0,1 0-32 0 0,-2 2 0 0 0,1-3 0 0 0,-1-1 0 0 0,1 1 0 0 0,-9 1 1728 0 0,-8 2-1696 0 0,-10 0-32 0 0,-7 2-32 0 0,-2 3 0 0 0,-2 6 32 0 0,-1 4 0 0 0,-3 4 0 0 0,3 2-32 0 0,1 6 0 0 0,-1 1 32 0 0,3 5-32 0 0,3-1 0 0 0,1-1 0 0 0,1-2 32 0 0,6-5 160 0 0,8-7 32 0 0,6-6 64 0 0,4-4-160 0 0,4-7-64 0 0,3-3-32 0 0,0-1-1056 0 0,-3-2-320 0 0,-5-1 1376 0 0</inkml:trace>
  <inkml:trace contextRef="#ctx0" brushRef="#br0" timeOffset="-2.14748E7">512 974 2559 0 0,'4'0'10752'0'0,"4"-4"-9344"0"0,5-1-928 0 0,4-3 0 0 0,2-4-32 0 0,2-4-224 0 0,0-2-128 0 0,5-2-64 0 0,1 3-32 0 0,-1 0 0 0 0,0 3 0 0 0,-2 0-32 0 0,-1 0 0 0 0,-8 1-6240 0 0,-7 4 6272 0 0</inkml:trace>
  <inkml:trace contextRef="#ctx0" brushRef="#br0" timeOffset="-2.14748E7">554 741 31 0 0,'0'3'13504'0'0,"0"6"-12608"0"0,4 4-480 0 0,4 7-192 0 0,5 4 192 0 0,4 1-128 0 0,2 1-64 0 0,2-1-96 0 0,1-2-64 0 0,-4 0-32 0 0,0-1-32 0 0,-1-4 0 0 0,-3-1 32 0 0,-3-5-32 0 0</inkml:trace>
  <inkml:trace contextRef="#ctx0" brushRef="#br0" timeOffset="-2.14748E7">829 1016 4639 0 0,'8'0'6368'0'0,"5"0"-5760"0"0,4 0 192 0 0,4 0-576 0 0,1 0-96 0 0,0 4-32 0 0,1 0 0 0 0,-1 1-96 0 0,0-1 32 0 0,0-2 32 0 0,-1 0 160 0 0,1-1 416 0 0,-5 3 1728 0 0,-7 0-2368 0 0,-11 4 32 0 0,-7 4-32 0 0,-7 4 0 0 0,-4 2 0 0 0,-2-2 0 0 0,-2 1 0 0 0,0 0 0 0 0,0-3 0 0 0,1 1 0 0 0,0-3 0 0 0,0 0 0 0 0,0-2-32 0 0,1-2 32 0 0,0 0-32 0 0,0 0 0 0 0,0-2 0 0 0,0 1 32 0 0,0 0 0 0 0,-1-1 0 0 0,1-5 96 0 0,0-7-224 0 0,4-6-64 0 0,0-1 64 0 0,4-1-64 0 0,0 1 160 0 0,7 3 736 0 0,3 7-544 0 0,6 7 96 0 0,7 7-32 0 0,4 5-64 0 0,1 3-32 0 0,1 3 0 0 0,1 0-32 0 0,1 1 96 0 0,2-1-160 0 0,-3 1 0 0 0,0-1-32 0 0,-1-1 0 0 0,2-3 32 0 0,-3-2 32 0 0,0-3-32 0 0,-6-3-1696 0 0,-5-5 1664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2023-03-07T06:06:03.1205033Z</dcterms:created>
  <dcterms:modified xsi:type="dcterms:W3CDTF">2023-03-07T07:26:07.9231452Z</dcterms:modified>
</coreProperties>
</file>