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A43DE" w14:textId="68F9164A" w:rsidR="007A5D6B" w:rsidRPr="00F6119D" w:rsidRDefault="007A5D6B" w:rsidP="007A5D6B">
      <w:pPr>
        <w:jc w:val="center"/>
        <w:rPr>
          <w:b/>
          <w:u w:val="single"/>
        </w:rPr>
      </w:pPr>
      <w:r w:rsidRPr="00F6119D">
        <w:rPr>
          <w:b/>
          <w:u w:val="single"/>
        </w:rPr>
        <w:t>Aarambh classes</w:t>
      </w:r>
    </w:p>
    <w:p w14:paraId="609A975A" w14:textId="15674B8B" w:rsidR="007A5D6B" w:rsidRPr="00F6119D" w:rsidRDefault="007A5D6B" w:rsidP="007A5D6B">
      <w:pPr>
        <w:jc w:val="center"/>
        <w:rPr>
          <w:b/>
          <w:u w:val="single"/>
        </w:rPr>
      </w:pPr>
      <w:r w:rsidRPr="00F6119D">
        <w:rPr>
          <w:b/>
          <w:u w:val="single"/>
        </w:rPr>
        <w:t xml:space="preserve">Class </w:t>
      </w:r>
      <w:proofErr w:type="gramStart"/>
      <w:r>
        <w:rPr>
          <w:b/>
          <w:u w:val="single"/>
        </w:rPr>
        <w:t>VIII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CBSE )</w:t>
      </w:r>
    </w:p>
    <w:p w14:paraId="58063495" w14:textId="7D949248" w:rsidR="007A5D6B" w:rsidRPr="007A5D6B" w:rsidRDefault="007A5D6B" w:rsidP="007A5D6B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>Maths</w:t>
      </w:r>
      <w:r>
        <w:rPr>
          <w:b/>
          <w:u w:val="single"/>
        </w:rPr>
        <w:t xml:space="preserve">  </w:t>
      </w:r>
      <w:r w:rsidR="00EB318C">
        <w:rPr>
          <w:b/>
          <w:u w:val="single"/>
        </w:rPr>
        <w:t>sample</w:t>
      </w:r>
      <w:proofErr w:type="gramEnd"/>
      <w:r w:rsidR="00EB318C">
        <w:rPr>
          <w:b/>
          <w:u w:val="single"/>
        </w:rPr>
        <w:t xml:space="preserve"> paper</w:t>
      </w:r>
    </w:p>
    <w:p w14:paraId="011C17BE" w14:textId="421E14B6" w:rsidR="007A5D6B" w:rsidRPr="001C2CF1" w:rsidRDefault="007A5D6B" w:rsidP="007A5D6B">
      <w:pPr>
        <w:rPr>
          <w:b/>
          <w:bCs/>
          <w:u w:val="single"/>
        </w:rPr>
      </w:pPr>
      <w:r w:rsidRPr="001C2CF1">
        <w:rPr>
          <w:b/>
          <w:bCs/>
          <w:u w:val="single"/>
        </w:rPr>
        <w:t xml:space="preserve">Time : </w:t>
      </w:r>
      <w:r w:rsidR="00A45AFE">
        <w:rPr>
          <w:b/>
          <w:bCs/>
          <w:u w:val="single"/>
        </w:rPr>
        <w:t>2</w:t>
      </w:r>
      <w:r w:rsidRPr="001C2CF1">
        <w:rPr>
          <w:b/>
          <w:bCs/>
          <w:u w:val="single"/>
        </w:rPr>
        <w:t xml:space="preserve"> hour</w:t>
      </w:r>
      <w:r w:rsidR="00A45AFE">
        <w:rPr>
          <w:b/>
          <w:bCs/>
          <w:u w:val="single"/>
        </w:rPr>
        <w:t>s</w:t>
      </w:r>
      <w:bookmarkStart w:id="0" w:name="_GoBack"/>
      <w:bookmarkEnd w:id="0"/>
      <w:r w:rsidRPr="001C2CF1">
        <w:rPr>
          <w:b/>
          <w:bCs/>
          <w:u w:val="single"/>
        </w:rPr>
        <w:t xml:space="preserve">                                                                                                                                   M.Marks : </w:t>
      </w:r>
      <w:r w:rsidR="00A45AFE">
        <w:rPr>
          <w:b/>
          <w:bCs/>
          <w:u w:val="single"/>
        </w:rPr>
        <w:t>50</w:t>
      </w:r>
    </w:p>
    <w:p w14:paraId="096E0D4B" w14:textId="53C0D3D2" w:rsidR="00FF298B" w:rsidRPr="008E3DF3" w:rsidRDefault="00294EB9" w:rsidP="00294EB9">
      <w:pPr>
        <w:pStyle w:val="ListParagraph"/>
        <w:rPr>
          <w:b/>
          <w:bCs/>
          <w:u w:val="single"/>
        </w:rPr>
      </w:pPr>
      <w:r w:rsidRPr="008E3DF3">
        <w:rPr>
          <w:b/>
          <w:bCs/>
          <w:u w:val="single"/>
        </w:rPr>
        <w:t xml:space="preserve">Multiple </w:t>
      </w:r>
      <w:proofErr w:type="gramStart"/>
      <w:r w:rsidRPr="008E3DF3">
        <w:rPr>
          <w:b/>
          <w:bCs/>
          <w:u w:val="single"/>
        </w:rPr>
        <w:t>choice :</w:t>
      </w:r>
      <w:proofErr w:type="gramEnd"/>
      <w:r w:rsidR="008E3DF3" w:rsidRPr="008E3DF3">
        <w:rPr>
          <w:b/>
          <w:bCs/>
          <w:u w:val="single"/>
        </w:rPr>
        <w:t xml:space="preserve"> (1x10 =10 ) </w:t>
      </w:r>
    </w:p>
    <w:p w14:paraId="53348999" w14:textId="604AF9B1" w:rsidR="00294EB9" w:rsidRDefault="00294EB9" w:rsidP="00294EB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Decimal representation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294EB9">
        <w:rPr>
          <w:rFonts w:eastAsiaTheme="minorEastAsia"/>
        </w:rPr>
        <w:t xml:space="preserve"> </w:t>
      </w:r>
      <w:proofErr w:type="gramStart"/>
      <w:r w:rsidRPr="00294EB9"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</w:p>
    <w:p w14:paraId="3759D7FD" w14:textId="6CA392D1" w:rsidR="00294EB9" w:rsidRDefault="00294EB9" w:rsidP="00294EB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0.5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>ii) 0.625                   (iii) 0 .75                                 (iv)0.8</w:t>
      </w:r>
    </w:p>
    <w:p w14:paraId="5A445B74" w14:textId="6032E6D1" w:rsidR="00294EB9" w:rsidRDefault="00294EB9" w:rsidP="00294EB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 root of the equation 2x+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=0 is </w:t>
      </w:r>
    </w:p>
    <w:p w14:paraId="1BCDCD79" w14:textId="2F73DC45" w:rsidR="00294EB9" w:rsidRPr="00294EB9" w:rsidRDefault="00294EB9" w:rsidP="00294EB9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                   </m:t>
        </m:r>
      </m:oMath>
      <w:r>
        <w:rPr>
          <w:rFonts w:eastAsiaTheme="minorEastAsia"/>
        </w:rPr>
        <w:t xml:space="preserve">    (ii)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            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>iii)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                               (iv)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F38D3F7" w14:textId="39FA3BEB" w:rsidR="00294EB9" w:rsidRDefault="00294EB9" w:rsidP="00294EB9">
      <w:pPr>
        <w:pStyle w:val="ListParagraph"/>
        <w:numPr>
          <w:ilvl w:val="0"/>
          <w:numId w:val="3"/>
        </w:numPr>
      </w:pPr>
      <w:r>
        <w:t xml:space="preserve"> </w:t>
      </w:r>
      <w:r w:rsidR="007A3419">
        <w:t xml:space="preserve">If there are m packets of </w:t>
      </w:r>
      <w:proofErr w:type="gramStart"/>
      <w:r w:rsidR="007A3419">
        <w:t>biscuits ,each</w:t>
      </w:r>
      <w:proofErr w:type="gramEnd"/>
      <w:r w:rsidR="007A3419">
        <w:t xml:space="preserve"> costing Rs n .What is their total cost ?</w:t>
      </w:r>
    </w:p>
    <w:p w14:paraId="4FD97B44" w14:textId="2F6F986B" w:rsidR="007A3419" w:rsidRPr="007A3419" w:rsidRDefault="007A3419" w:rsidP="007A3419">
      <w:pPr>
        <w:pStyle w:val="ListParagraph"/>
        <w:numPr>
          <w:ilvl w:val="0"/>
          <w:numId w:val="6"/>
        </w:numPr>
      </w:pPr>
      <w:proofErr w:type="spellStart"/>
      <w:r>
        <w:t>m+n</w:t>
      </w:r>
      <w:proofErr w:type="spellEnd"/>
      <w:r>
        <w:t xml:space="preserve">                     </w:t>
      </w:r>
      <w:proofErr w:type="gramStart"/>
      <w:r>
        <w:t xml:space="preserve">   (</w:t>
      </w:r>
      <w:proofErr w:type="gramEnd"/>
      <w:r>
        <w:t>ii)</w:t>
      </w:r>
      <w:proofErr w:type="spellStart"/>
      <w:r>
        <w:t>mn</w:t>
      </w:r>
      <w:proofErr w:type="spellEnd"/>
      <w:r>
        <w:t xml:space="preserve">                     (iii)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                             (iv)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191589DD" w14:textId="328CE322" w:rsidR="007A3419" w:rsidRDefault="009708CF" w:rsidP="007A3419">
      <w:pPr>
        <w:pStyle w:val="ListParagraph"/>
        <w:numPr>
          <w:ilvl w:val="0"/>
          <w:numId w:val="3"/>
        </w:numPr>
      </w:pPr>
      <w:r>
        <w:t xml:space="preserve">The diagonals of a quadrilateral are </w:t>
      </w:r>
      <w:proofErr w:type="spellStart"/>
      <w:proofErr w:type="gramStart"/>
      <w:r>
        <w:t>equal.It</w:t>
      </w:r>
      <w:proofErr w:type="spellEnd"/>
      <w:proofErr w:type="gramEnd"/>
      <w:r>
        <w:t xml:space="preserve"> is a </w:t>
      </w:r>
    </w:p>
    <w:p w14:paraId="61F24C92" w14:textId="0160CA6D" w:rsidR="009708CF" w:rsidRDefault="009708CF" w:rsidP="009708CF">
      <w:pPr>
        <w:ind w:left="1440"/>
      </w:pPr>
      <w:r>
        <w:t>(</w:t>
      </w:r>
      <w:proofErr w:type="spellStart"/>
      <w:r>
        <w:t>i</w:t>
      </w:r>
      <w:proofErr w:type="spellEnd"/>
      <w:r>
        <w:t xml:space="preserve">)Parallelogram             </w:t>
      </w:r>
      <w:proofErr w:type="gramStart"/>
      <w:r>
        <w:t xml:space="preserve">   (</w:t>
      </w:r>
      <w:proofErr w:type="gramEnd"/>
      <w:r>
        <w:t>ii) rectangle               (iii) rhombus                 (iv) trapezium</w:t>
      </w:r>
    </w:p>
    <w:p w14:paraId="794273C3" w14:textId="0D9499C1" w:rsidR="009708CF" w:rsidRDefault="009708CF" w:rsidP="009708CF">
      <w:r>
        <w:t xml:space="preserve">                      5. </w:t>
      </w:r>
      <w:r w:rsidR="002123AB">
        <w:t xml:space="preserve">Diagonals of a rhombus are 12 cm and 16 </w:t>
      </w:r>
      <w:proofErr w:type="gramStart"/>
      <w:r w:rsidR="002123AB">
        <w:t>cm .Each</w:t>
      </w:r>
      <w:proofErr w:type="gramEnd"/>
      <w:r w:rsidR="002123AB">
        <w:t xml:space="preserve"> side of rhombus is :</w:t>
      </w:r>
    </w:p>
    <w:p w14:paraId="18DB37D0" w14:textId="61ED8EC7" w:rsidR="002123AB" w:rsidRDefault="002123AB" w:rsidP="009708CF">
      <w:r>
        <w:t xml:space="preserve">                           (</w:t>
      </w:r>
      <w:proofErr w:type="spellStart"/>
      <w:r>
        <w:t>i</w:t>
      </w:r>
      <w:proofErr w:type="spellEnd"/>
      <w:r>
        <w:t xml:space="preserve">) 10 cm                        </w:t>
      </w:r>
      <w:proofErr w:type="gramStart"/>
      <w:r>
        <w:t xml:space="preserve">   (</w:t>
      </w:r>
      <w:proofErr w:type="gramEnd"/>
      <w:r>
        <w:t>ii) 14 cm                             (iii) 20cm                         (iv)28 cm.</w:t>
      </w:r>
    </w:p>
    <w:p w14:paraId="718B4EA4" w14:textId="4E2975E2" w:rsidR="002123AB" w:rsidRDefault="002123AB" w:rsidP="009708CF">
      <w:r>
        <w:t xml:space="preserve">                     6. </w:t>
      </w:r>
      <w:r w:rsidR="005F5C15">
        <w:t xml:space="preserve">A spinner has </w:t>
      </w:r>
      <w:r w:rsidR="000439A9">
        <w:t xml:space="preserve">number 1 to 5 on </w:t>
      </w:r>
      <w:proofErr w:type="spellStart"/>
      <w:proofErr w:type="gramStart"/>
      <w:r w:rsidR="000439A9">
        <w:t>it.What</w:t>
      </w:r>
      <w:proofErr w:type="spellEnd"/>
      <w:proofErr w:type="gramEnd"/>
      <w:r w:rsidR="000439A9">
        <w:t xml:space="preserve"> is the probability that it will land on an odd number  ?</w:t>
      </w:r>
    </w:p>
    <w:p w14:paraId="279C5018" w14:textId="59561C82" w:rsidR="000439A9" w:rsidRDefault="000439A9" w:rsidP="009708CF">
      <w:pPr>
        <w:rPr>
          <w:rFonts w:eastAsiaTheme="minorEastAsia"/>
        </w:rPr>
      </w:pPr>
      <w:r>
        <w:t xml:space="preserve">                           (</w:t>
      </w:r>
      <w:proofErr w:type="spellStart"/>
      <w:r>
        <w:t>i</w:t>
      </w:r>
      <w:proofErr w:type="spell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                  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>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                           </w:t>
      </w:r>
      <m:oMath>
        <m:r>
          <w:rPr>
            <w:rFonts w:ascii="Cambria Math" w:eastAsiaTheme="minorEastAsia" w:hAnsi="Cambria Math"/>
          </w:rPr>
          <m:t>(iii)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                                    (iv)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579094FF" w14:textId="73BC4FF4" w:rsidR="000439A9" w:rsidRDefault="000439A9" w:rsidP="000439A9">
      <w:pPr>
        <w:jc w:val="center"/>
      </w:pPr>
      <w:r>
        <w:t xml:space="preserve"> 7. A card is picked at random from a pack of 52. Find the probability that it </w:t>
      </w:r>
      <w:proofErr w:type="gramStart"/>
      <w:r>
        <w:t>will  be</w:t>
      </w:r>
      <w:proofErr w:type="gramEnd"/>
      <w:r>
        <w:t xml:space="preserve"> a king .</w:t>
      </w:r>
    </w:p>
    <w:p w14:paraId="1A542C3E" w14:textId="6D87303E" w:rsidR="000439A9" w:rsidRDefault="000439A9" w:rsidP="000439A9">
      <w:pPr>
        <w:rPr>
          <w:rFonts w:eastAsiaTheme="minorEastAsia"/>
        </w:rPr>
      </w:pPr>
      <w:r>
        <w:t xml:space="preserve">                          (</w:t>
      </w:r>
      <w:proofErr w:type="spellStart"/>
      <w:r>
        <w:t>i</w:t>
      </w:r>
      <w:proofErr w:type="spell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</m:oMath>
      <w:r w:rsidR="004C3E5C">
        <w:rPr>
          <w:rFonts w:eastAsiaTheme="minorEastAsia"/>
        </w:rPr>
        <w:t xml:space="preserve">                               </w:t>
      </w:r>
      <w:proofErr w:type="gramStart"/>
      <w:r w:rsidR="004C3E5C">
        <w:rPr>
          <w:rFonts w:eastAsiaTheme="minorEastAsia"/>
        </w:rPr>
        <w:t xml:space="preserve">   (</w:t>
      </w:r>
      <w:proofErr w:type="gramEnd"/>
      <w:r w:rsidR="004C3E5C">
        <w:rPr>
          <w:rFonts w:eastAsiaTheme="minorEastAsia"/>
        </w:rPr>
        <w:t>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26</m:t>
            </m:r>
          </m:den>
        </m:f>
      </m:oMath>
      <w:r w:rsidR="004C3E5C">
        <w:rPr>
          <w:rFonts w:eastAsiaTheme="minorEastAsia"/>
        </w:rPr>
        <w:t xml:space="preserve">                           (iii)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  <w:r w:rsidR="004C3E5C">
        <w:rPr>
          <w:rFonts w:eastAsiaTheme="minorEastAsia"/>
        </w:rPr>
        <w:t xml:space="preserve">                                     (iv)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</w:p>
    <w:p w14:paraId="7652A61E" w14:textId="4D7E2BBC" w:rsidR="004C3E5C" w:rsidRDefault="004C3E5C" w:rsidP="000439A9">
      <w:r>
        <w:t xml:space="preserve">         8. </w:t>
      </w:r>
      <w:r w:rsidR="006F153A">
        <w:t xml:space="preserve">If 80% of x is </w:t>
      </w:r>
      <w:proofErr w:type="gramStart"/>
      <w:r w:rsidR="006F153A">
        <w:t>240 ,find</w:t>
      </w:r>
      <w:proofErr w:type="gramEnd"/>
      <w:r w:rsidR="006F153A">
        <w:t xml:space="preserve"> x .</w:t>
      </w:r>
    </w:p>
    <w:p w14:paraId="7C60B637" w14:textId="3BD69023" w:rsidR="006F153A" w:rsidRDefault="006F153A" w:rsidP="000439A9">
      <w:r>
        <w:t xml:space="preserve">                        (</w:t>
      </w:r>
      <w:proofErr w:type="spellStart"/>
      <w:r>
        <w:t>i</w:t>
      </w:r>
      <w:proofErr w:type="spellEnd"/>
      <w:r>
        <w:t xml:space="preserve">)300                                 </w:t>
      </w:r>
      <w:proofErr w:type="gramStart"/>
      <w:r>
        <w:t xml:space="preserve">   (</w:t>
      </w:r>
      <w:proofErr w:type="gramEnd"/>
      <w:r>
        <w:t>ii) 400                        (iii)350                              (iv)260</w:t>
      </w:r>
    </w:p>
    <w:p w14:paraId="316474D8" w14:textId="4F85FC71" w:rsidR="006F153A" w:rsidRDefault="006F153A" w:rsidP="000439A9">
      <w:r>
        <w:t xml:space="preserve">         9. A lamp was sold at Rs 900 after a 10% </w:t>
      </w:r>
      <w:proofErr w:type="spellStart"/>
      <w:proofErr w:type="gramStart"/>
      <w:r>
        <w:t>loss.The</w:t>
      </w:r>
      <w:proofErr w:type="spellEnd"/>
      <w:proofErr w:type="gramEnd"/>
      <w:r>
        <w:t xml:space="preserve"> CP is  :</w:t>
      </w:r>
    </w:p>
    <w:p w14:paraId="62326885" w14:textId="06D73B2A" w:rsidR="006F153A" w:rsidRDefault="006F153A" w:rsidP="000439A9">
      <w:r>
        <w:t xml:space="preserve">                       (</w:t>
      </w:r>
      <w:proofErr w:type="spellStart"/>
      <w:r>
        <w:t>i</w:t>
      </w:r>
      <w:proofErr w:type="spellEnd"/>
      <w:r>
        <w:t xml:space="preserve">) 800                                </w:t>
      </w:r>
      <w:proofErr w:type="gramStart"/>
      <w:r>
        <w:t xml:space="preserve">   (</w:t>
      </w:r>
      <w:proofErr w:type="gramEnd"/>
      <w:r>
        <w:t>ii) 1000                     (iii) 750                            (iv) 850</w:t>
      </w:r>
    </w:p>
    <w:p w14:paraId="0A05772E" w14:textId="4106B744" w:rsidR="006F153A" w:rsidRDefault="006F153A" w:rsidP="000439A9">
      <w:r>
        <w:t xml:space="preserve">         10. Two successive discounts of 20% and 15% is equivalent to a single discount of </w:t>
      </w:r>
    </w:p>
    <w:p w14:paraId="243BEF1B" w14:textId="07BF3C62" w:rsidR="00702F05" w:rsidRDefault="006F153A" w:rsidP="000439A9">
      <w:r>
        <w:t xml:space="preserve">                      (</w:t>
      </w:r>
      <w:proofErr w:type="spellStart"/>
      <w:r>
        <w:t>i</w:t>
      </w:r>
      <w:proofErr w:type="spellEnd"/>
      <w:r>
        <w:t xml:space="preserve">) 35%                           </w:t>
      </w:r>
      <w:proofErr w:type="gramStart"/>
      <w:r>
        <w:t xml:space="preserve">   (</w:t>
      </w:r>
      <w:proofErr w:type="gramEnd"/>
      <w:r>
        <w:t>ii) 32%                            (iii)</w:t>
      </w:r>
      <w:r w:rsidR="000E049B">
        <w:t>5%                              (iv)40%</w:t>
      </w:r>
    </w:p>
    <w:p w14:paraId="4E7C3239" w14:textId="745149CC" w:rsidR="008E3DF3" w:rsidRDefault="008E3DF3" w:rsidP="000439A9">
      <w:r w:rsidRPr="008E3DF3">
        <w:rPr>
          <w:b/>
          <w:bCs/>
          <w:u w:val="single"/>
        </w:rPr>
        <w:t>(2x</w:t>
      </w:r>
      <w:r w:rsidR="00E64F81">
        <w:rPr>
          <w:b/>
          <w:bCs/>
          <w:u w:val="single"/>
        </w:rPr>
        <w:t>6 =12</w:t>
      </w:r>
      <w:r>
        <w:t>)</w:t>
      </w:r>
    </w:p>
    <w:p w14:paraId="11CCAC14" w14:textId="21E6E182" w:rsidR="00702F05" w:rsidRDefault="00702F05" w:rsidP="000439A9">
      <w:pPr>
        <w:rPr>
          <w:rFonts w:eastAsiaTheme="minorEastAsia"/>
        </w:rPr>
      </w:pPr>
      <w:r>
        <w:t xml:space="preserve">11. </w:t>
      </w:r>
      <w:r w:rsidR="008F682A">
        <w:t>The sum of two rational numbers is -</w:t>
      </w:r>
      <w:proofErr w:type="gramStart"/>
      <w:r w:rsidR="008F682A">
        <w:t>8 .If</w:t>
      </w:r>
      <w:proofErr w:type="gramEnd"/>
      <w:r w:rsidR="008F682A">
        <w:t xml:space="preserve"> one of them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8F682A">
        <w:rPr>
          <w:rFonts w:eastAsiaTheme="minorEastAsia"/>
        </w:rPr>
        <w:t xml:space="preserve"> ,find the other.</w:t>
      </w:r>
    </w:p>
    <w:p w14:paraId="3165FB4A" w14:textId="1E71E2FF" w:rsidR="008F682A" w:rsidRDefault="008F682A" w:rsidP="000439A9">
      <w:r>
        <w:t>12. Find three rational numbers between -2 and -</w:t>
      </w:r>
      <w:proofErr w:type="gramStart"/>
      <w:r>
        <w:t>3 .</w:t>
      </w:r>
      <w:proofErr w:type="gramEnd"/>
    </w:p>
    <w:p w14:paraId="121E0E88" w14:textId="22FDD98E" w:rsidR="008F682A" w:rsidRDefault="008F682A" w:rsidP="000439A9">
      <w:pPr>
        <w:rPr>
          <w:rFonts w:eastAsiaTheme="minorEastAsia"/>
        </w:rPr>
      </w:pPr>
      <w:r>
        <w:lastRenderedPageBreak/>
        <w:t xml:space="preserve">13. </w:t>
      </w:r>
      <w:proofErr w:type="gramStart"/>
      <w:r w:rsidR="008E3DF3">
        <w:t>Solve  :</w:t>
      </w:r>
      <w:proofErr w:type="gramEnd"/>
      <w:r w:rsidR="008E3DF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8E3DF3"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x-8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8E3DF3">
        <w:rPr>
          <w:rFonts w:eastAsiaTheme="minorEastAsia"/>
        </w:rPr>
        <w:t xml:space="preserve"> = 1 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8E3DF3">
        <w:rPr>
          <w:rFonts w:eastAsiaTheme="minorEastAsia"/>
        </w:rPr>
        <w:t xml:space="preserve"> </w:t>
      </w:r>
    </w:p>
    <w:p w14:paraId="7F8FEDCE" w14:textId="1E28D548" w:rsidR="008E3DF3" w:rsidRDefault="008E3DF3" w:rsidP="000439A9">
      <w:r>
        <w:t>14.</w:t>
      </w:r>
      <w:r w:rsidR="00C46F0F">
        <w:t xml:space="preserve">Rakesh is half his father’s age </w:t>
      </w:r>
      <w:proofErr w:type="gramStart"/>
      <w:r w:rsidR="00C46F0F">
        <w:t>now .Ten</w:t>
      </w:r>
      <w:proofErr w:type="gramEnd"/>
      <w:r w:rsidR="00C46F0F">
        <w:t xml:space="preserve"> years </w:t>
      </w:r>
      <w:proofErr w:type="spellStart"/>
      <w:r w:rsidR="00C46F0F">
        <w:t>ago,he</w:t>
      </w:r>
      <w:proofErr w:type="spellEnd"/>
      <w:r w:rsidR="00C46F0F">
        <w:t xml:space="preserve"> was 20 years  younger </w:t>
      </w:r>
      <w:proofErr w:type="spellStart"/>
      <w:r w:rsidR="00C46F0F">
        <w:t>to</w:t>
      </w:r>
      <w:proofErr w:type="spellEnd"/>
      <w:r w:rsidR="00C46F0F">
        <w:t xml:space="preserve"> his father .What are their present ages ?</w:t>
      </w:r>
    </w:p>
    <w:p w14:paraId="1F8AEC1F" w14:textId="77164757" w:rsidR="00C46F0F" w:rsidRDefault="00C46F0F" w:rsidP="000439A9">
      <w:r>
        <w:t xml:space="preserve">15. </w:t>
      </w:r>
      <w:r w:rsidR="001E2C36">
        <w:t xml:space="preserve">A number consists of two digits whose sum is </w:t>
      </w:r>
      <w:proofErr w:type="gramStart"/>
      <w:r w:rsidR="001E2C36">
        <w:t>9.If</w:t>
      </w:r>
      <w:proofErr w:type="gramEnd"/>
      <w:r w:rsidR="001E2C36">
        <w:t xml:space="preserve"> 27 is subtracted from the number ,the digits interchange their places . Find the </w:t>
      </w:r>
      <w:proofErr w:type="gramStart"/>
      <w:r w:rsidR="001E2C36">
        <w:t>number .</w:t>
      </w:r>
      <w:proofErr w:type="gramEnd"/>
    </w:p>
    <w:p w14:paraId="03625020" w14:textId="6D891656" w:rsidR="001E2C36" w:rsidRDefault="001E2C36" w:rsidP="000439A9">
      <w:proofErr w:type="gramStart"/>
      <w:r>
        <w:t>16 .</w:t>
      </w:r>
      <w:proofErr w:type="gramEnd"/>
      <w:r>
        <w:t xml:space="preserve"> Length of two sides of a parallelogram is 3:4 and its perimeter is 210.Find the sides of the </w:t>
      </w:r>
      <w:proofErr w:type="gramStart"/>
      <w:r>
        <w:t>parallelogram .</w:t>
      </w:r>
      <w:proofErr w:type="gramEnd"/>
    </w:p>
    <w:p w14:paraId="3F2ACB91" w14:textId="743F96D6" w:rsidR="00E64F81" w:rsidRPr="00E64F81" w:rsidRDefault="00E64F81" w:rsidP="000439A9">
      <w:pPr>
        <w:rPr>
          <w:b/>
          <w:bCs/>
          <w:u w:val="single"/>
        </w:rPr>
      </w:pPr>
      <w:r w:rsidRPr="00E64F81">
        <w:rPr>
          <w:b/>
          <w:bCs/>
          <w:u w:val="single"/>
        </w:rPr>
        <w:t>(4x7=28)</w:t>
      </w:r>
    </w:p>
    <w:p w14:paraId="0CA06CD1" w14:textId="42494868" w:rsidR="001E2C36" w:rsidRDefault="001E2C36" w:rsidP="000439A9">
      <w:r>
        <w:t xml:space="preserve">17. </w:t>
      </w:r>
      <w:r w:rsidR="00591B24">
        <w:t>Find the number of sides of a regular polygon if the measure of an interior angle is 156</w:t>
      </w:r>
      <w:r w:rsidR="00591B24">
        <w:rPr>
          <w:vertAlign w:val="superscript"/>
        </w:rPr>
        <w:t>0</w:t>
      </w:r>
      <w:r w:rsidR="00591B24">
        <w:t>.</w:t>
      </w:r>
    </w:p>
    <w:p w14:paraId="106B8C76" w14:textId="596769A7" w:rsidR="00591B24" w:rsidRDefault="00591B24" w:rsidP="000439A9">
      <w:pPr>
        <w:rPr>
          <w:rFonts w:eastAsiaTheme="minorEastAsia"/>
        </w:rPr>
      </w:pPr>
      <w:r>
        <w:t xml:space="preserve">18. Construct a rhombus ABCD given that side AB =5.4 cm and </w:t>
      </w:r>
      <m:oMath>
        <m:r>
          <w:rPr>
            <w:rFonts w:ascii="Cambria Math" w:hAnsi="Cambria Math"/>
          </w:rPr>
          <m:t>∠</m:t>
        </m:r>
      </m:oMath>
      <w:r>
        <w:rPr>
          <w:rFonts w:eastAsiaTheme="minorEastAsia"/>
        </w:rPr>
        <w:t>A =70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>.</w:t>
      </w:r>
    </w:p>
    <w:p w14:paraId="4DC7EB22" w14:textId="77777777" w:rsidR="00591B24" w:rsidRDefault="00591B24" w:rsidP="000439A9">
      <w:r>
        <w:t xml:space="preserve">19. </w:t>
      </w:r>
      <w:proofErr w:type="spellStart"/>
      <w:r>
        <w:t>Favourite</w:t>
      </w:r>
      <w:proofErr w:type="spellEnd"/>
      <w:r>
        <w:t xml:space="preserve"> cuisine of 120 people in an office is given </w:t>
      </w:r>
      <w:proofErr w:type="gramStart"/>
      <w:r>
        <w:t>below .Display</w:t>
      </w:r>
      <w:proofErr w:type="gramEnd"/>
      <w:r>
        <w:t xml:space="preserve"> the data in a pie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46660" w14:paraId="0950D396" w14:textId="77777777" w:rsidTr="00846660">
        <w:tc>
          <w:tcPr>
            <w:tcW w:w="1502" w:type="dxa"/>
          </w:tcPr>
          <w:p w14:paraId="6EFED176" w14:textId="4862B156" w:rsidR="00846660" w:rsidRDefault="00846660" w:rsidP="000439A9">
            <w:r>
              <w:t xml:space="preserve">Cuisine </w:t>
            </w:r>
          </w:p>
        </w:tc>
        <w:tc>
          <w:tcPr>
            <w:tcW w:w="1502" w:type="dxa"/>
          </w:tcPr>
          <w:p w14:paraId="40B67D33" w14:textId="317C9F4B" w:rsidR="00846660" w:rsidRDefault="00846660" w:rsidP="000439A9">
            <w:r>
              <w:t xml:space="preserve">North Indian </w:t>
            </w:r>
          </w:p>
        </w:tc>
        <w:tc>
          <w:tcPr>
            <w:tcW w:w="1503" w:type="dxa"/>
          </w:tcPr>
          <w:p w14:paraId="33EDE592" w14:textId="651BEF7A" w:rsidR="00846660" w:rsidRDefault="00846660" w:rsidP="000439A9">
            <w:r>
              <w:t xml:space="preserve">Chinese </w:t>
            </w:r>
          </w:p>
        </w:tc>
        <w:tc>
          <w:tcPr>
            <w:tcW w:w="1503" w:type="dxa"/>
          </w:tcPr>
          <w:p w14:paraId="488CD5ED" w14:textId="2458DC11" w:rsidR="00846660" w:rsidRDefault="00846660" w:rsidP="000439A9">
            <w:r>
              <w:t xml:space="preserve">South </w:t>
            </w:r>
            <w:proofErr w:type="spellStart"/>
            <w:r>
              <w:t>indian</w:t>
            </w:r>
            <w:proofErr w:type="spellEnd"/>
          </w:p>
        </w:tc>
        <w:tc>
          <w:tcPr>
            <w:tcW w:w="1503" w:type="dxa"/>
          </w:tcPr>
          <w:p w14:paraId="5DF7AE4D" w14:textId="6685355C" w:rsidR="00846660" w:rsidRDefault="00846660" w:rsidP="000439A9">
            <w:r>
              <w:t xml:space="preserve">Continental </w:t>
            </w:r>
          </w:p>
        </w:tc>
        <w:tc>
          <w:tcPr>
            <w:tcW w:w="1503" w:type="dxa"/>
          </w:tcPr>
          <w:p w14:paraId="01E6AB93" w14:textId="433712F9" w:rsidR="00846660" w:rsidRDefault="00846660" w:rsidP="000439A9">
            <w:r>
              <w:t>Mexican</w:t>
            </w:r>
          </w:p>
        </w:tc>
      </w:tr>
      <w:tr w:rsidR="00846660" w14:paraId="7D849035" w14:textId="77777777" w:rsidTr="00846660">
        <w:tc>
          <w:tcPr>
            <w:tcW w:w="1502" w:type="dxa"/>
          </w:tcPr>
          <w:p w14:paraId="7CD1E946" w14:textId="2152A845" w:rsidR="00846660" w:rsidRDefault="00846660" w:rsidP="000439A9">
            <w:proofErr w:type="gramStart"/>
            <w:r>
              <w:t>No .of</w:t>
            </w:r>
            <w:proofErr w:type="gramEnd"/>
            <w:r>
              <w:t xml:space="preserve"> people </w:t>
            </w:r>
          </w:p>
        </w:tc>
        <w:tc>
          <w:tcPr>
            <w:tcW w:w="1502" w:type="dxa"/>
          </w:tcPr>
          <w:p w14:paraId="1BEF13B7" w14:textId="5CADF0F9" w:rsidR="00846660" w:rsidRDefault="00846660" w:rsidP="000439A9">
            <w:r>
              <w:t xml:space="preserve">            24</w:t>
            </w:r>
          </w:p>
        </w:tc>
        <w:tc>
          <w:tcPr>
            <w:tcW w:w="1503" w:type="dxa"/>
          </w:tcPr>
          <w:p w14:paraId="3DD41066" w14:textId="03E58BDF" w:rsidR="00846660" w:rsidRDefault="00846660" w:rsidP="000439A9">
            <w:r>
              <w:t xml:space="preserve">    36</w:t>
            </w:r>
          </w:p>
        </w:tc>
        <w:tc>
          <w:tcPr>
            <w:tcW w:w="1503" w:type="dxa"/>
          </w:tcPr>
          <w:p w14:paraId="0B85E662" w14:textId="55F01815" w:rsidR="00846660" w:rsidRDefault="00846660" w:rsidP="000439A9">
            <w:r>
              <w:t xml:space="preserve">            48</w:t>
            </w:r>
          </w:p>
        </w:tc>
        <w:tc>
          <w:tcPr>
            <w:tcW w:w="1503" w:type="dxa"/>
          </w:tcPr>
          <w:p w14:paraId="2AE40276" w14:textId="72DAA82C" w:rsidR="00846660" w:rsidRDefault="00846660" w:rsidP="000439A9">
            <w:r>
              <w:t xml:space="preserve">        6</w:t>
            </w:r>
          </w:p>
        </w:tc>
        <w:tc>
          <w:tcPr>
            <w:tcW w:w="1503" w:type="dxa"/>
          </w:tcPr>
          <w:p w14:paraId="083F3FF0" w14:textId="6C28DA37" w:rsidR="00846660" w:rsidRDefault="00846660" w:rsidP="000439A9">
            <w:r>
              <w:t xml:space="preserve">      6</w:t>
            </w:r>
          </w:p>
        </w:tc>
      </w:tr>
    </w:tbl>
    <w:p w14:paraId="6F4D073A" w14:textId="468A7E69" w:rsidR="00591B24" w:rsidRDefault="00591B24" w:rsidP="000439A9">
      <w:r>
        <w:t xml:space="preserve"> </w:t>
      </w:r>
      <w:r w:rsidR="00E64F81">
        <w:t xml:space="preserve">20. Two dice are thrown </w:t>
      </w:r>
      <w:proofErr w:type="gramStart"/>
      <w:r w:rsidR="00E64F81">
        <w:t>together .Find</w:t>
      </w:r>
      <w:proofErr w:type="gramEnd"/>
      <w:r w:rsidR="00E64F81">
        <w:t xml:space="preserve"> the probability of getting </w:t>
      </w:r>
    </w:p>
    <w:p w14:paraId="4A2066EC" w14:textId="60E59BC0" w:rsidR="00E64F81" w:rsidRDefault="00E64F81" w:rsidP="000439A9">
      <w:r>
        <w:t>(</w:t>
      </w:r>
      <w:proofErr w:type="spellStart"/>
      <w:r>
        <w:t>i</w:t>
      </w:r>
      <w:proofErr w:type="spellEnd"/>
      <w:r>
        <w:t xml:space="preserve">) same number on both dice                </w:t>
      </w:r>
      <w:proofErr w:type="gramStart"/>
      <w:r>
        <w:t xml:space="preserve">   (</w:t>
      </w:r>
      <w:proofErr w:type="gramEnd"/>
      <w:r>
        <w:t xml:space="preserve">ii)the sum being a multiple of 3 </w:t>
      </w:r>
    </w:p>
    <w:p w14:paraId="63950E0F" w14:textId="35785718" w:rsidR="00E64F81" w:rsidRDefault="00E64F81" w:rsidP="000439A9">
      <w:r>
        <w:t>(iii)</w:t>
      </w:r>
      <w:r w:rsidR="005A1E19">
        <w:t xml:space="preserve">a total of at least 9                              </w:t>
      </w:r>
      <w:proofErr w:type="gramStart"/>
      <w:r w:rsidR="005A1E19">
        <w:t xml:space="preserve">   (</w:t>
      </w:r>
      <w:proofErr w:type="gramEnd"/>
      <w:r w:rsidR="005A1E19">
        <w:t>iv) the sum an even number</w:t>
      </w:r>
    </w:p>
    <w:p w14:paraId="64B2162D" w14:textId="32356EC2" w:rsidR="005A1E19" w:rsidRDefault="005A1E19" w:rsidP="000439A9">
      <w:r>
        <w:t xml:space="preserve">21. At what rate percent per annum will Rs 1600 amount to Rs 2000 in 2 </w:t>
      </w:r>
      <w:proofErr w:type="gramStart"/>
      <w:r>
        <w:t>years ?</w:t>
      </w:r>
      <w:proofErr w:type="gramEnd"/>
    </w:p>
    <w:p w14:paraId="74E10294" w14:textId="2FA31036" w:rsidR="005A1E19" w:rsidRDefault="005A1E19" w:rsidP="000439A9">
      <w:r>
        <w:t xml:space="preserve">22. </w:t>
      </w:r>
      <w:proofErr w:type="spellStart"/>
      <w:r w:rsidR="00F71522">
        <w:t>Geetika</w:t>
      </w:r>
      <w:proofErr w:type="spellEnd"/>
      <w:r w:rsidR="00F71522">
        <w:t xml:space="preserve"> bought a food processor for Rs </w:t>
      </w:r>
      <w:proofErr w:type="gramStart"/>
      <w:r w:rsidR="00F71522">
        <w:t>4800 .The</w:t>
      </w:r>
      <w:proofErr w:type="gramEnd"/>
      <w:r w:rsidR="00F71522">
        <w:t xml:space="preserve"> price included a 10% VAT .Find the original price of food processor .</w:t>
      </w:r>
    </w:p>
    <w:p w14:paraId="10F50C8F" w14:textId="17AE4A87" w:rsidR="00F71522" w:rsidRPr="00591B24" w:rsidRDefault="00F71522" w:rsidP="000439A9">
      <w:r>
        <w:t xml:space="preserve">23. </w:t>
      </w:r>
      <w:r w:rsidR="00643707">
        <w:t xml:space="preserve">In what time will </w:t>
      </w:r>
      <w:proofErr w:type="spellStart"/>
      <w:r w:rsidR="00643707">
        <w:t>rs</w:t>
      </w:r>
      <w:proofErr w:type="spellEnd"/>
      <w:r w:rsidR="00643707">
        <w:t xml:space="preserve"> 64,000 amount to Rs 68,921 at 5% </w:t>
      </w:r>
      <w:proofErr w:type="spellStart"/>
      <w:r w:rsidR="00643707">
        <w:t>p.</w:t>
      </w:r>
      <w:proofErr w:type="gramStart"/>
      <w:r w:rsidR="00643707">
        <w:t>a</w:t>
      </w:r>
      <w:proofErr w:type="spellEnd"/>
      <w:proofErr w:type="gramEnd"/>
      <w:r w:rsidR="00643707">
        <w:t xml:space="preserve"> interest being compounded half yearly?</w:t>
      </w:r>
    </w:p>
    <w:p w14:paraId="79A69C18" w14:textId="77777777" w:rsidR="008E3DF3" w:rsidRDefault="008E3DF3" w:rsidP="000439A9"/>
    <w:sectPr w:rsidR="008E3DF3" w:rsidSect="00A45A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ACAFF" w14:textId="77777777" w:rsidR="009E07F0" w:rsidRDefault="009E07F0" w:rsidP="00A45AFE">
      <w:pPr>
        <w:spacing w:after="0" w:line="240" w:lineRule="auto"/>
      </w:pPr>
      <w:r>
        <w:separator/>
      </w:r>
    </w:p>
  </w:endnote>
  <w:endnote w:type="continuationSeparator" w:id="0">
    <w:p w14:paraId="65A3E46F" w14:textId="77777777" w:rsidR="009E07F0" w:rsidRDefault="009E07F0" w:rsidP="00A4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207D9" w14:textId="77777777" w:rsidR="00A45AFE" w:rsidRDefault="00A45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4DCA8" w14:textId="77777777" w:rsidR="00A45AFE" w:rsidRDefault="00A45A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79661" w14:textId="77777777" w:rsidR="00A45AFE" w:rsidRDefault="00A45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F1E14" w14:textId="77777777" w:rsidR="009E07F0" w:rsidRDefault="009E07F0" w:rsidP="00A45AFE">
      <w:pPr>
        <w:spacing w:after="0" w:line="240" w:lineRule="auto"/>
      </w:pPr>
      <w:r>
        <w:separator/>
      </w:r>
    </w:p>
  </w:footnote>
  <w:footnote w:type="continuationSeparator" w:id="0">
    <w:p w14:paraId="08776BF0" w14:textId="77777777" w:rsidR="009E07F0" w:rsidRDefault="009E07F0" w:rsidP="00A4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C7ABF" w14:textId="4157EB5B" w:rsidR="00A45AFE" w:rsidRDefault="00A45AFE">
    <w:pPr>
      <w:pStyle w:val="Header"/>
    </w:pPr>
    <w:r>
      <w:rPr>
        <w:noProof/>
      </w:rPr>
      <w:pict w14:anchorId="2ED520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903735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D0081" w14:textId="05C0AD91" w:rsidR="00A45AFE" w:rsidRDefault="00A45AFE">
    <w:pPr>
      <w:pStyle w:val="Header"/>
    </w:pPr>
    <w:r>
      <w:rPr>
        <w:noProof/>
      </w:rPr>
      <w:pict w14:anchorId="3E029F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903736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83846" w14:textId="5160DD52" w:rsidR="00A45AFE" w:rsidRDefault="00A45AFE">
    <w:pPr>
      <w:pStyle w:val="Header"/>
    </w:pPr>
    <w:r>
      <w:rPr>
        <w:noProof/>
      </w:rPr>
      <w:pict w14:anchorId="0A7BF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903734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2F36"/>
    <w:multiLevelType w:val="hybridMultilevel"/>
    <w:tmpl w:val="26D40B22"/>
    <w:lvl w:ilvl="0" w:tplc="200A9A76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173B46"/>
    <w:multiLevelType w:val="hybridMultilevel"/>
    <w:tmpl w:val="2466CE12"/>
    <w:lvl w:ilvl="0" w:tplc="41F2318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8F49B2"/>
    <w:multiLevelType w:val="hybridMultilevel"/>
    <w:tmpl w:val="2E225D20"/>
    <w:lvl w:ilvl="0" w:tplc="171E4B9C">
      <w:start w:val="1"/>
      <w:numFmt w:val="lowerRoman"/>
      <w:lvlText w:val="(%1)"/>
      <w:lvlJc w:val="left"/>
      <w:pPr>
        <w:ind w:left="1080" w:hanging="72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6C4C"/>
    <w:multiLevelType w:val="hybridMultilevel"/>
    <w:tmpl w:val="5DAE3B06"/>
    <w:lvl w:ilvl="0" w:tplc="60C27A4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EC1B69"/>
    <w:multiLevelType w:val="hybridMultilevel"/>
    <w:tmpl w:val="1786E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E013E"/>
    <w:multiLevelType w:val="hybridMultilevel"/>
    <w:tmpl w:val="97982C5A"/>
    <w:lvl w:ilvl="0" w:tplc="72F2320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19005AE"/>
    <w:multiLevelType w:val="hybridMultilevel"/>
    <w:tmpl w:val="2B886B6C"/>
    <w:lvl w:ilvl="0" w:tplc="7262B7E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6B"/>
    <w:rsid w:val="000439A9"/>
    <w:rsid w:val="000E049B"/>
    <w:rsid w:val="001E2C36"/>
    <w:rsid w:val="002123AB"/>
    <w:rsid w:val="00294EB9"/>
    <w:rsid w:val="004C3E5C"/>
    <w:rsid w:val="00591B24"/>
    <w:rsid w:val="005A1E19"/>
    <w:rsid w:val="005F5C15"/>
    <w:rsid w:val="00643707"/>
    <w:rsid w:val="006F153A"/>
    <w:rsid w:val="00702F05"/>
    <w:rsid w:val="007A3419"/>
    <w:rsid w:val="007A5D6B"/>
    <w:rsid w:val="00846660"/>
    <w:rsid w:val="008E3DF3"/>
    <w:rsid w:val="008F682A"/>
    <w:rsid w:val="009708CF"/>
    <w:rsid w:val="009E07F0"/>
    <w:rsid w:val="00A45AFE"/>
    <w:rsid w:val="00AE6FD5"/>
    <w:rsid w:val="00C46F0F"/>
    <w:rsid w:val="00E64F81"/>
    <w:rsid w:val="00EB318C"/>
    <w:rsid w:val="00F71522"/>
    <w:rsid w:val="00F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44FB51"/>
  <w15:chartTrackingRefBased/>
  <w15:docId w15:val="{3D90865C-388C-4EAA-8649-6864DF2B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D6B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D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4EB9"/>
    <w:rPr>
      <w:color w:val="808080"/>
    </w:rPr>
  </w:style>
  <w:style w:type="table" w:styleId="TableGrid">
    <w:name w:val="Table Grid"/>
    <w:basedOn w:val="TableNormal"/>
    <w:uiPriority w:val="39"/>
    <w:rsid w:val="0084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AFE"/>
    <w:rPr>
      <w:rFonts w:eastAsiaTheme="minorHAnsi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A45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AFE"/>
    <w:rPr>
      <w:rFonts w:eastAsiaTheme="minorHAnsi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16</cp:revision>
  <dcterms:created xsi:type="dcterms:W3CDTF">2020-09-11T08:00:00Z</dcterms:created>
  <dcterms:modified xsi:type="dcterms:W3CDTF">2020-09-11T10:13:00Z</dcterms:modified>
</cp:coreProperties>
</file>