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3285D2" w14:paraId="5E5787A5" wp14:textId="18826B34">
      <w:pPr>
        <w:rPr>
          <w:b w:val="1"/>
          <w:bCs w:val="1"/>
          <w:u w:val="single"/>
        </w:rPr>
      </w:pPr>
      <w:bookmarkStart w:name="_GoBack" w:id="0"/>
      <w:bookmarkEnd w:id="0"/>
      <w:r w:rsidR="383285D2">
        <w:rPr/>
        <w:t xml:space="preserve">                                                                </w:t>
      </w:r>
      <w:r w:rsidRPr="383285D2" w:rsidR="383285D2">
        <w:rPr>
          <w:b w:val="1"/>
          <w:bCs w:val="1"/>
        </w:rPr>
        <w:t xml:space="preserve">  </w:t>
      </w:r>
      <w:r w:rsidRPr="383285D2" w:rsidR="383285D2">
        <w:rPr>
          <w:b w:val="1"/>
          <w:bCs w:val="1"/>
          <w:u w:val="single"/>
        </w:rPr>
        <w:t>Aarambh Classes</w:t>
      </w:r>
      <w:r w:rsidRPr="383285D2" w:rsidR="383285D2">
        <w:rPr>
          <w:b w:val="1"/>
          <w:bCs w:val="1"/>
        </w:rPr>
        <w:t xml:space="preserve"> </w:t>
      </w:r>
    </w:p>
    <w:p w:rsidR="383285D2" w:rsidP="383285D2" w:rsidRDefault="383285D2" w14:paraId="32B9324E" w14:textId="49498FC8">
      <w:pPr>
        <w:pStyle w:val="Normal"/>
        <w:rPr>
          <w:b w:val="1"/>
          <w:bCs w:val="1"/>
          <w:u w:val="single"/>
        </w:rPr>
      </w:pPr>
      <w:r w:rsidRPr="383285D2" w:rsidR="383285D2">
        <w:rPr>
          <w:b w:val="1"/>
          <w:bCs w:val="1"/>
        </w:rPr>
        <w:t xml:space="preserve">                                                                       </w:t>
      </w:r>
      <w:r w:rsidRPr="383285D2" w:rsidR="383285D2">
        <w:rPr>
          <w:b w:val="1"/>
          <w:bCs w:val="1"/>
          <w:u w:val="single"/>
        </w:rPr>
        <w:t>Class  IX</w:t>
      </w:r>
      <w:r w:rsidRPr="383285D2" w:rsidR="383285D2">
        <w:rPr>
          <w:b w:val="1"/>
          <w:bCs w:val="1"/>
          <w:u w:val="single"/>
        </w:rPr>
        <w:t xml:space="preserve"> (cbse)</w:t>
      </w:r>
      <w:r w:rsidRPr="383285D2" w:rsidR="383285D2">
        <w:rPr>
          <w:b w:val="1"/>
          <w:bCs w:val="1"/>
        </w:rPr>
        <w:t xml:space="preserve"> </w:t>
      </w:r>
    </w:p>
    <w:p w:rsidR="383285D2" w:rsidP="383285D2" w:rsidRDefault="383285D2" w14:paraId="5AE0A9CD" w14:textId="7D859F13">
      <w:pPr>
        <w:pStyle w:val="Normal"/>
        <w:rPr>
          <w:b w:val="1"/>
          <w:bCs w:val="1"/>
          <w:u w:val="single"/>
        </w:rPr>
      </w:pPr>
      <w:r w:rsidRPr="383285D2" w:rsidR="383285D2">
        <w:rPr>
          <w:b w:val="1"/>
          <w:bCs w:val="1"/>
        </w:rPr>
        <w:t xml:space="preserve">                                                                     </w:t>
      </w:r>
      <w:r w:rsidRPr="383285D2" w:rsidR="383285D2">
        <w:rPr>
          <w:b w:val="1"/>
          <w:bCs w:val="1"/>
          <w:u w:val="single"/>
        </w:rPr>
        <w:t>Chemistry test</w:t>
      </w:r>
      <w:r w:rsidRPr="383285D2" w:rsidR="383285D2">
        <w:rPr>
          <w:b w:val="1"/>
          <w:bCs w:val="1"/>
        </w:rPr>
        <w:t xml:space="preserve"> </w:t>
      </w:r>
    </w:p>
    <w:p w:rsidR="383285D2" w:rsidP="383285D2" w:rsidRDefault="383285D2" w14:paraId="0B22D457" w14:textId="72ED3739">
      <w:pPr>
        <w:pStyle w:val="Normal"/>
      </w:pPr>
      <w:r w:rsidRPr="383285D2" w:rsidR="383285D2">
        <w:rPr>
          <w:b w:val="1"/>
          <w:bCs w:val="1"/>
        </w:rPr>
        <w:t xml:space="preserve">                                                             </w:t>
      </w:r>
      <w:r w:rsidRPr="383285D2" w:rsidR="383285D2">
        <w:rPr>
          <w:b w:val="1"/>
          <w:bCs w:val="1"/>
          <w:u w:val="single"/>
        </w:rPr>
        <w:t xml:space="preserve">Matter in our </w:t>
      </w:r>
      <w:r w:rsidRPr="383285D2" w:rsidR="383285D2">
        <w:rPr>
          <w:b w:val="1"/>
          <w:bCs w:val="1"/>
          <w:u w:val="single"/>
        </w:rPr>
        <w:t>sorroundings</w:t>
      </w:r>
      <w:r w:rsidR="383285D2">
        <w:rPr/>
        <w:t xml:space="preserve"> </w:t>
      </w:r>
    </w:p>
    <w:p w:rsidR="383285D2" w:rsidP="383285D2" w:rsidRDefault="383285D2" w14:paraId="67B044C1" w14:textId="2D8193DE">
      <w:pPr>
        <w:pStyle w:val="Normal"/>
        <w:rPr>
          <w:b w:val="1"/>
          <w:bCs w:val="1"/>
          <w:u w:val="single"/>
        </w:rPr>
      </w:pPr>
      <w:r w:rsidRPr="383285D2" w:rsidR="383285D2">
        <w:rPr>
          <w:b w:val="1"/>
          <w:bCs w:val="1"/>
          <w:u w:val="single"/>
        </w:rPr>
        <w:t>Time :</w:t>
      </w:r>
      <w:r w:rsidRPr="383285D2" w:rsidR="383285D2">
        <w:rPr>
          <w:b w:val="1"/>
          <w:bCs w:val="1"/>
          <w:u w:val="single"/>
        </w:rPr>
        <w:t xml:space="preserve"> 1hour                                                                                                                            M.marks : 20</w:t>
      </w:r>
    </w:p>
    <w:p w:rsidR="383285D2" w:rsidP="383285D2" w:rsidRDefault="383285D2" w14:paraId="5E062552" w14:textId="06302A9C">
      <w:pPr>
        <w:pStyle w:val="Normal"/>
        <w:ind w:left="0"/>
      </w:pPr>
      <w:r w:rsidR="383285D2">
        <w:rPr/>
        <w:t>1 mark</w:t>
      </w:r>
      <w:r w:rsidR="383285D2">
        <w:rPr/>
        <w:t xml:space="preserve"> questions : </w:t>
      </w:r>
    </w:p>
    <w:p w:rsidR="383285D2" w:rsidP="383285D2" w:rsidRDefault="383285D2" w14:paraId="77199CE7" w14:textId="2C19CA74">
      <w:pPr>
        <w:pStyle w:val="ListParagraph"/>
        <w:numPr>
          <w:ilvl w:val="0"/>
          <w:numId w:val="2"/>
        </w:numPr>
        <w:rPr/>
      </w:pPr>
      <w:r w:rsidR="383285D2">
        <w:rPr/>
        <w:t>Which property of gases makes it possible to fill large volumes of gases in small cylinders ?</w:t>
      </w:r>
    </w:p>
    <w:p w:rsidR="383285D2" w:rsidP="383285D2" w:rsidRDefault="383285D2" w14:paraId="71066624" w14:textId="2D70E0DB">
      <w:pPr>
        <w:pStyle w:val="ListParagraph"/>
        <w:numPr>
          <w:ilvl w:val="0"/>
          <w:numId w:val="2"/>
        </w:numPr>
        <w:rPr/>
      </w:pPr>
      <w:r w:rsidR="383285D2">
        <w:rPr/>
        <w:t>What is the effect of temperature on kinetic energy ?</w:t>
      </w:r>
    </w:p>
    <w:p w:rsidR="383285D2" w:rsidP="383285D2" w:rsidRDefault="383285D2" w14:paraId="5D2D1779" w14:textId="4D7B9CA9">
      <w:pPr>
        <w:pStyle w:val="ListParagraph"/>
        <w:numPr>
          <w:ilvl w:val="0"/>
          <w:numId w:val="2"/>
        </w:numPr>
        <w:rPr/>
      </w:pPr>
      <w:r w:rsidR="383285D2">
        <w:rPr/>
        <w:t>Why do we feel cool after applying shave lotion or perfume ?</w:t>
      </w:r>
    </w:p>
    <w:p w:rsidR="383285D2" w:rsidP="383285D2" w:rsidRDefault="383285D2" w14:paraId="168ACC34" w14:textId="49227EFE">
      <w:pPr>
        <w:pStyle w:val="Normal"/>
        <w:ind w:left="0"/>
      </w:pPr>
      <w:r w:rsidR="383285D2">
        <w:rPr/>
        <w:t>2 marks questions :</w:t>
      </w:r>
    </w:p>
    <w:p w:rsidR="383285D2" w:rsidP="383285D2" w:rsidRDefault="383285D2" w14:paraId="4F70FFB3" w14:textId="708BFEA8">
      <w:pPr>
        <w:pStyle w:val="ListParagraph"/>
        <w:numPr>
          <w:ilvl w:val="0"/>
          <w:numId w:val="2"/>
        </w:numPr>
        <w:rPr/>
      </w:pPr>
      <w:r w:rsidR="383285D2">
        <w:rPr/>
        <w:t xml:space="preserve">A gas jar </w:t>
      </w:r>
      <w:r w:rsidR="383285D2">
        <w:rPr/>
        <w:t>containing</w:t>
      </w:r>
      <w:r w:rsidR="383285D2">
        <w:rPr/>
        <w:t xml:space="preserve"> air is placed upside down on agas jar of bromine </w:t>
      </w:r>
      <w:r w:rsidR="383285D2">
        <w:rPr/>
        <w:t>vapour .It</w:t>
      </w:r>
      <w:r w:rsidR="383285D2">
        <w:rPr/>
        <w:t xml:space="preserve"> is </w:t>
      </w:r>
      <w:r w:rsidR="383285D2">
        <w:rPr/>
        <w:t>observed</w:t>
      </w:r>
      <w:r w:rsidR="383285D2">
        <w:rPr/>
        <w:t xml:space="preserve"> that after some </w:t>
      </w:r>
      <w:r w:rsidR="383285D2">
        <w:rPr/>
        <w:t>time ,the</w:t>
      </w:r>
      <w:r w:rsidR="383285D2">
        <w:rPr/>
        <w:t xml:space="preserve"> gas jar </w:t>
      </w:r>
      <w:r w:rsidR="383285D2">
        <w:rPr/>
        <w:t>containing</w:t>
      </w:r>
      <w:r w:rsidR="383285D2">
        <w:rPr/>
        <w:t xml:space="preserve"> air also becomes reddish </w:t>
      </w:r>
      <w:r w:rsidR="383285D2">
        <w:rPr/>
        <w:t>brown .</w:t>
      </w:r>
      <w:r w:rsidR="383285D2">
        <w:rPr/>
        <w:t xml:space="preserve">(a) Explain why this </w:t>
      </w:r>
      <w:r w:rsidR="383285D2">
        <w:rPr/>
        <w:t>happen .</w:t>
      </w:r>
      <w:r w:rsidR="383285D2">
        <w:rPr/>
        <w:t>(b) Name the process involved .</w:t>
      </w:r>
    </w:p>
    <w:p w:rsidR="383285D2" w:rsidP="383285D2" w:rsidRDefault="383285D2" w14:paraId="61955F5C" w14:textId="650B618E">
      <w:pPr>
        <w:pStyle w:val="ListParagraph"/>
        <w:numPr>
          <w:ilvl w:val="0"/>
          <w:numId w:val="2"/>
        </w:numPr>
        <w:rPr/>
      </w:pPr>
      <w:r w:rsidR="383285D2">
        <w:rPr/>
        <w:t xml:space="preserve">Convert the following </w:t>
      </w:r>
      <w:r w:rsidR="383285D2">
        <w:rPr/>
        <w:t>celsius</w:t>
      </w:r>
      <w:r w:rsidR="383285D2">
        <w:rPr/>
        <w:t xml:space="preserve"> temperature to </w:t>
      </w:r>
      <w:r w:rsidR="383285D2">
        <w:rPr/>
        <w:t>kel</w:t>
      </w:r>
      <w:r w:rsidR="383285D2">
        <w:rPr/>
        <w:t>vin scale :</w:t>
      </w:r>
    </w:p>
    <w:p w:rsidR="383285D2" w:rsidP="383285D2" w:rsidRDefault="383285D2" w14:paraId="35C458BA" w14:textId="169A1E55">
      <w:pPr>
        <w:pStyle w:val="Normal"/>
        <w:ind w:left="0"/>
      </w:pPr>
      <w:r w:rsidR="383285D2">
        <w:rPr/>
        <w:t>(I)-273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83285D2">
        <w:rPr/>
        <w:t xml:space="preserve">  </w:t>
      </w:r>
      <w:r w:rsidR="383285D2">
        <w:rPr/>
        <w:t xml:space="preserve">   (</w:t>
      </w:r>
      <w:r w:rsidR="383285D2">
        <w:rPr/>
        <w:t>ii)30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83285D2">
        <w:rPr/>
        <w:t xml:space="preserve">          </w:t>
      </w:r>
      <w:r w:rsidR="383285D2">
        <w:rPr/>
        <w:t xml:space="preserve">   (</w:t>
      </w:r>
      <w:r w:rsidR="383285D2">
        <w:rPr/>
        <w:t>iii) -100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83285D2">
        <w:rPr/>
        <w:t xml:space="preserve">           </w:t>
      </w:r>
      <w:r w:rsidR="383285D2">
        <w:rPr/>
        <w:t xml:space="preserve">   (</w:t>
      </w:r>
      <w:r w:rsidR="383285D2">
        <w:rPr/>
        <w:t>iv) -40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83285D2" w:rsidP="383285D2" w:rsidRDefault="383285D2" w14:paraId="7F888D64" w14:textId="75A072AC">
      <w:pPr>
        <w:pStyle w:val="Normal"/>
        <w:ind w:left="0"/>
      </w:pPr>
      <w:r w:rsidR="383285D2">
        <w:rPr/>
        <w:t>6. Latent heat of evaporation of two liquids A and B is 100 j/kg and 150 j/</w:t>
      </w:r>
      <w:r w:rsidR="383285D2">
        <w:rPr/>
        <w:t>kg</w:t>
      </w:r>
      <w:r w:rsidR="383285D2">
        <w:rPr/>
        <w:t xml:space="preserve"> </w:t>
      </w:r>
      <w:r w:rsidR="383285D2">
        <w:rPr/>
        <w:t>respectively .Which</w:t>
      </w:r>
      <w:r w:rsidR="383285D2">
        <w:rPr/>
        <w:t xml:space="preserve"> one can produce more cooling effect and why ?</w:t>
      </w:r>
    </w:p>
    <w:p w:rsidR="383285D2" w:rsidP="383285D2" w:rsidRDefault="383285D2" w14:paraId="1A9C8F30" w14:textId="2647D828">
      <w:pPr>
        <w:pStyle w:val="Normal"/>
        <w:ind w:left="0"/>
      </w:pPr>
      <w:r w:rsidR="383285D2">
        <w:rPr/>
        <w:t xml:space="preserve">7. How does the water kept in an </w:t>
      </w:r>
      <w:r w:rsidR="383285D2">
        <w:rPr/>
        <w:t>earthern</w:t>
      </w:r>
      <w:r w:rsidR="383285D2">
        <w:rPr/>
        <w:t xml:space="preserve"> pot becomes cool during </w:t>
      </w:r>
      <w:r w:rsidR="383285D2">
        <w:rPr/>
        <w:t>summer ?</w:t>
      </w:r>
    </w:p>
    <w:p w:rsidR="383285D2" w:rsidP="383285D2" w:rsidRDefault="383285D2" w14:paraId="1A34EECB" w14:textId="02793B08">
      <w:pPr>
        <w:pStyle w:val="Normal"/>
        <w:ind w:left="0"/>
      </w:pPr>
      <w:r w:rsidR="383285D2">
        <w:rPr/>
        <w:t xml:space="preserve">3 </w:t>
      </w:r>
      <w:r w:rsidR="383285D2">
        <w:rPr/>
        <w:t>mar</w:t>
      </w:r>
      <w:r w:rsidR="383285D2">
        <w:rPr/>
        <w:t>ks questions :</w:t>
      </w:r>
    </w:p>
    <w:p w:rsidR="383285D2" w:rsidP="383285D2" w:rsidRDefault="383285D2" w14:paraId="7B445DC8" w14:textId="3F295C3A">
      <w:pPr>
        <w:pStyle w:val="Normal"/>
        <w:ind w:left="0"/>
      </w:pPr>
      <w:r w:rsidR="383285D2">
        <w:rPr/>
        <w:t xml:space="preserve">8. Liquids </w:t>
      </w:r>
      <w:r w:rsidR="383285D2">
        <w:rPr/>
        <w:t>generally have</w:t>
      </w:r>
      <w:r w:rsidR="383285D2">
        <w:rPr/>
        <w:t xml:space="preserve"> lower density as compared to </w:t>
      </w:r>
      <w:r w:rsidR="383285D2">
        <w:rPr/>
        <w:t>solids.But</w:t>
      </w:r>
      <w:r w:rsidR="383285D2">
        <w:rPr/>
        <w:t xml:space="preserve"> you must have </w:t>
      </w:r>
      <w:r w:rsidR="383285D2">
        <w:rPr/>
        <w:t>observed</w:t>
      </w:r>
      <w:r w:rsidR="383285D2">
        <w:rPr/>
        <w:t xml:space="preserve"> that ice floats on </w:t>
      </w:r>
      <w:r w:rsidR="383285D2">
        <w:rPr/>
        <w:t>water .Find</w:t>
      </w:r>
      <w:r w:rsidR="383285D2">
        <w:rPr/>
        <w:t xml:space="preserve"> out why ?</w:t>
      </w:r>
    </w:p>
    <w:p w:rsidR="383285D2" w:rsidP="383285D2" w:rsidRDefault="383285D2" w14:paraId="214B5D8A" w14:textId="2C1F3309">
      <w:pPr>
        <w:pStyle w:val="Normal"/>
        <w:ind w:left="0"/>
      </w:pPr>
      <w:r w:rsidR="383285D2">
        <w:rPr/>
        <w:t xml:space="preserve">9. Give reasons for the </w:t>
      </w:r>
      <w:r w:rsidR="383285D2">
        <w:rPr/>
        <w:t>following :</w:t>
      </w:r>
      <w:r w:rsidR="383285D2">
        <w:rPr/>
        <w:t xml:space="preserve"> </w:t>
      </w:r>
    </w:p>
    <w:p w:rsidR="383285D2" w:rsidP="383285D2" w:rsidRDefault="383285D2" w14:paraId="235AA043" w14:textId="0DBE1E2E">
      <w:pPr>
        <w:pStyle w:val="Normal"/>
        <w:ind w:left="0"/>
      </w:pPr>
      <w:r w:rsidR="383285D2">
        <w:rPr/>
        <w:t>(</w:t>
      </w:r>
      <w:r w:rsidR="383285D2">
        <w:rPr/>
        <w:t>i</w:t>
      </w:r>
      <w:r w:rsidR="383285D2">
        <w:rPr/>
        <w:t xml:space="preserve">)Ice at 273 k is more effective in cooling than water at the same </w:t>
      </w:r>
      <w:r w:rsidR="383285D2">
        <w:rPr/>
        <w:t>temperature ?</w:t>
      </w:r>
    </w:p>
    <w:p w:rsidR="383285D2" w:rsidP="383285D2" w:rsidRDefault="383285D2" w14:paraId="39EF51B2" w14:textId="532C984B">
      <w:pPr>
        <w:pStyle w:val="Normal"/>
        <w:ind w:left="0"/>
      </w:pPr>
      <w:r w:rsidR="383285D2">
        <w:rPr/>
        <w:t>(ii)</w:t>
      </w:r>
      <w:r w:rsidR="383285D2">
        <w:rPr/>
        <w:t>Napthalene</w:t>
      </w:r>
      <w:r w:rsidR="383285D2">
        <w:rPr/>
        <w:t xml:space="preserve"> balls disappear with time without leaving any solid .</w:t>
      </w:r>
    </w:p>
    <w:p w:rsidR="383285D2" w:rsidP="383285D2" w:rsidRDefault="383285D2" w14:paraId="764E75E0" w14:textId="48ABFA42">
      <w:pPr>
        <w:pStyle w:val="Normal"/>
        <w:ind w:left="0"/>
      </w:pPr>
      <w:r w:rsidR="383285D2">
        <w:rPr/>
        <w:t xml:space="preserve">10. When water is heated at a </w:t>
      </w:r>
      <w:r w:rsidR="383285D2">
        <w:rPr/>
        <w:t>temperature  x</w:t>
      </w:r>
      <w:r w:rsidR="383285D2">
        <w:rPr/>
        <w:t xml:space="preserve"> , it converts into stem by </w:t>
      </w:r>
      <w:r w:rsidR="383285D2">
        <w:rPr/>
        <w:t>aprocess</w:t>
      </w:r>
      <w:r w:rsidR="383285D2">
        <w:rPr/>
        <w:t xml:space="preserve"> called P. And when  steam gets reconverted at the same temperature into </w:t>
      </w:r>
      <w:r w:rsidR="383285D2">
        <w:rPr/>
        <w:t>water ,the</w:t>
      </w:r>
      <w:r w:rsidR="383285D2">
        <w:rPr/>
        <w:t xml:space="preserve"> process is called Q.</w:t>
      </w:r>
    </w:p>
    <w:p w:rsidR="383285D2" w:rsidP="383285D2" w:rsidRDefault="383285D2" w14:paraId="52595CA6" w14:textId="309FD965">
      <w:pPr>
        <w:pStyle w:val="Normal"/>
        <w:ind w:left="0"/>
      </w:pPr>
      <w:r w:rsidR="383285D2">
        <w:rPr/>
        <w:t>(I) what is the temperature x in kelvin ?</w:t>
      </w:r>
    </w:p>
    <w:p w:rsidR="383285D2" w:rsidP="383285D2" w:rsidRDefault="383285D2" w14:paraId="437E0012" w14:textId="1B4B2B99">
      <w:pPr>
        <w:pStyle w:val="Normal"/>
        <w:ind w:left="0"/>
      </w:pPr>
      <w:r w:rsidR="383285D2">
        <w:rPr/>
        <w:t>(ii)what is the process P and Q known as ?</w:t>
      </w:r>
    </w:p>
    <w:p w:rsidR="383285D2" w:rsidP="383285D2" w:rsidRDefault="383285D2" w14:paraId="5A91D016" w14:textId="5AABC703">
      <w:pPr>
        <w:pStyle w:val="Normal"/>
        <w:ind w:left="0"/>
      </w:pPr>
      <w:r w:rsidR="383285D2">
        <w:rPr/>
        <w:t>(iii)Name the energy released and absorbed during process P and Q respectively .</w:t>
      </w:r>
    </w:p>
    <w:p w:rsidR="383285D2" w:rsidP="383285D2" w:rsidRDefault="383285D2" w14:paraId="44EC15CA" w14:textId="7762B5A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c9da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fab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DC3A5"/>
    <w:rsid w:val="034DC3A5"/>
    <w:rsid w:val="38328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C3A5"/>
  <w15:chartTrackingRefBased/>
  <w15:docId w15:val="{CFB5F31B-7188-40A2-9E0B-2BDE308741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15b453297394e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2023-04-28T08:23:22.8464072Z</dcterms:created>
  <dcterms:modified xsi:type="dcterms:W3CDTF">2023-04-28T09:30:32.1564520Z</dcterms:modified>
</coreProperties>
</file>