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7F50F3" w14:paraId="5E5787A5" wp14:textId="64717F97">
      <w:pPr>
        <w:rPr>
          <w:b w:val="1"/>
          <w:bCs w:val="1"/>
          <w:u w:val="single"/>
        </w:rPr>
      </w:pPr>
      <w:bookmarkStart w:name="_GoBack" w:id="0"/>
      <w:bookmarkEnd w:id="0"/>
      <w:r w:rsidR="3E7F50F3">
        <w:rPr/>
        <w:t xml:space="preserve">                                                                         </w:t>
      </w:r>
      <w:r w:rsidRPr="3E7F50F3" w:rsidR="3E7F50F3">
        <w:rPr>
          <w:b w:val="1"/>
          <w:bCs w:val="1"/>
          <w:u w:val="single"/>
        </w:rPr>
        <w:t>Aarambh Classes</w:t>
      </w:r>
      <w:r w:rsidRPr="3E7F50F3" w:rsidR="3E7F50F3">
        <w:rPr>
          <w:b w:val="1"/>
          <w:bCs w:val="1"/>
        </w:rPr>
        <w:t xml:space="preserve"> </w:t>
      </w:r>
    </w:p>
    <w:p w:rsidR="3E7F50F3" w:rsidP="3E7F50F3" w:rsidRDefault="3E7F50F3" w14:paraId="6A6F570F" w14:textId="219D9AF8">
      <w:pPr>
        <w:pStyle w:val="Normal"/>
        <w:rPr>
          <w:b w:val="1"/>
          <w:bCs w:val="1"/>
          <w:u w:val="single"/>
        </w:rPr>
      </w:pPr>
      <w:r w:rsidRPr="3E7F50F3" w:rsidR="3E7F50F3">
        <w:rPr>
          <w:b w:val="1"/>
          <w:bCs w:val="1"/>
        </w:rPr>
        <w:t xml:space="preserve">                                                                                 </w:t>
      </w:r>
      <w:r w:rsidRPr="3E7F50F3" w:rsidR="3E7F50F3">
        <w:rPr>
          <w:b w:val="1"/>
          <w:bCs w:val="1"/>
          <w:u w:val="single"/>
        </w:rPr>
        <w:t>Class 9</w:t>
      </w:r>
      <w:r w:rsidRPr="3E7F50F3" w:rsidR="3E7F50F3">
        <w:rPr>
          <w:b w:val="1"/>
          <w:bCs w:val="1"/>
        </w:rPr>
        <w:t xml:space="preserve"> </w:t>
      </w:r>
    </w:p>
    <w:p w:rsidR="3E7F50F3" w:rsidP="3E7F50F3" w:rsidRDefault="3E7F50F3" w14:paraId="5E34158F" w14:textId="3FC4A115">
      <w:pPr>
        <w:pStyle w:val="Normal"/>
        <w:rPr>
          <w:b w:val="1"/>
          <w:bCs w:val="1"/>
          <w:u w:val="single"/>
        </w:rPr>
      </w:pPr>
      <w:r w:rsidRPr="3E7F50F3" w:rsidR="3E7F50F3">
        <w:rPr>
          <w:b w:val="1"/>
          <w:bCs w:val="1"/>
        </w:rPr>
        <w:t xml:space="preserve">                                                                            </w:t>
      </w:r>
      <w:r w:rsidRPr="3E7F50F3" w:rsidR="3E7F50F3">
        <w:rPr>
          <w:b w:val="1"/>
          <w:bCs w:val="1"/>
          <w:u w:val="single"/>
        </w:rPr>
        <w:t>Science test</w:t>
      </w:r>
      <w:r w:rsidRPr="3E7F50F3" w:rsidR="3E7F50F3">
        <w:rPr>
          <w:b w:val="1"/>
          <w:bCs w:val="1"/>
        </w:rPr>
        <w:t xml:space="preserve"> </w:t>
      </w:r>
    </w:p>
    <w:p w:rsidR="3E7F50F3" w:rsidP="3E7F50F3" w:rsidRDefault="3E7F50F3" w14:paraId="74B1E499" w14:textId="09C186D7">
      <w:pPr>
        <w:pStyle w:val="Normal"/>
        <w:rPr>
          <w:b w:val="1"/>
          <w:bCs w:val="1"/>
          <w:u w:val="single"/>
        </w:rPr>
      </w:pPr>
      <w:r w:rsidR="3E7F50F3">
        <w:rPr/>
        <w:t>T</w:t>
      </w:r>
      <w:r w:rsidRPr="3E7F50F3" w:rsidR="3E7F50F3">
        <w:rPr>
          <w:b w:val="1"/>
          <w:bCs w:val="1"/>
          <w:u w:val="single"/>
        </w:rPr>
        <w:t>ime :</w:t>
      </w:r>
      <w:r w:rsidRPr="3E7F50F3" w:rsidR="3E7F50F3">
        <w:rPr>
          <w:b w:val="1"/>
          <w:bCs w:val="1"/>
          <w:u w:val="single"/>
        </w:rPr>
        <w:t xml:space="preserve"> 1 hour                                                                                                                                   M.Marks : 20</w:t>
      </w:r>
    </w:p>
    <w:p w:rsidR="3E7F50F3" w:rsidP="3E7F50F3" w:rsidRDefault="3E7F50F3" w14:paraId="620DCAB7" w14:textId="15124764">
      <w:pPr>
        <w:pStyle w:val="Normal"/>
        <w:ind w:left="0"/>
        <w:rPr>
          <w:b w:val="1"/>
          <w:bCs w:val="1"/>
          <w:u w:val="single"/>
        </w:rPr>
      </w:pPr>
      <w:r w:rsidRPr="3E7F50F3" w:rsidR="3E7F50F3">
        <w:rPr>
          <w:b w:val="1"/>
          <w:bCs w:val="1"/>
          <w:u w:val="single"/>
        </w:rPr>
        <w:t>1 mark</w:t>
      </w:r>
      <w:r w:rsidRPr="3E7F50F3" w:rsidR="3E7F50F3">
        <w:rPr>
          <w:b w:val="1"/>
          <w:bCs w:val="1"/>
          <w:u w:val="single"/>
        </w:rPr>
        <w:t xml:space="preserve"> </w:t>
      </w:r>
      <w:r w:rsidRPr="3E7F50F3" w:rsidR="3E7F50F3">
        <w:rPr>
          <w:b w:val="1"/>
          <w:bCs w:val="1"/>
          <w:u w:val="single"/>
        </w:rPr>
        <w:t>questions :</w:t>
      </w:r>
      <w:r w:rsidRPr="3E7F50F3" w:rsidR="3E7F50F3">
        <w:rPr>
          <w:b w:val="1"/>
          <w:bCs w:val="1"/>
        </w:rPr>
        <w:t xml:space="preserve"> </w:t>
      </w:r>
    </w:p>
    <w:p w:rsidR="3E7F50F3" w:rsidP="3E7F50F3" w:rsidRDefault="3E7F50F3" w14:paraId="231CD5AC" w14:textId="5E37F27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E7F50F3">
        <w:rPr>
          <w:b w:val="0"/>
          <w:bCs w:val="0"/>
        </w:rPr>
        <w:t xml:space="preserve">Under what condition is the </w:t>
      </w:r>
      <w:r w:rsidR="3E7F50F3">
        <w:rPr>
          <w:b w:val="0"/>
          <w:bCs w:val="0"/>
        </w:rPr>
        <w:t>magnitude</w:t>
      </w:r>
      <w:r w:rsidR="3E7F50F3">
        <w:rPr>
          <w:b w:val="0"/>
          <w:bCs w:val="0"/>
        </w:rPr>
        <w:t xml:space="preserve"> of average velocity of an object equal to its </w:t>
      </w:r>
      <w:r w:rsidR="3E7F50F3">
        <w:rPr>
          <w:b w:val="0"/>
          <w:bCs w:val="0"/>
        </w:rPr>
        <w:t>qverage</w:t>
      </w:r>
      <w:r w:rsidR="3E7F50F3">
        <w:rPr>
          <w:b w:val="0"/>
          <w:bCs w:val="0"/>
        </w:rPr>
        <w:t xml:space="preserve"> </w:t>
      </w:r>
      <w:r w:rsidR="3E7F50F3">
        <w:rPr>
          <w:b w:val="0"/>
          <w:bCs w:val="0"/>
        </w:rPr>
        <w:t>speed ?</w:t>
      </w:r>
    </w:p>
    <w:p w:rsidR="3E7F50F3" w:rsidP="3E7F50F3" w:rsidRDefault="3E7F50F3" w14:paraId="50F70F67" w14:textId="32614932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E7F50F3">
        <w:rPr>
          <w:b w:val="0"/>
          <w:bCs w:val="0"/>
        </w:rPr>
        <w:t>What is the quantity which is measured by the area occupied below the velocity time graph ?</w:t>
      </w:r>
    </w:p>
    <w:p w:rsidR="3E7F50F3" w:rsidP="3E7F50F3" w:rsidRDefault="3E7F50F3" w14:paraId="7D4B8A78" w14:textId="77F9572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E7F50F3">
        <w:rPr>
          <w:b w:val="0"/>
          <w:bCs w:val="0"/>
        </w:rPr>
        <w:t xml:space="preserve">What can you say about the motion of an object whose distance time graph is </w:t>
      </w:r>
      <w:r w:rsidR="3E7F50F3">
        <w:rPr>
          <w:b w:val="0"/>
          <w:bCs w:val="0"/>
        </w:rPr>
        <w:t>a straight</w:t>
      </w:r>
      <w:r w:rsidR="3E7F50F3">
        <w:rPr>
          <w:b w:val="0"/>
          <w:bCs w:val="0"/>
        </w:rPr>
        <w:t xml:space="preserve"> line parallel to the time </w:t>
      </w:r>
      <w:r w:rsidR="3E7F50F3">
        <w:rPr>
          <w:b w:val="0"/>
          <w:bCs w:val="0"/>
        </w:rPr>
        <w:t>axis ?</w:t>
      </w:r>
    </w:p>
    <w:p w:rsidR="3E7F50F3" w:rsidP="3E7F50F3" w:rsidRDefault="3E7F50F3" w14:paraId="2EFC570E" w14:textId="03B07F8F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E7F50F3">
        <w:rPr>
          <w:b w:val="0"/>
          <w:bCs w:val="0"/>
        </w:rPr>
        <w:t xml:space="preserve">Convert 300K into </w:t>
      </w:r>
      <w:r w:rsidR="3E7F50F3">
        <w:rPr>
          <w:b w:val="0"/>
          <w:bCs w:val="0"/>
        </w:rPr>
        <w:t>celsius</w:t>
      </w:r>
      <w:r w:rsidR="3E7F50F3">
        <w:rPr>
          <w:b w:val="0"/>
          <w:bCs w:val="0"/>
        </w:rPr>
        <w:t xml:space="preserve"> scale .</w:t>
      </w:r>
    </w:p>
    <w:p w:rsidR="3E7F50F3" w:rsidP="3E7F50F3" w:rsidRDefault="3E7F50F3" w14:paraId="0DC532B8" w14:textId="15F264D7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E7F50F3">
        <w:rPr>
          <w:b w:val="0"/>
          <w:bCs w:val="0"/>
        </w:rPr>
        <w:t xml:space="preserve">For any </w:t>
      </w:r>
      <w:r w:rsidR="3E7F50F3">
        <w:rPr>
          <w:b w:val="0"/>
          <w:bCs w:val="0"/>
        </w:rPr>
        <w:t>substance ,why</w:t>
      </w:r>
      <w:r w:rsidR="3E7F50F3">
        <w:rPr>
          <w:b w:val="0"/>
          <w:bCs w:val="0"/>
        </w:rPr>
        <w:t xml:space="preserve"> does the temperature </w:t>
      </w:r>
      <w:r w:rsidR="3E7F50F3">
        <w:rPr>
          <w:b w:val="0"/>
          <w:bCs w:val="0"/>
        </w:rPr>
        <w:t>remains</w:t>
      </w:r>
      <w:r w:rsidR="3E7F50F3">
        <w:rPr>
          <w:b w:val="0"/>
          <w:bCs w:val="0"/>
        </w:rPr>
        <w:t xml:space="preserve"> constant during the change of state ?</w:t>
      </w:r>
    </w:p>
    <w:p w:rsidR="3E7F50F3" w:rsidP="3E7F50F3" w:rsidRDefault="3E7F50F3" w14:paraId="1DDB3319" w14:textId="5200B9F6">
      <w:pPr>
        <w:pStyle w:val="Normal"/>
        <w:ind w:left="0"/>
        <w:rPr>
          <w:b w:val="1"/>
          <w:bCs w:val="1"/>
          <w:u w:val="single"/>
        </w:rPr>
      </w:pPr>
      <w:r w:rsidRPr="3E7F50F3" w:rsidR="3E7F50F3">
        <w:rPr>
          <w:b w:val="1"/>
          <w:bCs w:val="1"/>
          <w:u w:val="single"/>
        </w:rPr>
        <w:t xml:space="preserve">2 marks </w:t>
      </w:r>
      <w:r w:rsidRPr="3E7F50F3" w:rsidR="3E7F50F3">
        <w:rPr>
          <w:b w:val="1"/>
          <w:bCs w:val="1"/>
          <w:u w:val="single"/>
        </w:rPr>
        <w:t>questions :</w:t>
      </w:r>
    </w:p>
    <w:p w:rsidR="3E7F50F3" w:rsidP="3E7F50F3" w:rsidRDefault="3E7F50F3" w14:paraId="4EC4DE4A" w14:textId="3E9FD09A">
      <w:pPr>
        <w:pStyle w:val="Normal"/>
        <w:ind w:left="0"/>
        <w:rPr>
          <w:b w:val="0"/>
          <w:bCs w:val="0"/>
        </w:rPr>
      </w:pPr>
      <w:r w:rsidR="3E7F50F3">
        <w:rPr>
          <w:b w:val="0"/>
          <w:bCs w:val="0"/>
        </w:rPr>
        <w:t xml:space="preserve">     6. How does the water kept in an </w:t>
      </w:r>
      <w:r w:rsidR="3E7F50F3">
        <w:rPr>
          <w:b w:val="0"/>
          <w:bCs w:val="0"/>
        </w:rPr>
        <w:t>earthern</w:t>
      </w:r>
      <w:r w:rsidR="3E7F50F3">
        <w:rPr>
          <w:b w:val="0"/>
          <w:bCs w:val="0"/>
        </w:rPr>
        <w:t xml:space="preserve"> pot become cool during summer ?</w:t>
      </w:r>
    </w:p>
    <w:p w:rsidR="3E7F50F3" w:rsidP="3E7F50F3" w:rsidRDefault="3E7F50F3" w14:paraId="7D2B31BB" w14:textId="3AF4ACCE">
      <w:pPr>
        <w:pStyle w:val="Normal"/>
        <w:ind w:left="0"/>
        <w:rPr>
          <w:b w:val="0"/>
          <w:bCs w:val="0"/>
        </w:rPr>
      </w:pPr>
      <w:r w:rsidR="3E7F50F3">
        <w:rPr>
          <w:b w:val="0"/>
          <w:bCs w:val="0"/>
        </w:rPr>
        <w:t xml:space="preserve">     7. What produces more severe burns – boiling water or steam ?</w:t>
      </w:r>
    </w:p>
    <w:p w:rsidR="3E7F50F3" w:rsidP="3E7F50F3" w:rsidRDefault="3E7F50F3" w14:paraId="7FB55260" w14:textId="76D2CDE3">
      <w:pPr>
        <w:pStyle w:val="Normal"/>
        <w:ind w:left="0"/>
        <w:rPr>
          <w:b w:val="0"/>
          <w:bCs w:val="0"/>
        </w:rPr>
      </w:pPr>
      <w:r w:rsidR="3E7F50F3">
        <w:rPr>
          <w:b w:val="0"/>
          <w:bCs w:val="0"/>
        </w:rPr>
        <w:t xml:space="preserve">     8. A bus decrease its speed from 80 km/h to 60 km/h in 5 </w:t>
      </w:r>
      <w:r w:rsidR="3E7F50F3">
        <w:rPr>
          <w:b w:val="0"/>
          <w:bCs w:val="0"/>
        </w:rPr>
        <w:t>s.Find</w:t>
      </w:r>
      <w:r w:rsidR="3E7F50F3">
        <w:rPr>
          <w:b w:val="0"/>
          <w:bCs w:val="0"/>
        </w:rPr>
        <w:t xml:space="preserve"> the acceleration of the bus .</w:t>
      </w:r>
    </w:p>
    <w:p w:rsidR="3E7F50F3" w:rsidP="3E7F50F3" w:rsidRDefault="3E7F50F3" w14:paraId="15EB45D7" w14:textId="7CC498E4">
      <w:pPr>
        <w:pStyle w:val="Normal"/>
        <w:ind w:left="0"/>
        <w:rPr>
          <w:b w:val="0"/>
          <w:bCs w:val="0"/>
        </w:rPr>
      </w:pPr>
      <w:r w:rsidR="3E7F50F3">
        <w:rPr>
          <w:b w:val="0"/>
          <w:bCs w:val="0"/>
        </w:rPr>
        <w:t xml:space="preserve">     9. A stone is thrown in vertically upward direction with a velocity of 5 m/</w:t>
      </w:r>
      <w:r w:rsidR="3E7F50F3">
        <w:rPr>
          <w:b w:val="0"/>
          <w:bCs w:val="0"/>
        </w:rPr>
        <w:t>s .If</w:t>
      </w:r>
      <w:r w:rsidR="3E7F50F3">
        <w:rPr>
          <w:b w:val="0"/>
          <w:bCs w:val="0"/>
        </w:rPr>
        <w:t xml:space="preserve"> the acceleration of the stone during its motion is 10 m/s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3E7F50F3">
        <w:rPr>
          <w:b w:val="0"/>
          <w:bCs w:val="0"/>
        </w:rPr>
        <w:t xml:space="preserve"> in the downward </w:t>
      </w:r>
      <w:r w:rsidR="3E7F50F3">
        <w:rPr>
          <w:b w:val="0"/>
          <w:bCs w:val="0"/>
        </w:rPr>
        <w:t>direction ,what</w:t>
      </w:r>
      <w:r w:rsidR="3E7F50F3">
        <w:rPr>
          <w:b w:val="0"/>
          <w:bCs w:val="0"/>
        </w:rPr>
        <w:t xml:space="preserve"> will be the height </w:t>
      </w:r>
      <w:r w:rsidR="3E7F50F3">
        <w:rPr>
          <w:b w:val="0"/>
          <w:bCs w:val="0"/>
        </w:rPr>
        <w:t>attained</w:t>
      </w:r>
      <w:r w:rsidR="3E7F50F3">
        <w:rPr>
          <w:b w:val="0"/>
          <w:bCs w:val="0"/>
        </w:rPr>
        <w:t xml:space="preserve"> by the stone and how much time will it take to reach there ?</w:t>
      </w:r>
    </w:p>
    <w:p w:rsidR="3E7F50F3" w:rsidP="3E7F50F3" w:rsidRDefault="3E7F50F3" w14:paraId="669BE06A" w14:textId="76B52D5A">
      <w:pPr>
        <w:pStyle w:val="Normal"/>
        <w:ind w:left="0"/>
        <w:rPr>
          <w:b w:val="0"/>
          <w:bCs w:val="0"/>
        </w:rPr>
      </w:pPr>
      <w:r w:rsidR="3E7F50F3">
        <w:rPr>
          <w:b w:val="0"/>
          <w:bCs w:val="0"/>
        </w:rPr>
        <w:t xml:space="preserve">10. An athlete completes one round of a circular track of diameter 200 m in 40 </w:t>
      </w:r>
      <w:r w:rsidR="3E7F50F3">
        <w:rPr>
          <w:b w:val="0"/>
          <w:bCs w:val="0"/>
        </w:rPr>
        <w:t>s .What</w:t>
      </w:r>
      <w:r w:rsidR="3E7F50F3">
        <w:rPr>
          <w:b w:val="0"/>
          <w:bCs w:val="0"/>
        </w:rPr>
        <w:t xml:space="preserve"> will be the distance covered and the displacement at the end of 2 minutes 20 s ?</w:t>
      </w:r>
    </w:p>
    <w:p w:rsidR="3E7F50F3" w:rsidP="3E7F50F3" w:rsidRDefault="3E7F50F3" w14:paraId="4DED7AA3" w14:textId="31C95400">
      <w:pPr>
        <w:pStyle w:val="Normal"/>
        <w:ind w:left="0"/>
        <w:rPr>
          <w:b w:val="1"/>
          <w:bCs w:val="1"/>
          <w:u w:val="single"/>
        </w:rPr>
      </w:pPr>
      <w:r w:rsidRPr="3E7F50F3" w:rsidR="3E7F50F3">
        <w:rPr>
          <w:b w:val="1"/>
          <w:bCs w:val="1"/>
          <w:u w:val="single"/>
        </w:rPr>
        <w:t xml:space="preserve">5 marks </w:t>
      </w:r>
      <w:r w:rsidRPr="3E7F50F3" w:rsidR="3E7F50F3">
        <w:rPr>
          <w:b w:val="1"/>
          <w:bCs w:val="1"/>
          <w:u w:val="single"/>
        </w:rPr>
        <w:t>questions :</w:t>
      </w:r>
    </w:p>
    <w:p w:rsidR="3E7F50F3" w:rsidP="3E7F50F3" w:rsidRDefault="3E7F50F3" w14:paraId="431852C4" w14:textId="7AD4A8C9">
      <w:pPr>
        <w:pStyle w:val="Normal"/>
        <w:ind w:left="0"/>
        <w:rPr>
          <w:b w:val="0"/>
          <w:bCs w:val="0"/>
        </w:rPr>
      </w:pPr>
      <w:r w:rsidR="3E7F50F3">
        <w:rPr>
          <w:b w:val="0"/>
          <w:bCs w:val="0"/>
        </w:rPr>
        <w:t xml:space="preserve">11. A ball is gently dropped from </w:t>
      </w:r>
      <w:r w:rsidR="3E7F50F3">
        <w:rPr>
          <w:b w:val="0"/>
          <w:bCs w:val="0"/>
        </w:rPr>
        <w:t>aheight</w:t>
      </w:r>
      <w:r w:rsidR="3E7F50F3">
        <w:rPr>
          <w:b w:val="0"/>
          <w:bCs w:val="0"/>
        </w:rPr>
        <w:t xml:space="preserve"> of 20 </w:t>
      </w:r>
      <w:r w:rsidR="3E7F50F3">
        <w:rPr>
          <w:b w:val="0"/>
          <w:bCs w:val="0"/>
        </w:rPr>
        <w:t>m.If</w:t>
      </w:r>
      <w:r w:rsidR="3E7F50F3">
        <w:rPr>
          <w:b w:val="0"/>
          <w:bCs w:val="0"/>
        </w:rPr>
        <w:t xml:space="preserve"> its velocity increases uniformly at the rate of 10 m/s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3E7F50F3">
        <w:rPr>
          <w:b w:val="0"/>
          <w:bCs w:val="0"/>
        </w:rPr>
        <w:t xml:space="preserve">,with what velocity will it strike the </w:t>
      </w:r>
      <w:r w:rsidR="3E7F50F3">
        <w:rPr>
          <w:b w:val="0"/>
          <w:bCs w:val="0"/>
        </w:rPr>
        <w:t>ground ?After</w:t>
      </w:r>
      <w:r w:rsidR="3E7F50F3">
        <w:rPr>
          <w:b w:val="0"/>
          <w:bCs w:val="0"/>
        </w:rPr>
        <w:t xml:space="preserve"> what time will it strike the ground ?</w:t>
      </w:r>
    </w:p>
    <w:p w:rsidR="3E7F50F3" w:rsidP="3E7F50F3" w:rsidRDefault="3E7F50F3" w14:paraId="28686041" w14:textId="6E5C2E70">
      <w:pPr>
        <w:pStyle w:val="Normal"/>
      </w:pPr>
      <w:r w:rsidR="3E7F50F3">
        <w:rPr/>
        <w:t xml:space="preserve">                                                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e124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0050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F0F72"/>
    <w:rsid w:val="3E7F50F3"/>
    <w:rsid w:val="5D6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0F72"/>
  <w15:chartTrackingRefBased/>
  <w15:docId w15:val="{BD048D6D-CED3-43E0-9C74-1DDFDA566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de65327a7143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2023-05-15T10:20:15.5984940Z</dcterms:created>
  <dcterms:modified xsi:type="dcterms:W3CDTF">2023-05-15T10:56:51.0345595Z</dcterms:modified>
</coreProperties>
</file>