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C8C88BC">
      <w:bookmarkStart w:name="_GoBack" w:id="0"/>
      <w:bookmarkEnd w:id="0"/>
      <w:r w:rsidR="57374DEE">
        <w:rPr/>
        <w:t xml:space="preserve">                                                                       Aarambh classes </w:t>
      </w:r>
    </w:p>
    <w:p w:rsidR="57374DEE" w:rsidP="57374DEE" w:rsidRDefault="57374DEE" w14:paraId="4A1BE19C" w14:textId="0C895B7B">
      <w:pPr>
        <w:pStyle w:val="Normal"/>
      </w:pPr>
      <w:r w:rsidR="57374DEE">
        <w:rPr/>
        <w:t xml:space="preserve">                                                                             Class IX </w:t>
      </w:r>
    </w:p>
    <w:p w:rsidR="57374DEE" w:rsidP="57374DEE" w:rsidRDefault="57374DEE" w14:paraId="71DE90FF" w14:textId="32FB1680">
      <w:pPr>
        <w:pStyle w:val="Normal"/>
      </w:pPr>
      <w:r w:rsidR="57374DEE">
        <w:rPr/>
        <w:t xml:space="preserve">                                                               SCIENCE SAMPLE PAPER</w:t>
      </w:r>
    </w:p>
    <w:p w:rsidR="57374DEE" w:rsidP="57374DEE" w:rsidRDefault="57374DEE" w14:paraId="6B49D5A8" w14:textId="094B0736">
      <w:pPr>
        <w:pStyle w:val="Normal"/>
      </w:pPr>
      <w:r w:rsidR="57374DEE">
        <w:rPr/>
        <w:t xml:space="preserve">                                                                    </w:t>
      </w:r>
    </w:p>
    <w:p w:rsidR="57374DEE" w:rsidP="57374DEE" w:rsidRDefault="57374DEE" w14:paraId="1E361D0B" w14:textId="14E77D7B">
      <w:pPr>
        <w:pStyle w:val="Normal"/>
      </w:pPr>
      <w:r w:rsidR="57374DEE">
        <w:rPr/>
        <w:t xml:space="preserve">                                                                              Section A (</w:t>
      </w:r>
      <w:r w:rsidR="57374DEE">
        <w:rPr/>
        <w:t>1 mark</w:t>
      </w:r>
      <w:r w:rsidR="57374DEE">
        <w:rPr/>
        <w:t xml:space="preserve"> questions )</w:t>
      </w:r>
    </w:p>
    <w:p w:rsidR="57374DEE" w:rsidP="57374DEE" w:rsidRDefault="57374DEE" w14:paraId="251B9130" w14:textId="46FE34AD">
      <w:pPr>
        <w:pStyle w:val="Normal"/>
      </w:pPr>
    </w:p>
    <w:p w:rsidR="57374DEE" w:rsidP="57374DEE" w:rsidRDefault="57374DEE" w14:paraId="61E6057B" w14:textId="246A5D8C">
      <w:pPr>
        <w:pStyle w:val="ListParagraph"/>
        <w:numPr>
          <w:ilvl w:val="0"/>
          <w:numId w:val="1"/>
        </w:numPr>
        <w:rPr/>
      </w:pPr>
      <w:r w:rsidR="57374DEE">
        <w:rPr/>
        <w:t xml:space="preserve">The slope of </w:t>
      </w:r>
      <w:r w:rsidR="57374DEE">
        <w:rPr/>
        <w:t>a speed</w:t>
      </w:r>
      <w:r w:rsidR="57374DEE">
        <w:rPr/>
        <w:t xml:space="preserve"> time graph </w:t>
      </w:r>
      <w:r w:rsidR="57374DEE">
        <w:rPr/>
        <w:t>gives :</w:t>
      </w:r>
    </w:p>
    <w:p w:rsidR="57374DEE" w:rsidP="57374DEE" w:rsidRDefault="57374DEE" w14:paraId="5DC7DDF7" w14:textId="6D94F4DF">
      <w:pPr>
        <w:pStyle w:val="ListParagraph"/>
        <w:numPr>
          <w:ilvl w:val="0"/>
          <w:numId w:val="3"/>
        </w:numPr>
        <w:rPr/>
      </w:pPr>
      <w:r w:rsidR="57374DEE">
        <w:rPr/>
        <w:t xml:space="preserve">   Distance travelled              </w:t>
      </w:r>
      <w:r w:rsidR="57374DEE">
        <w:rPr/>
        <w:t xml:space="preserve">   (</w:t>
      </w:r>
      <w:r w:rsidR="57374DEE">
        <w:rPr/>
        <w:t xml:space="preserve">ii) velocity               </w:t>
      </w:r>
      <w:r w:rsidR="57374DEE">
        <w:rPr/>
        <w:t xml:space="preserve">   (</w:t>
      </w:r>
      <w:r w:rsidR="57374DEE">
        <w:rPr/>
        <w:t xml:space="preserve">iii) acceleration              </w:t>
      </w:r>
      <w:r w:rsidR="57374DEE">
        <w:rPr/>
        <w:t xml:space="preserve">   (</w:t>
      </w:r>
      <w:r w:rsidR="57374DEE">
        <w:rPr/>
        <w:t xml:space="preserve">iv) displacement                                                            2. When a toothpaste is </w:t>
      </w:r>
      <w:r w:rsidR="57374DEE">
        <w:rPr/>
        <w:t>squeezed ,its</w:t>
      </w:r>
      <w:r w:rsidR="57374DEE">
        <w:rPr/>
        <w:t xml:space="preserve"> shape </w:t>
      </w:r>
      <w:r w:rsidR="57374DEE">
        <w:rPr/>
        <w:t>changes .The</w:t>
      </w:r>
      <w:r w:rsidR="57374DEE">
        <w:rPr/>
        <w:t xml:space="preserve"> force responsible for this is an example of :</w:t>
      </w:r>
    </w:p>
    <w:p w:rsidR="57374DEE" w:rsidP="57374DEE" w:rsidRDefault="57374DEE" w14:paraId="063D7FDE" w14:textId="7E2D7071">
      <w:pPr>
        <w:pStyle w:val="Normal"/>
        <w:ind w:left="0"/>
      </w:pPr>
      <w:r w:rsidR="57374DEE">
        <w:rPr/>
        <w:t xml:space="preserve">   (I) balanced forces       </w:t>
      </w:r>
      <w:r w:rsidR="57374DEE">
        <w:rPr/>
        <w:t xml:space="preserve">   (</w:t>
      </w:r>
      <w:r w:rsidR="57374DEE">
        <w:rPr/>
        <w:t xml:space="preserve">ii) centripetal forces    </w:t>
      </w:r>
      <w:r w:rsidR="57374DEE">
        <w:rPr/>
        <w:t xml:space="preserve">   (</w:t>
      </w:r>
      <w:r w:rsidR="57374DEE">
        <w:rPr/>
        <w:t xml:space="preserve">iii) unbalanced forces          </w:t>
      </w:r>
      <w:r w:rsidR="57374DEE">
        <w:rPr/>
        <w:t xml:space="preserve">   (</w:t>
      </w:r>
      <w:r w:rsidR="57374DEE">
        <w:rPr/>
        <w:t>iv) centrifugal forces</w:t>
      </w:r>
    </w:p>
    <w:p w:rsidR="57374DEE" w:rsidP="57374DEE" w:rsidRDefault="57374DEE" w14:paraId="47968133" w14:textId="628ED4E7">
      <w:pPr>
        <w:pStyle w:val="Normal"/>
        <w:ind w:left="0"/>
      </w:pPr>
      <w:r w:rsidR="57374DEE">
        <w:rPr/>
        <w:t>3. The rockets work on the principle of conservation of :</w:t>
      </w:r>
    </w:p>
    <w:p w:rsidR="57374DEE" w:rsidP="57374DEE" w:rsidRDefault="57374DEE" w14:paraId="27BED6BF" w14:textId="39BC90B9">
      <w:pPr>
        <w:pStyle w:val="Normal"/>
        <w:ind w:left="0"/>
      </w:pPr>
      <w:r w:rsidR="57374DEE">
        <w:rPr/>
        <w:t xml:space="preserve">(I) mass             </w:t>
      </w:r>
      <w:r w:rsidR="57374DEE">
        <w:rPr/>
        <w:t xml:space="preserve">   (</w:t>
      </w:r>
      <w:r w:rsidR="57374DEE">
        <w:rPr/>
        <w:t xml:space="preserve">ii) energy                  </w:t>
      </w:r>
      <w:r w:rsidR="57374DEE">
        <w:rPr/>
        <w:t xml:space="preserve">   (</w:t>
      </w:r>
      <w:r w:rsidR="57374DEE">
        <w:rPr/>
        <w:t xml:space="preserve">iii)momentum                         </w:t>
      </w:r>
      <w:r w:rsidR="57374DEE">
        <w:rPr/>
        <w:t xml:space="preserve">   (</w:t>
      </w:r>
      <w:r w:rsidR="57374DEE">
        <w:rPr/>
        <w:t xml:space="preserve">iv) velocity </w:t>
      </w:r>
    </w:p>
    <w:p w:rsidR="57374DEE" w:rsidP="57374DEE" w:rsidRDefault="57374DEE" w14:paraId="52A54186" w14:textId="5E585983">
      <w:pPr>
        <w:pStyle w:val="Normal"/>
        <w:ind w:left="0"/>
      </w:pPr>
      <w:r w:rsidR="57374DEE">
        <w:rPr/>
        <w:t>4. which one of the following is not the unit of energy ?</w:t>
      </w:r>
    </w:p>
    <w:p w:rsidR="57374DEE" w:rsidP="57374DEE" w:rsidRDefault="57374DEE" w14:paraId="3A6BFA83" w14:textId="5960B7E2">
      <w:pPr>
        <w:pStyle w:val="Normal"/>
        <w:ind w:left="0"/>
      </w:pPr>
      <w:r w:rsidR="57374DEE">
        <w:rPr/>
        <w:t xml:space="preserve">(I) joule                  </w:t>
      </w:r>
      <w:r w:rsidR="57374DEE">
        <w:rPr/>
        <w:t xml:space="preserve">   (</w:t>
      </w:r>
      <w:r w:rsidR="57374DEE">
        <w:rPr/>
        <w:t xml:space="preserve">ii) newton metre                      </w:t>
      </w:r>
      <w:r w:rsidR="57374DEE">
        <w:rPr/>
        <w:t xml:space="preserve">   (</w:t>
      </w:r>
      <w:r w:rsidR="57374DEE">
        <w:rPr/>
        <w:t xml:space="preserve">iii) kilowatt                             </w:t>
      </w:r>
      <w:r w:rsidR="57374DEE">
        <w:rPr/>
        <w:t xml:space="preserve">   (</w:t>
      </w:r>
      <w:r w:rsidR="57374DEE">
        <w:rPr/>
        <w:t xml:space="preserve">iv) kilowatt-hour </w:t>
      </w:r>
    </w:p>
    <w:p w:rsidR="57374DEE" w:rsidP="57374DEE" w:rsidRDefault="57374DEE" w14:paraId="5EDBB49B" w14:textId="67B99A2A">
      <w:pPr>
        <w:pStyle w:val="Normal"/>
        <w:ind w:left="0"/>
      </w:pPr>
      <w:r w:rsidR="57374DEE">
        <w:rPr/>
        <w:t xml:space="preserve">5. when the pitch of note produced by a harmonium is </w:t>
      </w:r>
      <w:r w:rsidR="57374DEE">
        <w:rPr/>
        <w:t>lowered ,then</w:t>
      </w:r>
      <w:r w:rsidR="57374DEE">
        <w:rPr/>
        <w:t xml:space="preserve"> the wavelength of the </w:t>
      </w:r>
      <w:r w:rsidR="57374DEE">
        <w:rPr/>
        <w:t>note :</w:t>
      </w:r>
    </w:p>
    <w:p w:rsidR="57374DEE" w:rsidP="57374DEE" w:rsidRDefault="57374DEE" w14:paraId="3CA206C0" w14:textId="495CA33C">
      <w:pPr>
        <w:pStyle w:val="Normal"/>
        <w:ind w:left="0"/>
      </w:pPr>
      <w:r w:rsidR="57374DEE">
        <w:rPr/>
        <w:t xml:space="preserve">(I) decreases        </w:t>
      </w:r>
      <w:r w:rsidR="57374DEE">
        <w:rPr/>
        <w:t xml:space="preserve">   (</w:t>
      </w:r>
      <w:r w:rsidR="57374DEE">
        <w:rPr/>
        <w:t xml:space="preserve">ii) first decreases and then increases </w:t>
      </w:r>
      <w:r w:rsidR="57374DEE">
        <w:rPr/>
        <w:t xml:space="preserve">   (</w:t>
      </w:r>
      <w:r w:rsidR="57374DEE">
        <w:rPr/>
        <w:t xml:space="preserve">iii) increases        </w:t>
      </w:r>
      <w:r w:rsidR="57374DEE">
        <w:rPr/>
        <w:t xml:space="preserve">   (</w:t>
      </w:r>
      <w:r w:rsidR="57374DEE">
        <w:rPr/>
        <w:t xml:space="preserve">iv) </w:t>
      </w:r>
      <w:r w:rsidR="57374DEE">
        <w:rPr/>
        <w:t>remains</w:t>
      </w:r>
      <w:r w:rsidR="57374DEE">
        <w:rPr/>
        <w:t xml:space="preserve"> the same  </w:t>
      </w:r>
    </w:p>
    <w:p w:rsidR="57374DEE" w:rsidP="57374DEE" w:rsidRDefault="57374DEE" w14:paraId="0902C8D5" w14:textId="79D4F12F">
      <w:pPr>
        <w:pStyle w:val="Normal"/>
        <w:ind w:left="0"/>
      </w:pPr>
      <w:r w:rsidR="57374DEE">
        <w:rPr/>
        <w:t xml:space="preserve">6. Which of the following is </w:t>
      </w:r>
      <w:r w:rsidR="57374DEE">
        <w:rPr/>
        <w:t>not  a</w:t>
      </w:r>
      <w:r w:rsidR="57374DEE">
        <w:rPr/>
        <w:t xml:space="preserve"> </w:t>
      </w:r>
      <w:r w:rsidR="57374DEE">
        <w:rPr/>
        <w:t>mixture  ?</w:t>
      </w:r>
    </w:p>
    <w:p w:rsidR="57374DEE" w:rsidP="57374DEE" w:rsidRDefault="57374DEE" w14:paraId="555777E9" w14:textId="246C5B77">
      <w:pPr>
        <w:pStyle w:val="Normal"/>
        <w:ind w:left="0"/>
      </w:pPr>
      <w:r w:rsidR="57374DEE">
        <w:rPr/>
        <w:t>(</w:t>
      </w:r>
      <w:r w:rsidR="57374DEE">
        <w:rPr/>
        <w:t>i</w:t>
      </w:r>
      <w:r w:rsidR="57374DEE">
        <w:rPr/>
        <w:t xml:space="preserve">) kerosene                  </w:t>
      </w:r>
      <w:r w:rsidR="57374DEE">
        <w:rPr/>
        <w:t xml:space="preserve">   (</w:t>
      </w:r>
      <w:r w:rsidR="57374DEE">
        <w:rPr/>
        <w:t xml:space="preserve">ii) air                          </w:t>
      </w:r>
      <w:r w:rsidR="57374DEE">
        <w:rPr/>
        <w:t xml:space="preserve">   (</w:t>
      </w:r>
      <w:r w:rsidR="57374DEE">
        <w:rPr/>
        <w:t xml:space="preserve">iii) alcohol                                </w:t>
      </w:r>
      <w:r w:rsidR="57374DEE">
        <w:rPr/>
        <w:t xml:space="preserve">   (</w:t>
      </w:r>
      <w:r w:rsidR="57374DEE">
        <w:rPr/>
        <w:t xml:space="preserve">iv) petrol </w:t>
      </w:r>
    </w:p>
    <w:p w:rsidR="57374DEE" w:rsidP="57374DEE" w:rsidRDefault="57374DEE" w14:paraId="13D599F5" w14:textId="633BE396">
      <w:pPr>
        <w:pStyle w:val="Normal"/>
        <w:ind w:left="0"/>
      </w:pPr>
      <w:r w:rsidR="57374DEE">
        <w:rPr/>
        <w:t xml:space="preserve">7. A particle X has 17 protons ,18 neutrons and 18 </w:t>
      </w:r>
      <w:r w:rsidR="57374DEE">
        <w:rPr/>
        <w:t>electrons .The</w:t>
      </w:r>
      <w:r w:rsidR="57374DEE">
        <w:rPr/>
        <w:t xml:space="preserve"> particle is most likely to be :</w:t>
      </w:r>
    </w:p>
    <w:p w:rsidR="57374DEE" w:rsidP="57374DEE" w:rsidRDefault="57374DEE" w14:paraId="01ABF1EB" w14:textId="6F2ADB80">
      <w:pPr>
        <w:pStyle w:val="Normal"/>
        <w:ind w:left="0"/>
      </w:pPr>
      <w:r w:rsidR="57374DEE">
        <w:rPr/>
        <w:t>(</w:t>
      </w:r>
      <w:r w:rsidR="57374DEE">
        <w:rPr/>
        <w:t>i</w:t>
      </w:r>
      <w:r w:rsidR="57374DEE">
        <w:rPr/>
        <w:t xml:space="preserve">) a cation                       </w:t>
      </w:r>
      <w:r w:rsidR="57374DEE">
        <w:rPr/>
        <w:t xml:space="preserve">   (</w:t>
      </w:r>
      <w:r w:rsidR="57374DEE">
        <w:rPr/>
        <w:t xml:space="preserve">ii)an anion                          </w:t>
      </w:r>
      <w:r w:rsidR="57374DEE">
        <w:rPr/>
        <w:t xml:space="preserve">   (</w:t>
      </w:r>
      <w:r w:rsidR="57374DEE">
        <w:rPr/>
        <w:t xml:space="preserve">iii) a molecule                   </w:t>
      </w:r>
      <w:r w:rsidR="57374DEE">
        <w:rPr/>
        <w:t xml:space="preserve">   (</w:t>
      </w:r>
      <w:r w:rsidR="57374DEE">
        <w:rPr/>
        <w:t xml:space="preserve">iv) a compound </w:t>
      </w:r>
    </w:p>
    <w:p w:rsidR="57374DEE" w:rsidP="57374DEE" w:rsidRDefault="57374DEE" w14:paraId="1DB665D3" w14:textId="57225B7E">
      <w:pPr>
        <w:pStyle w:val="Normal"/>
        <w:ind w:left="0"/>
      </w:pPr>
      <w:r w:rsidR="57374DEE">
        <w:rPr/>
        <w:t xml:space="preserve">8. Elements having valency one </w:t>
      </w:r>
      <w:r w:rsidR="57374DEE">
        <w:rPr/>
        <w:t>are</w:t>
      </w:r>
      <w:r w:rsidR="57374DEE">
        <w:rPr/>
        <w:t xml:space="preserve"> :</w:t>
      </w:r>
    </w:p>
    <w:p w:rsidR="57374DEE" w:rsidP="57374DEE" w:rsidRDefault="57374DEE" w14:paraId="5C7A8FFA" w14:textId="50FF9302">
      <w:pPr>
        <w:pStyle w:val="Normal"/>
        <w:ind w:left="0"/>
      </w:pPr>
      <w:r w:rsidR="57374DEE">
        <w:rPr/>
        <w:t>(</w:t>
      </w:r>
      <w:r w:rsidR="57374DEE">
        <w:rPr/>
        <w:t>i</w:t>
      </w:r>
      <w:r w:rsidR="57374DEE">
        <w:rPr/>
        <w:t xml:space="preserve">) always metal         </w:t>
      </w:r>
      <w:r w:rsidR="57374DEE">
        <w:rPr/>
        <w:t xml:space="preserve">   (</w:t>
      </w:r>
      <w:r w:rsidR="57374DEE">
        <w:rPr/>
        <w:t>ii)</w:t>
      </w:r>
      <w:r w:rsidR="57374DEE">
        <w:rPr/>
        <w:t>laways</w:t>
      </w:r>
      <w:r w:rsidR="57374DEE">
        <w:rPr/>
        <w:t xml:space="preserve"> nonmetals    </w:t>
      </w:r>
      <w:r w:rsidR="57374DEE">
        <w:rPr/>
        <w:t xml:space="preserve">   (</w:t>
      </w:r>
      <w:r w:rsidR="57374DEE">
        <w:rPr/>
        <w:t xml:space="preserve">iii) always </w:t>
      </w:r>
      <w:r w:rsidR="57374DEE">
        <w:rPr/>
        <w:t>metalloids  (</w:t>
      </w:r>
      <w:r w:rsidR="57374DEE">
        <w:rPr/>
        <w:t xml:space="preserve">iv) either metals or </w:t>
      </w:r>
      <w:r w:rsidR="57374DEE">
        <w:rPr/>
        <w:t>non metals</w:t>
      </w:r>
    </w:p>
    <w:p w:rsidR="57374DEE" w:rsidP="57374DEE" w:rsidRDefault="57374DEE" w14:paraId="07CFF6DC" w14:textId="5D863A60">
      <w:pPr>
        <w:pStyle w:val="Normal"/>
        <w:ind w:left="0"/>
      </w:pPr>
      <w:r w:rsidR="57374DEE">
        <w:rPr/>
        <w:t>9. A mixture of milk and groundnut oil can be separated by :</w:t>
      </w:r>
    </w:p>
    <w:p w:rsidR="57374DEE" w:rsidP="57374DEE" w:rsidRDefault="57374DEE" w14:paraId="784EDCA9" w14:textId="2FF7F264">
      <w:pPr>
        <w:pStyle w:val="Normal"/>
        <w:ind w:left="0"/>
      </w:pPr>
      <w:r w:rsidR="57374DEE">
        <w:rPr/>
        <w:t xml:space="preserve">(I) sublimation                   </w:t>
      </w:r>
      <w:r w:rsidR="57374DEE">
        <w:rPr/>
        <w:t xml:space="preserve">   (</w:t>
      </w:r>
      <w:r w:rsidR="57374DEE">
        <w:rPr/>
        <w:t xml:space="preserve">ii) evaporation                  </w:t>
      </w:r>
      <w:r w:rsidR="57374DEE">
        <w:rPr/>
        <w:t xml:space="preserve">   (</w:t>
      </w:r>
      <w:r w:rsidR="57374DEE">
        <w:rPr/>
        <w:t xml:space="preserve">iii) separating funnel         </w:t>
      </w:r>
      <w:r w:rsidR="57374DEE">
        <w:rPr/>
        <w:t xml:space="preserve">   (</w:t>
      </w:r>
      <w:r w:rsidR="57374DEE">
        <w:rPr/>
        <w:t>iv) filtration</w:t>
      </w:r>
    </w:p>
    <w:p w:rsidR="57374DEE" w:rsidP="57374DEE" w:rsidRDefault="57374DEE" w14:paraId="04AF560A" w14:textId="39544A95">
      <w:pPr>
        <w:pStyle w:val="Normal"/>
        <w:ind w:left="0"/>
      </w:pPr>
      <w:r w:rsidR="57374DEE">
        <w:rPr/>
        <w:t xml:space="preserve">10. The atomic number of an element X is 8 and element Y is </w:t>
      </w:r>
      <w:r w:rsidR="57374DEE">
        <w:rPr/>
        <w:t>4 .Both</w:t>
      </w:r>
      <w:r w:rsidR="57374DEE">
        <w:rPr/>
        <w:t xml:space="preserve"> these elements can </w:t>
      </w:r>
      <w:r w:rsidR="57374DEE">
        <w:rPr/>
        <w:t>exhibit</w:t>
      </w:r>
      <w:r w:rsidR="57374DEE">
        <w:rPr/>
        <w:t xml:space="preserve"> a valency of  :</w:t>
      </w:r>
    </w:p>
    <w:p w:rsidR="57374DEE" w:rsidP="57374DEE" w:rsidRDefault="57374DEE" w14:paraId="15B4BADF" w14:textId="522B2743">
      <w:pPr>
        <w:pStyle w:val="Normal"/>
        <w:ind w:left="0"/>
      </w:pPr>
      <w:r w:rsidR="57374DEE">
        <w:rPr/>
        <w:t>(</w:t>
      </w:r>
      <w:r w:rsidR="57374DEE">
        <w:rPr/>
        <w:t>i</w:t>
      </w:r>
      <w:r w:rsidR="57374DEE">
        <w:rPr/>
        <w:t xml:space="preserve">) 1                            </w:t>
      </w:r>
      <w:r w:rsidR="57374DEE">
        <w:rPr/>
        <w:t xml:space="preserve">    </w:t>
      </w:r>
      <w:r w:rsidR="57374DEE">
        <w:rPr/>
        <w:t xml:space="preserve">                </w:t>
      </w:r>
      <w:r w:rsidR="57374DEE">
        <w:rPr/>
        <w:t xml:space="preserve">   (</w:t>
      </w:r>
      <w:r w:rsidR="57374DEE">
        <w:rPr/>
        <w:t xml:space="preserve">ii) 2             </w:t>
      </w:r>
      <w:r w:rsidR="57374DEE">
        <w:rPr/>
        <w:t xml:space="preserve">    </w:t>
      </w:r>
      <w:r w:rsidR="57374DEE">
        <w:rPr/>
        <w:t xml:space="preserve">             </w:t>
      </w:r>
      <w:r w:rsidR="57374DEE">
        <w:rPr/>
        <w:t xml:space="preserve">   (</w:t>
      </w:r>
      <w:r w:rsidR="57374DEE">
        <w:rPr/>
        <w:t xml:space="preserve">iii) 3                  </w:t>
      </w:r>
      <w:r w:rsidR="57374DEE">
        <w:rPr/>
        <w:t xml:space="preserve">    </w:t>
      </w:r>
      <w:r w:rsidR="57374DEE">
        <w:rPr/>
        <w:t xml:space="preserve">             </w:t>
      </w:r>
      <w:r w:rsidR="57374DEE">
        <w:rPr/>
        <w:t xml:space="preserve">   (</w:t>
      </w:r>
      <w:r w:rsidR="57374DEE">
        <w:rPr/>
        <w:t xml:space="preserve">iv) 4 </w:t>
      </w:r>
    </w:p>
    <w:p w:rsidR="57374DEE" w:rsidP="57374DEE" w:rsidRDefault="57374DEE" w14:paraId="395DC8D1" w14:textId="4C979212">
      <w:pPr>
        <w:pStyle w:val="Normal"/>
        <w:ind w:left="0"/>
      </w:pPr>
      <w:r w:rsidR="57374DEE">
        <w:rPr/>
        <w:t xml:space="preserve">                                                                   SECTION B (2 </w:t>
      </w:r>
      <w:r w:rsidR="57374DEE">
        <w:rPr/>
        <w:t>MARKS )</w:t>
      </w:r>
    </w:p>
    <w:p w:rsidR="57374DEE" w:rsidP="57374DEE" w:rsidRDefault="57374DEE" w14:paraId="562B24E4" w14:textId="5357792E">
      <w:pPr>
        <w:pStyle w:val="Normal"/>
        <w:ind w:left="0"/>
      </w:pPr>
      <w:r w:rsidR="57374DEE">
        <w:rPr/>
        <w:t xml:space="preserve">11. An </w:t>
      </w:r>
      <w:r w:rsidR="57374DEE">
        <w:rPr/>
        <w:t>element</w:t>
      </w:r>
      <w:r w:rsidR="57374DEE">
        <w:rPr/>
        <w:t xml:space="preserve"> has 2 electrons in its M </w:t>
      </w:r>
      <w:r w:rsidR="57374DEE">
        <w:rPr/>
        <w:t>shell .</w:t>
      </w:r>
      <w:r w:rsidR="57374DEE">
        <w:rPr/>
        <w:t xml:space="preserve"> What is the atomic number of the </w:t>
      </w:r>
      <w:r w:rsidR="57374DEE">
        <w:rPr/>
        <w:t>element ?</w:t>
      </w:r>
    </w:p>
    <w:p w:rsidR="57374DEE" w:rsidP="57374DEE" w:rsidRDefault="57374DEE" w14:paraId="7D1B163F" w14:textId="11161B6A">
      <w:pPr>
        <w:pStyle w:val="Normal"/>
        <w:ind w:left="0"/>
      </w:pPr>
      <w:r w:rsidR="57374DEE">
        <w:rPr/>
        <w:t xml:space="preserve">12. Why does </w:t>
      </w:r>
      <w:r w:rsidR="57374DEE">
        <w:rPr/>
        <w:t>a gunman</w:t>
      </w:r>
      <w:r w:rsidR="57374DEE">
        <w:rPr/>
        <w:t xml:space="preserve"> get a jerk on firing a bullet ?</w:t>
      </w:r>
    </w:p>
    <w:p w:rsidR="57374DEE" w:rsidP="57374DEE" w:rsidRDefault="57374DEE" w14:paraId="1B146B82" w14:textId="71D716D4">
      <w:pPr>
        <w:pStyle w:val="Normal"/>
        <w:ind w:left="0"/>
      </w:pPr>
      <w:r w:rsidR="57374DEE">
        <w:rPr/>
        <w:t xml:space="preserve">13. A racing car has </w:t>
      </w:r>
      <w:r w:rsidR="57374DEE">
        <w:rPr/>
        <w:t>auniform</w:t>
      </w:r>
      <w:r w:rsidR="57374DEE">
        <w:rPr/>
        <w:t xml:space="preserve"> acceleration of 4 m/s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57374DEE">
        <w:rPr/>
        <w:t>.What distance will it cover in 10 sec after start ?</w:t>
      </w:r>
    </w:p>
    <w:p w:rsidR="57374DEE" w:rsidP="57374DEE" w:rsidRDefault="57374DEE" w14:paraId="5ACA952F" w14:textId="28C9A52C">
      <w:pPr>
        <w:pStyle w:val="Normal"/>
        <w:ind w:left="0"/>
      </w:pPr>
      <w:r w:rsidR="57374DEE">
        <w:rPr/>
        <w:t>14. An element Z forms an oxide Z0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3</m:t>
              </m:r>
            </m:sub>
            <m:sup/>
            <m:e/>
          </m:sPre>
        </m:oMath>
      </m:oMathPara>
      <w:r w:rsidR="57374DEE">
        <w:rPr/>
        <w:t xml:space="preserve"> .What is the valency of element </w:t>
      </w:r>
      <w:r w:rsidR="57374DEE">
        <w:rPr/>
        <w:t>Z ?</w:t>
      </w:r>
      <w:r w:rsidR="57374DEE">
        <w:rPr/>
        <w:t xml:space="preserve"> What will be the formula of fluoride of Z ?</w:t>
      </w:r>
    </w:p>
    <w:p w:rsidR="57374DEE" w:rsidP="57374DEE" w:rsidRDefault="57374DEE" w14:paraId="38A03240" w14:textId="5C2DE12F">
      <w:pPr>
        <w:pStyle w:val="Normal"/>
        <w:ind w:left="0"/>
      </w:pPr>
      <w:r w:rsidR="57374DEE">
        <w:rPr/>
        <w:t xml:space="preserve">15. Define gravitational </w:t>
      </w:r>
      <w:r w:rsidR="57374DEE">
        <w:rPr/>
        <w:t>constant .What</w:t>
      </w:r>
      <w:r w:rsidR="57374DEE">
        <w:rPr/>
        <w:t xml:space="preserve"> is the unit of gravitational constant ?</w:t>
      </w:r>
    </w:p>
    <w:p w:rsidR="57374DEE" w:rsidP="57374DEE" w:rsidRDefault="57374DEE" w14:paraId="63EF65E8" w14:textId="449FEAE8">
      <w:pPr>
        <w:pStyle w:val="Normal"/>
        <w:ind w:left="0"/>
      </w:pPr>
      <w:r w:rsidR="57374DEE">
        <w:rPr/>
        <w:t xml:space="preserve">16. Two bodies of equal masses move with uniform velocities v and </w:t>
      </w:r>
      <w:r w:rsidR="57374DEE">
        <w:rPr/>
        <w:t>3v</w:t>
      </w:r>
      <w:r w:rsidR="57374DEE">
        <w:rPr/>
        <w:t xml:space="preserve"> </w:t>
      </w:r>
      <w:r w:rsidR="57374DEE">
        <w:rPr/>
        <w:t>respectively .Find</w:t>
      </w:r>
      <w:r w:rsidR="57374DEE">
        <w:rPr/>
        <w:t xml:space="preserve"> the ratio of their kinetic </w:t>
      </w:r>
      <w:r w:rsidR="57374DEE">
        <w:rPr/>
        <w:t>energies .</w:t>
      </w:r>
    </w:p>
    <w:p w:rsidR="57374DEE" w:rsidP="57374DEE" w:rsidRDefault="57374DEE" w14:paraId="1E54379F" w14:textId="4CB69987">
      <w:pPr>
        <w:pStyle w:val="Normal"/>
        <w:ind w:left="0"/>
      </w:pPr>
    </w:p>
    <w:p w:rsidR="57374DEE" w:rsidP="57374DEE" w:rsidRDefault="57374DEE" w14:paraId="5E2F2A71" w14:textId="0F3D8328">
      <w:pPr>
        <w:pStyle w:val="Normal"/>
        <w:ind w:left="0"/>
      </w:pPr>
      <w:r w:rsidR="57374DEE">
        <w:rPr/>
        <w:t xml:space="preserve">                                                                         SECTION C (3 </w:t>
      </w:r>
      <w:r w:rsidR="57374DEE">
        <w:rPr/>
        <w:t>MARKS )</w:t>
      </w:r>
      <w:r w:rsidR="57374DEE">
        <w:rPr/>
        <w:t xml:space="preserve"> </w:t>
      </w:r>
    </w:p>
    <w:p w:rsidR="57374DEE" w:rsidP="57374DEE" w:rsidRDefault="57374DEE" w14:paraId="7F4D4EBF" w14:textId="750269B0">
      <w:pPr>
        <w:pStyle w:val="Normal"/>
        <w:ind w:left="0"/>
      </w:pPr>
      <w:r w:rsidR="57374DEE">
        <w:rPr/>
        <w:t xml:space="preserve">17. A source is producing 1500 sound waves in 3 </w:t>
      </w:r>
      <w:r w:rsidR="57374DEE">
        <w:rPr/>
        <w:t>seconds .If</w:t>
      </w:r>
      <w:r w:rsidR="57374DEE">
        <w:rPr/>
        <w:t xml:space="preserve"> the distance covered by a compression and an adjacent </w:t>
      </w:r>
      <w:r w:rsidR="57374DEE">
        <w:rPr/>
        <w:t>rarefraction</w:t>
      </w:r>
      <w:r w:rsidR="57374DEE">
        <w:rPr/>
        <w:t xml:space="preserve"> be 68 </w:t>
      </w:r>
      <w:r w:rsidR="57374DEE">
        <w:rPr/>
        <w:t>cm ,find</w:t>
      </w:r>
      <w:r w:rsidR="57374DEE">
        <w:rPr/>
        <w:t xml:space="preserve"> (a) frequency     </w:t>
      </w:r>
      <w:r w:rsidR="57374DEE">
        <w:rPr/>
        <w:t xml:space="preserve">   (</w:t>
      </w:r>
      <w:r w:rsidR="57374DEE">
        <w:rPr/>
        <w:t xml:space="preserve">b) wavelength   and © </w:t>
      </w:r>
      <w:r w:rsidR="57374DEE">
        <w:rPr/>
        <w:t>velocity ,of</w:t>
      </w:r>
      <w:r w:rsidR="57374DEE">
        <w:rPr/>
        <w:t xml:space="preserve"> the sound </w:t>
      </w:r>
      <w:r w:rsidR="57374DEE">
        <w:rPr/>
        <w:t>wave .</w:t>
      </w:r>
    </w:p>
    <w:p w:rsidR="57374DEE" w:rsidP="57374DEE" w:rsidRDefault="57374DEE" w14:paraId="0F93FB47" w14:textId="3F5C537E">
      <w:pPr>
        <w:pStyle w:val="Normal"/>
        <w:ind w:left="0"/>
      </w:pPr>
      <w:r w:rsidR="57374DEE">
        <w:rPr/>
        <w:t>18. Calculate the formula mass of potassium carbonate (K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2</m:t>
              </m:r>
            </m:sub>
            <m:sup/>
            <m:e/>
          </m:sPre>
        </m:oMath>
      </m:oMathPara>
      <w:r w:rsidR="57374DEE">
        <w:rPr/>
        <w:t>CO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>
              <m:r>
                <m:t>3</m:t>
              </m:r>
            </m:sub>
            <m:sup/>
            <m:e/>
          </m:sPre>
        </m:oMath>
      </m:oMathPara>
      <w:r w:rsidR="57374DEE">
        <w:rPr/>
        <w:t>)(</w:t>
      </w:r>
      <w:r w:rsidR="57374DEE">
        <w:rPr/>
        <w:t>Given :</w:t>
      </w:r>
      <w:r w:rsidR="57374DEE">
        <w:rPr/>
        <w:t xml:space="preserve"> Atomic </w:t>
      </w:r>
      <w:r w:rsidR="57374DEE">
        <w:rPr/>
        <w:t>masses :K</w:t>
      </w:r>
      <w:r w:rsidR="57374DEE">
        <w:rPr/>
        <w:t xml:space="preserve">= 39 </w:t>
      </w:r>
      <w:r w:rsidR="57374DEE">
        <w:rPr/>
        <w:t>u ;C</w:t>
      </w:r>
      <w:r w:rsidR="57374DEE">
        <w:rPr/>
        <w:t xml:space="preserve">= 12 </w:t>
      </w:r>
      <w:r w:rsidR="57374DEE">
        <w:rPr/>
        <w:t>u ;</w:t>
      </w:r>
      <w:r w:rsidR="57374DEE">
        <w:rPr/>
        <w:t xml:space="preserve"> O=16 u)</w:t>
      </w:r>
    </w:p>
    <w:p w:rsidR="57374DEE" w:rsidP="57374DEE" w:rsidRDefault="57374DEE" w14:paraId="397E5585" w14:textId="34E37733">
      <w:pPr>
        <w:pStyle w:val="Normal"/>
        <w:ind w:left="0"/>
      </w:pPr>
      <w:r w:rsidR="57374DEE">
        <w:rPr/>
        <w:t xml:space="preserve">19. Explain why air is considered a mixture and not </w:t>
      </w:r>
      <w:r w:rsidR="57374DEE">
        <w:rPr/>
        <w:t>a compound</w:t>
      </w:r>
      <w:r w:rsidR="57374DEE">
        <w:rPr/>
        <w:t xml:space="preserve"> .</w:t>
      </w:r>
    </w:p>
    <w:p w:rsidR="57374DEE" w:rsidP="57374DEE" w:rsidRDefault="57374DEE" w14:paraId="758B4017" w14:textId="20B4D9A5">
      <w:pPr>
        <w:pStyle w:val="Normal"/>
        <w:ind w:left="0"/>
      </w:pPr>
      <w:r w:rsidR="57374DEE">
        <w:rPr/>
        <w:t xml:space="preserve">20. A car weighing 1000 kg and travelling at 30 m/s stops at </w:t>
      </w:r>
      <w:r w:rsidR="57374DEE">
        <w:rPr/>
        <w:t>adistance</w:t>
      </w:r>
      <w:r w:rsidR="57374DEE">
        <w:rPr/>
        <w:t xml:space="preserve"> of 50 m decelerating </w:t>
      </w:r>
      <w:r w:rsidR="57374DEE">
        <w:rPr/>
        <w:t>uniformly .What</w:t>
      </w:r>
      <w:r w:rsidR="57374DEE">
        <w:rPr/>
        <w:t xml:space="preserve"> is the force exerted on it by the </w:t>
      </w:r>
      <w:r w:rsidR="57374DEE">
        <w:rPr/>
        <w:t>brakes ?What</w:t>
      </w:r>
      <w:r w:rsidR="57374DEE">
        <w:rPr/>
        <w:t xml:space="preserve"> is the work done by the </w:t>
      </w:r>
      <w:r w:rsidR="57374DEE">
        <w:rPr/>
        <w:t>brakes ?</w:t>
      </w:r>
    </w:p>
    <w:p w:rsidR="57374DEE" w:rsidP="57374DEE" w:rsidRDefault="57374DEE" w14:paraId="3A6831BF" w14:textId="76797E98">
      <w:pPr>
        <w:pStyle w:val="Normal"/>
        <w:ind w:left="0"/>
      </w:pPr>
      <w:r w:rsidR="57374DEE">
        <w:rPr/>
        <w:t xml:space="preserve">21. Explain why wooden sleepers are kept below the railway </w:t>
      </w:r>
      <w:r w:rsidR="57374DEE">
        <w:rPr/>
        <w:t>lines .</w:t>
      </w:r>
    </w:p>
    <w:p w:rsidR="57374DEE" w:rsidP="57374DEE" w:rsidRDefault="57374DEE" w14:paraId="5B70A421" w14:textId="58AF13FB">
      <w:pPr>
        <w:pStyle w:val="Normal"/>
        <w:ind w:left="0"/>
      </w:pPr>
      <w:r w:rsidR="57374DEE">
        <w:rPr/>
        <w:t xml:space="preserve">22. When 3 g of carbon is burnt in 8 g of oxygen ,11 g of carbondioxide is </w:t>
      </w:r>
      <w:r w:rsidR="57374DEE">
        <w:rPr/>
        <w:t>produced .What</w:t>
      </w:r>
      <w:r w:rsidR="57374DEE">
        <w:rPr/>
        <w:t xml:space="preserve"> mass of </w:t>
      </w:r>
      <w:r w:rsidR="57374DEE">
        <w:rPr/>
        <w:t>carbondioxide</w:t>
      </w:r>
      <w:r w:rsidR="57374DEE">
        <w:rPr/>
        <w:t xml:space="preserve"> will be formed when 3 g of carbon is burnt in 50 g of </w:t>
      </w:r>
      <w:r w:rsidR="57374DEE">
        <w:rPr/>
        <w:t>oxygen ?</w:t>
      </w:r>
      <w:r w:rsidR="57374DEE">
        <w:rPr/>
        <w:t xml:space="preserve"> Which law of chemical combination will govern your answer ?</w:t>
      </w:r>
    </w:p>
    <w:p w:rsidR="57374DEE" w:rsidP="57374DEE" w:rsidRDefault="57374DEE" w14:paraId="1E80A2BF" w14:textId="55ACDFB6">
      <w:pPr>
        <w:pStyle w:val="Normal"/>
        <w:ind w:left="0"/>
      </w:pPr>
      <w:r w:rsidR="57374DEE">
        <w:rPr/>
        <w:t xml:space="preserve">                                                             SECTION D (5 MARKS EACH )</w:t>
      </w:r>
    </w:p>
    <w:p w:rsidR="57374DEE" w:rsidP="57374DEE" w:rsidRDefault="57374DEE" w14:paraId="15980C08" w14:textId="56FEA8A6">
      <w:pPr>
        <w:pStyle w:val="Normal"/>
        <w:ind w:left="0"/>
      </w:pPr>
      <w:r w:rsidR="57374DEE">
        <w:rPr/>
        <w:t>23. (a) Describe the Rutherford’s model of a</w:t>
      </w:r>
      <w:r w:rsidR="57374DEE">
        <w:rPr/>
        <w:t>n</w:t>
      </w:r>
      <w:r w:rsidR="57374DEE">
        <w:rPr/>
        <w:t xml:space="preserve"> </w:t>
      </w:r>
      <w:r w:rsidR="57374DEE">
        <w:rPr/>
        <w:t>atom .Sta</w:t>
      </w:r>
      <w:r w:rsidR="57374DEE">
        <w:rPr/>
        <w:t>t</w:t>
      </w:r>
      <w:r w:rsidR="57374DEE">
        <w:rPr/>
        <w:t>e</w:t>
      </w:r>
      <w:r w:rsidR="57374DEE">
        <w:rPr/>
        <w:t xml:space="preserve"> one drawback of Rutherford’s model of th</w:t>
      </w:r>
      <w:r w:rsidR="57374DEE">
        <w:rPr/>
        <w:t>e</w:t>
      </w:r>
      <w:r w:rsidR="57374DEE">
        <w:rPr/>
        <w:t xml:space="preserve"> </w:t>
      </w:r>
      <w:r w:rsidR="57374DEE">
        <w:rPr/>
        <w:t>atom</w:t>
      </w:r>
      <w:r w:rsidR="57374DEE">
        <w:rPr/>
        <w:t xml:space="preserve"> </w:t>
      </w:r>
      <w:r w:rsidR="57374DEE">
        <w:rPr/>
        <w:t>.</w:t>
      </w:r>
    </w:p>
    <w:p w:rsidR="57374DEE" w:rsidP="57374DEE" w:rsidRDefault="57374DEE" w14:paraId="329FD13E" w14:textId="48AFC037">
      <w:pPr>
        <w:pStyle w:val="Normal"/>
        <w:ind w:left="0"/>
      </w:pPr>
      <w:r w:rsidR="57374DEE">
        <w:rPr/>
        <w:t xml:space="preserve">(b) The mass number of an element 8 is 23 .and it </w:t>
      </w:r>
      <w:r w:rsidR="57374DEE">
        <w:rPr/>
        <w:t>contains</w:t>
      </w:r>
      <w:r w:rsidR="57374DEE">
        <w:rPr/>
        <w:t xml:space="preserve"> 11 </w:t>
      </w:r>
      <w:r w:rsidR="57374DEE">
        <w:rPr/>
        <w:t>electrons .What</w:t>
      </w:r>
      <w:r w:rsidR="57374DEE">
        <w:rPr/>
        <w:t xml:space="preserve"> is the number of protons and neutrons in </w:t>
      </w:r>
      <w:r w:rsidR="57374DEE">
        <w:rPr/>
        <w:t>it ?</w:t>
      </w:r>
      <w:r w:rsidR="57374DEE">
        <w:rPr/>
        <w:t xml:space="preserve"> What is the atomic number of the element ?</w:t>
      </w:r>
    </w:p>
    <w:p w:rsidR="57374DEE" w:rsidP="57374DEE" w:rsidRDefault="57374DEE" w14:paraId="06000EDF" w14:textId="3C614933">
      <w:pPr>
        <w:pStyle w:val="Normal"/>
        <w:ind w:left="0"/>
      </w:pPr>
      <w:r w:rsidR="57374DEE">
        <w:rPr/>
        <w:t xml:space="preserve">24. (a)Gravitational force acts on all objects in proportion to their </w:t>
      </w:r>
      <w:r w:rsidR="57374DEE">
        <w:rPr/>
        <w:t>masses .Why</w:t>
      </w:r>
      <w:r w:rsidR="57374DEE">
        <w:rPr/>
        <w:t xml:space="preserve"> </w:t>
      </w:r>
      <w:r w:rsidR="57374DEE">
        <w:rPr/>
        <w:t>then,a</w:t>
      </w:r>
      <w:r w:rsidR="57374DEE">
        <w:rPr/>
        <w:t xml:space="preserve"> heavy object does not fall faster than a light object ?</w:t>
      </w:r>
    </w:p>
    <w:p w:rsidR="57374DEE" w:rsidP="57374DEE" w:rsidRDefault="57374DEE" w14:paraId="2C38121F" w14:textId="0E6D03FC">
      <w:pPr>
        <w:pStyle w:val="Normal"/>
        <w:ind w:left="0"/>
      </w:pPr>
      <w:r w:rsidR="57374DEE">
        <w:rPr/>
        <w:t xml:space="preserve">(b) What is the </w:t>
      </w:r>
      <w:r w:rsidR="57374DEE">
        <w:rPr/>
        <w:t>magnitude</w:t>
      </w:r>
      <w:r w:rsidR="57374DEE">
        <w:rPr/>
        <w:t xml:space="preserve"> of the gravitational force between the earth and a1 kg object on its </w:t>
      </w:r>
      <w:r w:rsidR="57374DEE">
        <w:rPr/>
        <w:t>surface ?</w:t>
      </w:r>
      <w:r w:rsidR="57374DEE">
        <w:rPr/>
        <w:t>(Mass of the earth is 6 x10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24</m:t>
              </m:r>
            </m:sup>
            <m:e/>
          </m:sPre>
        </m:oMath>
      </m:oMathPara>
      <w:r w:rsidR="57374DEE">
        <w:rPr/>
        <w:t xml:space="preserve"> kg and radius of the earth is 6.4 x10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6</m:t>
              </m:r>
            </m:sup>
            <m:e/>
          </m:sPre>
        </m:oMath>
      </m:oMathPara>
      <w:r w:rsidR="57374DEE">
        <w:rPr/>
        <w:t xml:space="preserve"> m)</w:t>
      </w:r>
    </w:p>
    <w:p w:rsidR="57374DEE" w:rsidP="57374DEE" w:rsidRDefault="57374DEE" w14:paraId="00AD5461" w14:textId="4D9F191C">
      <w:pPr>
        <w:pStyle w:val="Normal"/>
        <w:ind w:left="0"/>
      </w:pPr>
      <w:r w:rsidR="57374DEE">
        <w:rPr/>
        <w:t xml:space="preserve">25. (a) A man claps his hands near a mountain and hears the echo after 4 </w:t>
      </w:r>
      <w:r w:rsidR="57374DEE">
        <w:rPr/>
        <w:t>seconds .If</w:t>
      </w:r>
      <w:r w:rsidR="57374DEE">
        <w:rPr/>
        <w:t xml:space="preserve"> the speed of sound after these conditions be 330 m/</w:t>
      </w:r>
      <w:r w:rsidR="57374DEE">
        <w:rPr/>
        <w:t>s .Calculate</w:t>
      </w:r>
      <w:r w:rsidR="57374DEE">
        <w:rPr/>
        <w:t xml:space="preserve"> the distance of the mountain from the </w:t>
      </w:r>
      <w:r w:rsidR="57374DEE">
        <w:rPr/>
        <w:t>man .</w:t>
      </w:r>
    </w:p>
    <w:p w:rsidR="57374DEE" w:rsidP="57374DEE" w:rsidRDefault="57374DEE" w14:paraId="0941C077" w14:textId="74E74C89">
      <w:pPr>
        <w:pStyle w:val="Normal"/>
        <w:ind w:left="0"/>
      </w:pPr>
      <w:r w:rsidR="57374DEE">
        <w:rPr/>
        <w:t xml:space="preserve">(b) What is the frequency of sound </w:t>
      </w:r>
      <w:r w:rsidR="57374DEE">
        <w:rPr/>
        <w:t>wave</w:t>
      </w:r>
      <w:r w:rsidR="57374DEE">
        <w:rPr/>
        <w:t xml:space="preserve"> whose </w:t>
      </w:r>
      <w:r w:rsidR="57374DEE">
        <w:rPr/>
        <w:t>time period</w:t>
      </w:r>
      <w:r w:rsidR="57374DEE">
        <w:rPr/>
        <w:t xml:space="preserve"> is 0.05 sec ?</w:t>
      </w:r>
    </w:p>
    <w:p w:rsidR="57374DEE" w:rsidP="57374DEE" w:rsidRDefault="57374DEE" w14:paraId="213A42FC" w14:textId="16633E0C">
      <w:pPr>
        <w:pStyle w:val="Normal"/>
        <w:ind w:left="0"/>
      </w:pPr>
      <w:r w:rsidR="57374DEE">
        <w:rPr/>
        <w:t>26. (a) Derive the formula s =</w:t>
      </w:r>
      <w:r w:rsidR="57374DEE">
        <w:rPr/>
        <w:t>ut</w:t>
      </w:r>
      <w:r w:rsidR="57374DEE">
        <w:rPr/>
        <w:t xml:space="preserve"> +½ at</w:t>
      </w:r>
      <m:oMathPara xmlns:m="http://schemas.openxmlformats.org/officeDocument/2006/math">
        <m:oMath xmlns:m="http://schemas.openxmlformats.org/officeDocument/2006/math">
          <m:sPre xmlns:m="http://schemas.openxmlformats.org/officeDocument/2006/math">
            <m:sPrePr>
              <m:ctrlPr/>
            </m:sPrePr>
            <m:sub/>
            <m:sup>
              <m:r>
                <m:t>2</m:t>
              </m:r>
            </m:sup>
            <m:e/>
          </m:sPre>
        </m:oMath>
      </m:oMathPara>
      <w:r w:rsidR="57374DEE">
        <w:rPr/>
        <w:t>,where symbols have their usual meanings .</w:t>
      </w:r>
    </w:p>
    <w:p w:rsidR="57374DEE" w:rsidP="57374DEE" w:rsidRDefault="57374DEE" w14:paraId="125F032D" w14:textId="66988F80">
      <w:pPr>
        <w:pStyle w:val="Normal"/>
        <w:ind w:left="0"/>
      </w:pPr>
      <w:r w:rsidR="57374DEE">
        <w:rPr/>
        <w:t xml:space="preserve">  (b) A train starting from stationary position and moving with uniform acceleration attains aspeed of 36 km/h in 10 minutes.Find the acceleration 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b981c06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feb758e"/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4a60e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3593E6"/>
    <w:rsid w:val="57374DEE"/>
    <w:rsid w:val="74359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593E6"/>
  <w15:chartTrackingRefBased/>
  <w15:docId w15:val="{92EDADA1-B12A-4CD2-BC1B-52883845C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a00a85abf49c4e42" /><Relationship Type="http://schemas.openxmlformats.org/officeDocument/2006/relationships/numbering" Target="/word/numbering.xml" Id="R9c35602e341547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Bhawna Agarwal</dc:creator>
  <keywords/>
  <dc:description/>
  <lastModifiedBy>Bhawna Agarwal</lastModifiedBy>
  <revision>2</revision>
  <dcterms:created xsi:type="dcterms:W3CDTF">2023-02-28T08:42:24.9753357Z</dcterms:created>
  <dcterms:modified xsi:type="dcterms:W3CDTF">2023-02-28T11:32:36.7873759Z</dcterms:modified>
</coreProperties>
</file>