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C658" w14:textId="77777777" w:rsidR="001A1BEA" w:rsidRDefault="001A1BEA" w:rsidP="001A1BEA">
      <w:pPr>
        <w:jc w:val="center"/>
      </w:pPr>
    </w:p>
    <w:p w14:paraId="40831CF1" w14:textId="77777777" w:rsidR="001A1BEA" w:rsidRDefault="001A1BEA" w:rsidP="001A1BEA">
      <w:pPr>
        <w:jc w:val="center"/>
      </w:pPr>
    </w:p>
    <w:p w14:paraId="1643AF7A" w14:textId="77777777" w:rsidR="001A1BEA" w:rsidRDefault="001A1BEA" w:rsidP="001A1BEA">
      <w:pPr>
        <w:jc w:val="center"/>
      </w:pPr>
    </w:p>
    <w:p w14:paraId="16FCB7A2" w14:textId="77777777" w:rsidR="001A1BEA" w:rsidRPr="001A1BEA" w:rsidRDefault="001A1BEA" w:rsidP="001A1BEA">
      <w:pPr>
        <w:jc w:val="center"/>
        <w:rPr>
          <w:sz w:val="48"/>
          <w:szCs w:val="48"/>
        </w:rPr>
      </w:pPr>
    </w:p>
    <w:p w14:paraId="2819AD2A" w14:textId="3DAFA93F" w:rsidR="001A1BEA" w:rsidRPr="001A1BEA" w:rsidRDefault="001A1BEA" w:rsidP="001A1BEA">
      <w:pPr>
        <w:jc w:val="center"/>
        <w:rPr>
          <w:sz w:val="48"/>
          <w:szCs w:val="48"/>
        </w:rPr>
      </w:pPr>
      <w:r w:rsidRPr="001A1BEA">
        <w:rPr>
          <w:sz w:val="48"/>
          <w:szCs w:val="48"/>
        </w:rPr>
        <w:t>Data Structures and Algorithms Design</w:t>
      </w:r>
    </w:p>
    <w:p w14:paraId="7C14DD33" w14:textId="77777777" w:rsidR="001A1BEA" w:rsidRPr="001A1BEA" w:rsidRDefault="001A1BEA" w:rsidP="001A1BEA">
      <w:pPr>
        <w:jc w:val="center"/>
        <w:rPr>
          <w:sz w:val="48"/>
          <w:szCs w:val="48"/>
        </w:rPr>
      </w:pPr>
      <w:r w:rsidRPr="001A1BEA">
        <w:rPr>
          <w:sz w:val="48"/>
          <w:szCs w:val="48"/>
        </w:rPr>
        <w:t>Academic Year 2021-2022</w:t>
      </w:r>
    </w:p>
    <w:p w14:paraId="1E951B26" w14:textId="1CFD7209" w:rsidR="001A1BEA" w:rsidRDefault="001A1BEA" w:rsidP="001A1BEA">
      <w:pPr>
        <w:jc w:val="center"/>
        <w:rPr>
          <w:sz w:val="48"/>
          <w:szCs w:val="48"/>
        </w:rPr>
      </w:pPr>
    </w:p>
    <w:p w14:paraId="420C7ED7" w14:textId="77777777" w:rsidR="00A013AB" w:rsidRDefault="00A013AB" w:rsidP="001A1BEA">
      <w:pPr>
        <w:jc w:val="center"/>
        <w:rPr>
          <w:sz w:val="48"/>
          <w:szCs w:val="48"/>
        </w:rPr>
      </w:pPr>
    </w:p>
    <w:p w14:paraId="6B7A40A9" w14:textId="77777777" w:rsidR="001A1BEA" w:rsidRDefault="001A1BEA" w:rsidP="001A1BEA">
      <w:pPr>
        <w:jc w:val="center"/>
        <w:rPr>
          <w:sz w:val="48"/>
          <w:szCs w:val="48"/>
        </w:rPr>
      </w:pPr>
    </w:p>
    <w:p w14:paraId="28A40305" w14:textId="42FE8D33" w:rsidR="001A1BEA" w:rsidRDefault="001A1BEA" w:rsidP="001A1BE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Design Document - </w:t>
      </w:r>
      <w:r w:rsidRPr="001A1BEA">
        <w:rPr>
          <w:sz w:val="48"/>
          <w:szCs w:val="48"/>
        </w:rPr>
        <w:t xml:space="preserve">Assignment </w:t>
      </w:r>
      <w:r w:rsidR="000F0478">
        <w:rPr>
          <w:sz w:val="48"/>
          <w:szCs w:val="48"/>
        </w:rPr>
        <w:t>2</w:t>
      </w:r>
      <w:r w:rsidRPr="001A1BEA">
        <w:rPr>
          <w:sz w:val="48"/>
          <w:szCs w:val="48"/>
        </w:rPr>
        <w:t xml:space="preserve"> – PS0</w:t>
      </w:r>
      <w:r w:rsidR="000F0478">
        <w:rPr>
          <w:sz w:val="48"/>
          <w:szCs w:val="48"/>
        </w:rPr>
        <w:t>2</w:t>
      </w:r>
      <w:r w:rsidRPr="001A1BEA">
        <w:rPr>
          <w:sz w:val="48"/>
          <w:szCs w:val="48"/>
        </w:rPr>
        <w:t xml:space="preserve"> - [</w:t>
      </w:r>
      <w:r w:rsidR="000F0478">
        <w:rPr>
          <w:sz w:val="48"/>
          <w:szCs w:val="48"/>
        </w:rPr>
        <w:t>Medical Distributor</w:t>
      </w:r>
      <w:r w:rsidR="00DB206E">
        <w:rPr>
          <w:sz w:val="48"/>
          <w:szCs w:val="48"/>
        </w:rPr>
        <w:t>s</w:t>
      </w:r>
      <w:r w:rsidRPr="001A1BEA">
        <w:rPr>
          <w:sz w:val="48"/>
          <w:szCs w:val="48"/>
        </w:rPr>
        <w:t>]</w:t>
      </w:r>
    </w:p>
    <w:p w14:paraId="28A3E55B" w14:textId="32A2946C" w:rsidR="00B67DFF" w:rsidRDefault="00B67DFF" w:rsidP="001A1BEA">
      <w:pPr>
        <w:jc w:val="center"/>
        <w:rPr>
          <w:sz w:val="48"/>
          <w:szCs w:val="48"/>
        </w:rPr>
      </w:pPr>
    </w:p>
    <w:p w14:paraId="2224CE33" w14:textId="790741A2" w:rsidR="00B67DFF" w:rsidRDefault="00B67DFF" w:rsidP="001A1BEA">
      <w:pPr>
        <w:jc w:val="center"/>
        <w:rPr>
          <w:sz w:val="48"/>
          <w:szCs w:val="48"/>
        </w:rPr>
      </w:pPr>
    </w:p>
    <w:p w14:paraId="266DCC27" w14:textId="55EC0882" w:rsidR="00B67DFF" w:rsidRDefault="00B67DFF" w:rsidP="001A1BEA">
      <w:pPr>
        <w:jc w:val="center"/>
        <w:rPr>
          <w:sz w:val="48"/>
          <w:szCs w:val="48"/>
        </w:rPr>
      </w:pPr>
    </w:p>
    <w:p w14:paraId="5B0F55A4" w14:textId="41EB8460" w:rsidR="005A7EC3" w:rsidRDefault="005A7EC3" w:rsidP="001A1BEA">
      <w:pPr>
        <w:jc w:val="center"/>
        <w:rPr>
          <w:sz w:val="48"/>
          <w:szCs w:val="48"/>
        </w:rPr>
      </w:pPr>
    </w:p>
    <w:p w14:paraId="262EFEBF" w14:textId="75624010" w:rsidR="00B67DFF" w:rsidRPr="008C2FD7" w:rsidRDefault="00B67DFF" w:rsidP="008C2FD7">
      <w:pPr>
        <w:jc w:val="right"/>
        <w:rPr>
          <w:rFonts w:cstheme="minorHAnsi"/>
          <w:b/>
          <w:bCs/>
          <w:sz w:val="20"/>
          <w:szCs w:val="20"/>
        </w:rPr>
      </w:pPr>
      <w:r w:rsidRPr="008C2FD7">
        <w:rPr>
          <w:rFonts w:cstheme="minorHAnsi"/>
          <w:b/>
          <w:bCs/>
          <w:sz w:val="20"/>
          <w:szCs w:val="20"/>
        </w:rPr>
        <w:t>Authors</w:t>
      </w:r>
    </w:p>
    <w:p w14:paraId="55409DD9" w14:textId="139098E4" w:rsidR="00B67DFF" w:rsidRPr="008C2FD7" w:rsidRDefault="00B67DFF" w:rsidP="008C2FD7">
      <w:pPr>
        <w:jc w:val="right"/>
        <w:rPr>
          <w:rFonts w:cstheme="minorHAnsi"/>
          <w:sz w:val="20"/>
          <w:szCs w:val="20"/>
        </w:rPr>
      </w:pPr>
      <w:r w:rsidRPr="008C2FD7">
        <w:rPr>
          <w:rFonts w:cstheme="minorHAnsi"/>
          <w:sz w:val="20"/>
          <w:szCs w:val="20"/>
        </w:rPr>
        <w:t>Vinaya K</w:t>
      </w:r>
    </w:p>
    <w:p w14:paraId="6605B454" w14:textId="03E3E704" w:rsidR="008D3DEC" w:rsidRPr="008C2FD7" w:rsidRDefault="008D3DEC" w:rsidP="008C2FD7">
      <w:pPr>
        <w:jc w:val="right"/>
        <w:rPr>
          <w:rFonts w:cstheme="minorHAnsi"/>
          <w:sz w:val="20"/>
          <w:szCs w:val="20"/>
        </w:rPr>
      </w:pPr>
      <w:r w:rsidRPr="008C2FD7">
        <w:rPr>
          <w:rFonts w:cstheme="minorHAnsi"/>
          <w:sz w:val="20"/>
          <w:szCs w:val="20"/>
        </w:rPr>
        <w:t>Muthuraja M</w:t>
      </w:r>
    </w:p>
    <w:p w14:paraId="2D4618A1" w14:textId="504AF0D3" w:rsidR="00961A7E" w:rsidRPr="008C2FD7" w:rsidRDefault="00EB546D" w:rsidP="008C2FD7">
      <w:pPr>
        <w:jc w:val="right"/>
        <w:rPr>
          <w:rFonts w:cstheme="minorHAnsi"/>
          <w:sz w:val="20"/>
          <w:szCs w:val="20"/>
        </w:rPr>
      </w:pPr>
      <w:r w:rsidRPr="008C2FD7">
        <w:rPr>
          <w:rFonts w:cstheme="minorHAnsi"/>
          <w:sz w:val="20"/>
          <w:szCs w:val="20"/>
        </w:rPr>
        <w:t>R Balaji</w:t>
      </w:r>
    </w:p>
    <w:p w14:paraId="34C77229" w14:textId="77777777" w:rsidR="001A1BEA" w:rsidRPr="001A1BEA" w:rsidRDefault="001A1BEA">
      <w:pPr>
        <w:rPr>
          <w:sz w:val="48"/>
          <w:szCs w:val="48"/>
        </w:rPr>
      </w:pPr>
      <w:r w:rsidRPr="001A1BEA">
        <w:rPr>
          <w:sz w:val="48"/>
          <w:szCs w:val="48"/>
        </w:rPr>
        <w:lastRenderedPageBreak/>
        <w:br w:type="page"/>
      </w:r>
    </w:p>
    <w:p w14:paraId="51358145" w14:textId="701A3C7E" w:rsidR="008C2FD7" w:rsidRPr="00CA1580" w:rsidRDefault="008C2FD7">
      <w:pPr>
        <w:rPr>
          <w:b/>
          <w:bCs/>
          <w:sz w:val="28"/>
          <w:szCs w:val="28"/>
        </w:rPr>
      </w:pPr>
      <w:r w:rsidRPr="00CA1580">
        <w:rPr>
          <w:b/>
          <w:bCs/>
          <w:sz w:val="28"/>
          <w:szCs w:val="28"/>
        </w:rPr>
        <w:lastRenderedPageBreak/>
        <w:t>Contribution Table:</w:t>
      </w:r>
    </w:p>
    <w:p w14:paraId="398F922E" w14:textId="77777777" w:rsidR="00DA790F" w:rsidRPr="00DA790F" w:rsidRDefault="00DA790F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"/>
        <w:gridCol w:w="3305"/>
        <w:gridCol w:w="2054"/>
        <w:gridCol w:w="2119"/>
      </w:tblGrid>
      <w:tr w:rsidR="00DA790F" w14:paraId="4EC04E42" w14:textId="77777777" w:rsidTr="00A05C21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BCD0" w14:textId="77777777" w:rsidR="00DA790F" w:rsidRDefault="00DA790F" w:rsidP="00A05C21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Sl. No.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238B" w14:textId="77777777" w:rsidR="00DA790F" w:rsidRDefault="00DA790F" w:rsidP="00A05C21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Name (as appears in Canvas)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7D3D" w14:textId="77777777" w:rsidR="00DA790F" w:rsidRDefault="00DA790F" w:rsidP="00A05C21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ID NO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5CCF" w14:textId="77777777" w:rsidR="00DA790F" w:rsidRDefault="00DA790F" w:rsidP="00A05C21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Contribution</w:t>
            </w:r>
          </w:p>
        </w:tc>
      </w:tr>
      <w:tr w:rsidR="00DA790F" w14:paraId="30760264" w14:textId="77777777" w:rsidTr="00A05C21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2ABE" w14:textId="77777777" w:rsidR="00DA790F" w:rsidRPr="007120FE" w:rsidRDefault="00DA790F" w:rsidP="00DA790F">
            <w:pPr>
              <w:pStyle w:val="ListParagraph"/>
              <w:numPr>
                <w:ilvl w:val="0"/>
                <w:numId w:val="1"/>
              </w:numPr>
              <w:spacing w:after="200"/>
              <w:rPr>
                <w:rFonts w:cstheme="minorHAnsi"/>
                <w:bCs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A306" w14:textId="77777777" w:rsidR="00DA790F" w:rsidRPr="007120FE" w:rsidRDefault="00DA790F" w:rsidP="00A05C21">
            <w:pPr>
              <w:pStyle w:val="ListParagraph"/>
              <w:spacing w:after="200"/>
              <w:ind w:left="0"/>
              <w:rPr>
                <w:rFonts w:cstheme="minorHAnsi"/>
                <w:bCs/>
                <w:sz w:val="24"/>
                <w:szCs w:val="20"/>
              </w:rPr>
            </w:pPr>
            <w:r w:rsidRPr="007120FE">
              <w:rPr>
                <w:rFonts w:cstheme="minorHAnsi"/>
                <w:bCs/>
                <w:sz w:val="24"/>
                <w:szCs w:val="20"/>
              </w:rPr>
              <w:t>Vinaya K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FB83" w14:textId="77777777" w:rsidR="00DA790F" w:rsidRPr="007120FE" w:rsidRDefault="00DA790F" w:rsidP="00A05C21">
            <w:pPr>
              <w:pStyle w:val="ListParagraph"/>
              <w:spacing w:after="200"/>
              <w:ind w:left="0"/>
              <w:rPr>
                <w:rFonts w:cstheme="minorHAnsi"/>
                <w:bCs/>
                <w:sz w:val="24"/>
                <w:szCs w:val="20"/>
              </w:rPr>
            </w:pPr>
            <w:r w:rsidRPr="007120FE">
              <w:rPr>
                <w:rFonts w:cstheme="minorHAnsi"/>
                <w:bCs/>
                <w:sz w:val="24"/>
                <w:szCs w:val="20"/>
              </w:rPr>
              <w:t>2021C104200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C4BB" w14:textId="05947690" w:rsidR="00DA790F" w:rsidRPr="007120FE" w:rsidRDefault="00DA790F" w:rsidP="00A05C21">
            <w:pPr>
              <w:pStyle w:val="ListParagraph"/>
              <w:spacing w:after="200"/>
              <w:ind w:left="0"/>
              <w:rPr>
                <w:rFonts w:cstheme="minorHAnsi"/>
                <w:bCs/>
                <w:sz w:val="24"/>
                <w:szCs w:val="20"/>
              </w:rPr>
            </w:pPr>
            <w:r w:rsidRPr="007120FE">
              <w:rPr>
                <w:rFonts w:cstheme="minorHAnsi"/>
                <w:bCs/>
                <w:sz w:val="24"/>
                <w:szCs w:val="20"/>
              </w:rPr>
              <w:t>100%</w:t>
            </w:r>
          </w:p>
        </w:tc>
      </w:tr>
      <w:tr w:rsidR="00DA790F" w14:paraId="0B190905" w14:textId="77777777" w:rsidTr="00A05C21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829B" w14:textId="77777777" w:rsidR="00DA790F" w:rsidRPr="007120FE" w:rsidRDefault="00DA790F" w:rsidP="00DA790F">
            <w:pPr>
              <w:pStyle w:val="ListParagraph"/>
              <w:numPr>
                <w:ilvl w:val="0"/>
                <w:numId w:val="1"/>
              </w:numPr>
              <w:spacing w:after="200"/>
              <w:rPr>
                <w:rFonts w:cstheme="minorHAnsi"/>
                <w:bCs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4AB4" w14:textId="77777777" w:rsidR="00DA790F" w:rsidRPr="007120FE" w:rsidRDefault="00DA790F" w:rsidP="00A05C21">
            <w:pPr>
              <w:pStyle w:val="ListParagraph"/>
              <w:spacing w:after="200"/>
              <w:ind w:left="0"/>
              <w:rPr>
                <w:rFonts w:cstheme="minorHAnsi"/>
                <w:bCs/>
                <w:sz w:val="24"/>
                <w:szCs w:val="20"/>
              </w:rPr>
            </w:pPr>
            <w:r w:rsidRPr="007120FE">
              <w:rPr>
                <w:rFonts w:cstheme="minorHAnsi"/>
                <w:bCs/>
                <w:sz w:val="24"/>
                <w:szCs w:val="20"/>
              </w:rPr>
              <w:t>R Balaji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9F6E" w14:textId="77777777" w:rsidR="00DA790F" w:rsidRPr="007120FE" w:rsidRDefault="00DA790F" w:rsidP="00A05C21">
            <w:pPr>
              <w:pStyle w:val="ListParagraph"/>
              <w:spacing w:after="200"/>
              <w:ind w:left="0"/>
              <w:rPr>
                <w:rFonts w:cstheme="minorHAnsi"/>
                <w:bCs/>
                <w:sz w:val="24"/>
                <w:szCs w:val="20"/>
              </w:rPr>
            </w:pPr>
            <w:r w:rsidRPr="007120FE">
              <w:rPr>
                <w:rFonts w:cstheme="minorHAnsi"/>
                <w:bCs/>
                <w:sz w:val="24"/>
                <w:szCs w:val="20"/>
              </w:rPr>
              <w:t>2021C104109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EFBE" w14:textId="4614C066" w:rsidR="00DA790F" w:rsidRPr="007120FE" w:rsidRDefault="00DA790F" w:rsidP="00A05C21">
            <w:pPr>
              <w:pStyle w:val="ListParagraph"/>
              <w:spacing w:after="200"/>
              <w:ind w:left="0"/>
              <w:rPr>
                <w:rFonts w:cstheme="minorHAnsi"/>
                <w:bCs/>
                <w:sz w:val="24"/>
                <w:szCs w:val="20"/>
              </w:rPr>
            </w:pPr>
            <w:r w:rsidRPr="007120FE">
              <w:rPr>
                <w:rFonts w:cstheme="minorHAnsi"/>
                <w:bCs/>
                <w:sz w:val="24"/>
                <w:szCs w:val="20"/>
              </w:rPr>
              <w:t>100%</w:t>
            </w:r>
          </w:p>
        </w:tc>
      </w:tr>
      <w:tr w:rsidR="00DA790F" w14:paraId="12DDAFA0" w14:textId="77777777" w:rsidTr="00A05C21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2BF" w14:textId="77777777" w:rsidR="00DA790F" w:rsidRPr="007120FE" w:rsidRDefault="00DA790F" w:rsidP="00DA790F">
            <w:pPr>
              <w:pStyle w:val="ListParagraph"/>
              <w:numPr>
                <w:ilvl w:val="0"/>
                <w:numId w:val="1"/>
              </w:numPr>
              <w:spacing w:after="200"/>
              <w:rPr>
                <w:rFonts w:cstheme="minorHAnsi"/>
                <w:bCs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307D" w14:textId="77777777" w:rsidR="00DA790F" w:rsidRPr="007120FE" w:rsidRDefault="00DA790F" w:rsidP="00A05C21">
            <w:pPr>
              <w:pStyle w:val="ListParagraph"/>
              <w:spacing w:after="200"/>
              <w:ind w:left="0"/>
              <w:rPr>
                <w:rFonts w:cstheme="minorHAnsi"/>
                <w:bCs/>
                <w:sz w:val="24"/>
                <w:szCs w:val="20"/>
              </w:rPr>
            </w:pPr>
            <w:r w:rsidRPr="007120FE">
              <w:rPr>
                <w:rFonts w:cstheme="minorHAnsi"/>
                <w:bCs/>
                <w:sz w:val="24"/>
                <w:szCs w:val="20"/>
              </w:rPr>
              <w:t>Muthuraja M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02DA" w14:textId="77777777" w:rsidR="00DA790F" w:rsidRPr="007120FE" w:rsidRDefault="00DA790F" w:rsidP="00A05C21">
            <w:pPr>
              <w:pStyle w:val="ListParagraph"/>
              <w:spacing w:after="200"/>
              <w:ind w:left="0"/>
              <w:rPr>
                <w:rFonts w:cstheme="minorHAnsi"/>
                <w:bCs/>
                <w:sz w:val="24"/>
                <w:szCs w:val="20"/>
              </w:rPr>
            </w:pPr>
            <w:r w:rsidRPr="007120FE">
              <w:rPr>
                <w:rFonts w:cstheme="minorHAnsi"/>
                <w:bCs/>
                <w:sz w:val="24"/>
                <w:szCs w:val="20"/>
              </w:rPr>
              <w:t>2021C104112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3E10" w14:textId="24B5DE34" w:rsidR="00DA790F" w:rsidRPr="007120FE" w:rsidRDefault="00DA790F" w:rsidP="00A05C21">
            <w:pPr>
              <w:pStyle w:val="ListParagraph"/>
              <w:spacing w:after="200"/>
              <w:ind w:left="0"/>
              <w:rPr>
                <w:rFonts w:cstheme="minorHAnsi"/>
                <w:bCs/>
                <w:sz w:val="24"/>
                <w:szCs w:val="20"/>
              </w:rPr>
            </w:pPr>
            <w:r w:rsidRPr="007120FE">
              <w:rPr>
                <w:rFonts w:cstheme="minorHAnsi"/>
                <w:bCs/>
                <w:sz w:val="24"/>
                <w:szCs w:val="20"/>
              </w:rPr>
              <w:t>100%</w:t>
            </w:r>
          </w:p>
        </w:tc>
      </w:tr>
    </w:tbl>
    <w:p w14:paraId="2B737D9E" w14:textId="77777777" w:rsidR="00231205" w:rsidRDefault="00231205"/>
    <w:p w14:paraId="50FBC071" w14:textId="77777777" w:rsidR="00231205" w:rsidRPr="00CA1580" w:rsidRDefault="00231205">
      <w:pPr>
        <w:rPr>
          <w:b/>
          <w:bCs/>
          <w:sz w:val="28"/>
          <w:szCs w:val="28"/>
        </w:rPr>
      </w:pPr>
      <w:r w:rsidRPr="00CA1580">
        <w:rPr>
          <w:b/>
          <w:bCs/>
          <w:sz w:val="28"/>
          <w:szCs w:val="28"/>
        </w:rPr>
        <w:t>Problem Statement:</w:t>
      </w:r>
    </w:p>
    <w:p w14:paraId="2E64A93E" w14:textId="77777777" w:rsidR="00155B8A" w:rsidRDefault="00155B8A" w:rsidP="00F26DDB">
      <w:pPr>
        <w:spacing w:after="0"/>
        <w:jc w:val="both"/>
      </w:pPr>
      <w:r>
        <w:t>A medical distributor has to keep track of all the retail pharmacies for smooth operations of supply.</w:t>
      </w:r>
    </w:p>
    <w:p w14:paraId="66BD8D08" w14:textId="77777777" w:rsidR="00155B8A" w:rsidRDefault="00155B8A" w:rsidP="00F26DDB">
      <w:pPr>
        <w:spacing w:after="0"/>
        <w:jc w:val="both"/>
      </w:pPr>
      <w:r>
        <w:t>They have a number of shops to supply stock to and need help retrieving details of these shops</w:t>
      </w:r>
    </w:p>
    <w:p w14:paraId="2073EC5B" w14:textId="0448B2D9" w:rsidR="00155B8A" w:rsidRDefault="00155B8A" w:rsidP="00F26DDB">
      <w:pPr>
        <w:spacing w:after="0"/>
        <w:jc w:val="both"/>
      </w:pPr>
      <w:r>
        <w:t xml:space="preserve">quickly to handle the supply efficiently. </w:t>
      </w:r>
      <w:r w:rsidR="007C0165">
        <w:t xml:space="preserve">Design </w:t>
      </w:r>
      <w:r>
        <w:t>a system</w:t>
      </w:r>
      <w:r w:rsidR="007C0165">
        <w:t xml:space="preserve"> </w:t>
      </w:r>
      <w:r>
        <w:t>that can quickly find the shop details based on the name of the pharmacy. The details that need to</w:t>
      </w:r>
      <w:r w:rsidR="007C0165">
        <w:t xml:space="preserve"> </w:t>
      </w:r>
      <w:r>
        <w:t>be included are:</w:t>
      </w:r>
    </w:p>
    <w:p w14:paraId="1A3F17B5" w14:textId="2C1F77A9" w:rsidR="00155B8A" w:rsidRDefault="00155B8A" w:rsidP="00F26DDB">
      <w:pPr>
        <w:pStyle w:val="ListParagraph"/>
        <w:numPr>
          <w:ilvl w:val="0"/>
          <w:numId w:val="5"/>
        </w:numPr>
        <w:jc w:val="both"/>
      </w:pPr>
      <w:r>
        <w:t>Pharmacy Name</w:t>
      </w:r>
    </w:p>
    <w:p w14:paraId="017D3A86" w14:textId="684FA4C3" w:rsidR="00155B8A" w:rsidRDefault="00155B8A" w:rsidP="00F26DDB">
      <w:pPr>
        <w:pStyle w:val="ListParagraph"/>
        <w:numPr>
          <w:ilvl w:val="0"/>
          <w:numId w:val="5"/>
        </w:numPr>
        <w:jc w:val="both"/>
      </w:pPr>
      <w:r>
        <w:t>Phone Number</w:t>
      </w:r>
    </w:p>
    <w:p w14:paraId="3C3AC9E6" w14:textId="484D31F7" w:rsidR="00155B8A" w:rsidRDefault="00155B8A" w:rsidP="00F26DDB">
      <w:pPr>
        <w:pStyle w:val="ListParagraph"/>
        <w:numPr>
          <w:ilvl w:val="0"/>
          <w:numId w:val="5"/>
        </w:numPr>
        <w:jc w:val="both"/>
      </w:pPr>
      <w:r>
        <w:t>Locality</w:t>
      </w:r>
    </w:p>
    <w:p w14:paraId="46AD4806" w14:textId="0697BFBE" w:rsidR="00155B8A" w:rsidRDefault="00155B8A" w:rsidP="00F26DDB">
      <w:pPr>
        <w:pStyle w:val="ListParagraph"/>
        <w:numPr>
          <w:ilvl w:val="0"/>
          <w:numId w:val="5"/>
        </w:numPr>
        <w:jc w:val="both"/>
      </w:pPr>
      <w:r>
        <w:t>Delivery Status</w:t>
      </w:r>
      <w:r w:rsidR="00F26DDB">
        <w:t xml:space="preserve"> </w:t>
      </w:r>
      <w:r>
        <w:t>(Out for Delivery, Delivered, Yet to Deliver)</w:t>
      </w:r>
    </w:p>
    <w:p w14:paraId="17EAD5AC" w14:textId="77777777" w:rsidR="00C97205" w:rsidRDefault="00C97205" w:rsidP="145115EE">
      <w:pPr>
        <w:jc w:val="both"/>
      </w:pPr>
    </w:p>
    <w:p w14:paraId="6A8521FF" w14:textId="64E3F2EA" w:rsidR="00C97205" w:rsidRDefault="00BA7F3E" w:rsidP="145115EE">
      <w:pPr>
        <w:jc w:val="both"/>
      </w:pPr>
      <w:r>
        <w:t xml:space="preserve">The medical distributor would like to use the system to provide the following functionality </w:t>
      </w:r>
    </w:p>
    <w:p w14:paraId="1E8AB4FE" w14:textId="52A3ABB1" w:rsidR="00C97205" w:rsidRDefault="00BA7F3E" w:rsidP="00C97205">
      <w:pPr>
        <w:pStyle w:val="ListParagraph"/>
        <w:numPr>
          <w:ilvl w:val="0"/>
          <w:numId w:val="7"/>
        </w:numPr>
        <w:jc w:val="both"/>
      </w:pPr>
      <w:r>
        <w:t xml:space="preserve">Add pharmacy names and other details into the system. </w:t>
      </w:r>
    </w:p>
    <w:p w14:paraId="33B97E07" w14:textId="20BB1995" w:rsidR="00C97205" w:rsidRDefault="00BA7F3E" w:rsidP="00C97205">
      <w:pPr>
        <w:pStyle w:val="ListParagraph"/>
        <w:numPr>
          <w:ilvl w:val="0"/>
          <w:numId w:val="7"/>
        </w:numPr>
        <w:jc w:val="both"/>
      </w:pPr>
      <w:r>
        <w:t xml:space="preserve">Find a list of pharmacies with different delivery status (yet to deliver, out for delivery). </w:t>
      </w:r>
    </w:p>
    <w:p w14:paraId="0C24A93F" w14:textId="591E902F" w:rsidR="00C97205" w:rsidRDefault="00BA7F3E" w:rsidP="00C97205">
      <w:pPr>
        <w:pStyle w:val="ListParagraph"/>
        <w:numPr>
          <w:ilvl w:val="0"/>
          <w:numId w:val="7"/>
        </w:numPr>
        <w:jc w:val="both"/>
      </w:pPr>
      <w:r>
        <w:t xml:space="preserve">Generate a list of pharmacies located in a given locality. </w:t>
      </w:r>
    </w:p>
    <w:p w14:paraId="76444010" w14:textId="033B8F0C" w:rsidR="00BA7F3E" w:rsidRDefault="00BA7F3E" w:rsidP="00C97205">
      <w:pPr>
        <w:pStyle w:val="ListParagraph"/>
        <w:numPr>
          <w:ilvl w:val="0"/>
          <w:numId w:val="7"/>
        </w:numPr>
        <w:jc w:val="both"/>
      </w:pPr>
      <w:r>
        <w:t>Generate a report on the number of pharmacies to whom delivery has been done</w:t>
      </w:r>
    </w:p>
    <w:p w14:paraId="28784EFD" w14:textId="6512836B" w:rsidR="008C2FD7" w:rsidRDefault="001A1BEA">
      <w:r>
        <w:br w:type="page"/>
      </w:r>
    </w:p>
    <w:p w14:paraId="1734471B" w14:textId="2F389351" w:rsidR="001A1BEA" w:rsidRPr="00CA1580" w:rsidRDefault="001A1BEA">
      <w:pPr>
        <w:rPr>
          <w:b/>
          <w:bCs/>
          <w:sz w:val="28"/>
          <w:szCs w:val="28"/>
        </w:rPr>
      </w:pPr>
      <w:r w:rsidRPr="00CA1580">
        <w:rPr>
          <w:b/>
          <w:bCs/>
          <w:sz w:val="28"/>
          <w:szCs w:val="28"/>
        </w:rPr>
        <w:lastRenderedPageBreak/>
        <w:t>Overview of the program:</w:t>
      </w:r>
    </w:p>
    <w:p w14:paraId="44FD143E" w14:textId="77D2C554" w:rsidR="00036797" w:rsidRDefault="00900056">
      <w:r>
        <w:t xml:space="preserve">The system/application is designed using Python 3.7 and </w:t>
      </w:r>
      <w:r w:rsidR="0038753F">
        <w:t xml:space="preserve">using </w:t>
      </w:r>
      <w:r w:rsidR="00CF3972">
        <w:t>Hash table</w:t>
      </w:r>
      <w:r w:rsidR="0038753F">
        <w:t xml:space="preserve">. </w:t>
      </w:r>
    </w:p>
    <w:p w14:paraId="3297DE4C" w14:textId="3A558CC3" w:rsidR="00DA3D75" w:rsidRDefault="00746614">
      <w:r>
        <w:t xml:space="preserve">The pharmacy details that include, the name of the pharmacy, </w:t>
      </w:r>
      <w:r w:rsidR="005D6914">
        <w:t xml:space="preserve">Phone number, area where the pharmacy is </w:t>
      </w:r>
      <w:r w:rsidR="008C6B25">
        <w:t>located,</w:t>
      </w:r>
      <w:r w:rsidR="005D6914">
        <w:t xml:space="preserve"> and the delivery status is reach from the </w:t>
      </w:r>
      <w:r w:rsidR="008C6B25">
        <w:t>input file “</w:t>
      </w:r>
      <w:r w:rsidR="00A030C7">
        <w:t>InputsPS02.txt</w:t>
      </w:r>
      <w:r w:rsidR="008C6B25">
        <w:t>”</w:t>
      </w:r>
    </w:p>
    <w:p w14:paraId="7AD94D01" w14:textId="63D71D39" w:rsidR="001841FA" w:rsidRDefault="008C6B25" w:rsidP="001841FA">
      <w:pPr>
        <w:spacing w:after="0"/>
      </w:pPr>
      <w:r>
        <w:t xml:space="preserve">Ex: </w:t>
      </w:r>
      <w:r w:rsidR="00237689">
        <w:tab/>
      </w:r>
      <w:r w:rsidR="001841FA">
        <w:t>Apollo / 9879314616 / Indiranagar / Delivered</w:t>
      </w:r>
    </w:p>
    <w:p w14:paraId="7D6C21F6" w14:textId="77777777" w:rsidR="001841FA" w:rsidRDefault="001841FA" w:rsidP="001841FA">
      <w:pPr>
        <w:spacing w:after="0"/>
        <w:ind w:firstLine="720"/>
      </w:pPr>
      <w:r>
        <w:t xml:space="preserve">Ramdev / 9879451461 / </w:t>
      </w:r>
      <w:proofErr w:type="spellStart"/>
      <w:r>
        <w:t>Hoodi</w:t>
      </w:r>
      <w:proofErr w:type="spellEnd"/>
      <w:r>
        <w:t xml:space="preserve"> / Yet to Deliver</w:t>
      </w:r>
    </w:p>
    <w:p w14:paraId="4E067F2B" w14:textId="77777777" w:rsidR="001841FA" w:rsidRDefault="001841FA" w:rsidP="001841FA">
      <w:pPr>
        <w:spacing w:after="0"/>
        <w:ind w:firstLine="720"/>
      </w:pPr>
      <w:r>
        <w:t>Balaji Medicals / 989243582 / Hebbal / Out for Delivery</w:t>
      </w:r>
    </w:p>
    <w:p w14:paraId="6A4971AE" w14:textId="77777777" w:rsidR="001841FA" w:rsidRDefault="001841FA" w:rsidP="001841FA">
      <w:pPr>
        <w:spacing w:after="0"/>
        <w:ind w:firstLine="720"/>
      </w:pPr>
      <w:r>
        <w:t xml:space="preserve">Angel / 9879431121 / </w:t>
      </w:r>
      <w:proofErr w:type="spellStart"/>
      <w:r>
        <w:t>Madambakam</w:t>
      </w:r>
      <w:proofErr w:type="spellEnd"/>
      <w:r>
        <w:t xml:space="preserve"> / Yet to Deliver</w:t>
      </w:r>
    </w:p>
    <w:p w14:paraId="1E9B10FB" w14:textId="77777777" w:rsidR="001841FA" w:rsidRDefault="001841FA" w:rsidP="001841FA">
      <w:pPr>
        <w:spacing w:after="0"/>
        <w:ind w:firstLine="720"/>
      </w:pPr>
      <w:r>
        <w:t xml:space="preserve">Angel Medicals / 9679431121 / </w:t>
      </w:r>
      <w:proofErr w:type="spellStart"/>
      <w:r>
        <w:t>Selaiyur</w:t>
      </w:r>
      <w:proofErr w:type="spellEnd"/>
      <w:r>
        <w:t xml:space="preserve"> / Delivered</w:t>
      </w:r>
    </w:p>
    <w:p w14:paraId="57AD933B" w14:textId="3DE72ED2" w:rsidR="008C6B25" w:rsidRDefault="001841FA" w:rsidP="001841FA">
      <w:pPr>
        <w:spacing w:after="0"/>
        <w:ind w:firstLine="720"/>
      </w:pPr>
      <w:r>
        <w:t xml:space="preserve">Balaji / 9679467821 / </w:t>
      </w:r>
      <w:proofErr w:type="spellStart"/>
      <w:r>
        <w:t>Selaiyur</w:t>
      </w:r>
      <w:proofErr w:type="spellEnd"/>
      <w:r>
        <w:t xml:space="preserve"> / Yet to Deliver</w:t>
      </w:r>
    </w:p>
    <w:p w14:paraId="7793C026" w14:textId="32237F58" w:rsidR="005836E7" w:rsidRDefault="004C3A0D">
      <w:r>
        <w:t xml:space="preserve">The system is designed to have one of these values </w:t>
      </w:r>
      <w:r w:rsidR="00F80690">
        <w:t>for the</w:t>
      </w:r>
      <w:r>
        <w:t xml:space="preserve"> </w:t>
      </w:r>
      <w:proofErr w:type="spellStart"/>
      <w:r>
        <w:t>DeliveryStatus</w:t>
      </w:r>
      <w:proofErr w:type="spellEnd"/>
      <w:r>
        <w:t>:</w:t>
      </w:r>
    </w:p>
    <w:p w14:paraId="57494DD5" w14:textId="4BC46A3B" w:rsidR="00F80690" w:rsidRDefault="00F80690" w:rsidP="00F80690">
      <w:pPr>
        <w:pStyle w:val="ListParagraph"/>
        <w:numPr>
          <w:ilvl w:val="0"/>
          <w:numId w:val="9"/>
        </w:numPr>
      </w:pPr>
      <w:r>
        <w:t>Out for Delivery</w:t>
      </w:r>
    </w:p>
    <w:p w14:paraId="492C396B" w14:textId="5E72470D" w:rsidR="00F80690" w:rsidRDefault="00F80690" w:rsidP="00F80690">
      <w:pPr>
        <w:pStyle w:val="ListParagraph"/>
        <w:numPr>
          <w:ilvl w:val="0"/>
          <w:numId w:val="9"/>
        </w:numPr>
      </w:pPr>
      <w:r>
        <w:t>Delivered</w:t>
      </w:r>
    </w:p>
    <w:p w14:paraId="611C9A7B" w14:textId="7B6BA2C7" w:rsidR="00F80690" w:rsidRDefault="00F80690" w:rsidP="00F80690">
      <w:pPr>
        <w:pStyle w:val="ListParagraph"/>
        <w:numPr>
          <w:ilvl w:val="0"/>
          <w:numId w:val="9"/>
        </w:numPr>
      </w:pPr>
      <w:r>
        <w:t>Yet to Deliver</w:t>
      </w:r>
    </w:p>
    <w:p w14:paraId="31BB913C" w14:textId="77777777" w:rsidR="00A13282" w:rsidRDefault="00A13282"/>
    <w:p w14:paraId="1F69E3E0" w14:textId="7E161F4C" w:rsidR="001A1BEA" w:rsidRPr="00867711" w:rsidRDefault="0038753F">
      <w:r w:rsidRPr="00867711">
        <w:t xml:space="preserve">The program </w:t>
      </w:r>
      <w:r w:rsidR="006C42EE" w:rsidRPr="00867711">
        <w:t>is written to handle the following scenarios:</w:t>
      </w:r>
    </w:p>
    <w:p w14:paraId="24843322" w14:textId="126B1273" w:rsidR="0020060D" w:rsidRDefault="00BA74F0" w:rsidP="006C42EE">
      <w:pPr>
        <w:pStyle w:val="ListParagraph"/>
        <w:numPr>
          <w:ilvl w:val="0"/>
          <w:numId w:val="3"/>
        </w:numPr>
      </w:pPr>
      <w:r w:rsidRPr="00867711">
        <w:t xml:space="preserve">Read the </w:t>
      </w:r>
      <w:r w:rsidR="000200F0" w:rsidRPr="00867711">
        <w:t xml:space="preserve">contents of the </w:t>
      </w:r>
      <w:r w:rsidRPr="00867711">
        <w:t>input file</w:t>
      </w:r>
      <w:r w:rsidR="000200F0" w:rsidRPr="00867711">
        <w:t xml:space="preserve"> “InputsPS02.txt” and write in</w:t>
      </w:r>
      <w:r w:rsidR="005A2D93" w:rsidRPr="00867711">
        <w:t>to the Hash table</w:t>
      </w:r>
      <w:r w:rsidR="00D549DB">
        <w:t>. After the Hash table is created, the status is updated in the Output</w:t>
      </w:r>
      <w:r w:rsidR="008A66F7">
        <w:t>PS02.txt</w:t>
      </w:r>
    </w:p>
    <w:p w14:paraId="20D4DB22" w14:textId="5D9EC7B7" w:rsidR="008A66F7" w:rsidRPr="00867711" w:rsidRDefault="008A66F7" w:rsidP="008A66F7">
      <w:pPr>
        <w:pStyle w:val="ListParagraph"/>
      </w:pPr>
      <w:r w:rsidRPr="0017609A">
        <w:rPr>
          <w:b/>
          <w:bCs/>
        </w:rPr>
        <w:t>Ex</w:t>
      </w:r>
      <w:r>
        <w:t>: “</w:t>
      </w:r>
      <w:r w:rsidRPr="008A66F7">
        <w:t xml:space="preserve">Successfully inserted </w:t>
      </w:r>
      <w:r w:rsidR="0017609A">
        <w:t>XX</w:t>
      </w:r>
      <w:r w:rsidRPr="008A66F7">
        <w:t xml:space="preserve"> records into the system.</w:t>
      </w:r>
      <w:r>
        <w:t>”</w:t>
      </w:r>
    </w:p>
    <w:p w14:paraId="6795EED1" w14:textId="53634FAF" w:rsidR="00320C56" w:rsidRPr="00867711" w:rsidRDefault="00320C56" w:rsidP="006C42EE">
      <w:pPr>
        <w:pStyle w:val="ListParagraph"/>
        <w:numPr>
          <w:ilvl w:val="0"/>
          <w:numId w:val="3"/>
        </w:numPr>
      </w:pPr>
      <w:r w:rsidRPr="00867711">
        <w:t>Reading the values in the PromtsPS02.txt and call different methods based on the values.</w:t>
      </w:r>
    </w:p>
    <w:p w14:paraId="06BB2310" w14:textId="1F0D983C" w:rsidR="009E7A60" w:rsidRPr="00867711" w:rsidRDefault="009E7A60" w:rsidP="006C42EE">
      <w:pPr>
        <w:pStyle w:val="ListParagraph"/>
        <w:numPr>
          <w:ilvl w:val="0"/>
          <w:numId w:val="3"/>
        </w:numPr>
      </w:pPr>
      <w:r w:rsidRPr="00867711">
        <w:t>Read the Prompt</w:t>
      </w:r>
      <w:r w:rsidR="00814CDF" w:rsidRPr="00867711">
        <w:t xml:space="preserve">ps02.txt and perform different operations based on the </w:t>
      </w:r>
      <w:r w:rsidR="00B83CE8" w:rsidRPr="00867711">
        <w:t>contents in the file</w:t>
      </w:r>
    </w:p>
    <w:p w14:paraId="110C67BA" w14:textId="462595DC" w:rsidR="00B83CE8" w:rsidRPr="00867711" w:rsidRDefault="00DE27F9" w:rsidP="00B83CE8">
      <w:pPr>
        <w:pStyle w:val="ListParagraph"/>
        <w:numPr>
          <w:ilvl w:val="1"/>
          <w:numId w:val="3"/>
        </w:numPr>
      </w:pPr>
      <w:r w:rsidRPr="00867711">
        <w:t>If the keyword read from the Prompt</w:t>
      </w:r>
      <w:r w:rsidR="00D13044" w:rsidRPr="00867711">
        <w:t xml:space="preserve">ps02.txt file is “Delivery Status”, the program </w:t>
      </w:r>
      <w:r w:rsidR="006863A5" w:rsidRPr="00867711">
        <w:t xml:space="preserve">lists down all the </w:t>
      </w:r>
      <w:r w:rsidR="002764E4" w:rsidRPr="00867711">
        <w:t>pharmaceuticals based on the values in the Input</w:t>
      </w:r>
      <w:r w:rsidR="00D9733F" w:rsidRPr="00867711">
        <w:t>PS02.txt and their corresponding delivery status</w:t>
      </w:r>
      <w:r w:rsidR="00994159" w:rsidRPr="00867711">
        <w:t xml:space="preserve"> that has the </w:t>
      </w:r>
      <w:r w:rsidR="00AD036E" w:rsidRPr="00867711">
        <w:t>delivery status as “Yet to Deliver” and “Out for Delivery”</w:t>
      </w:r>
      <w:r w:rsidR="00D9733F" w:rsidRPr="00867711">
        <w:t>:</w:t>
      </w:r>
    </w:p>
    <w:p w14:paraId="1D7A5124" w14:textId="77777777" w:rsidR="002915E9" w:rsidRDefault="00D9733F" w:rsidP="002915E9">
      <w:pPr>
        <w:pStyle w:val="ListParagraph"/>
        <w:ind w:left="1440"/>
      </w:pPr>
      <w:r w:rsidRPr="00C23FFD">
        <w:rPr>
          <w:b/>
          <w:bCs/>
        </w:rPr>
        <w:t>Ex:</w:t>
      </w:r>
      <w:r w:rsidRPr="00867711">
        <w:t xml:space="preserve"> </w:t>
      </w:r>
      <w:r w:rsidR="0085431D" w:rsidRPr="00867711">
        <w:tab/>
      </w:r>
      <w:r w:rsidR="002915E9">
        <w:t xml:space="preserve">Balaji </w:t>
      </w:r>
      <w:proofErr w:type="gramStart"/>
      <w:r w:rsidR="002915E9">
        <w:t>Medicals :</w:t>
      </w:r>
      <w:proofErr w:type="gramEnd"/>
      <w:r w:rsidR="002915E9">
        <w:t xml:space="preserve"> Out for Delivery</w:t>
      </w:r>
    </w:p>
    <w:p w14:paraId="78879BE1" w14:textId="77777777" w:rsidR="002915E9" w:rsidRDefault="002915E9" w:rsidP="002915E9">
      <w:pPr>
        <w:pStyle w:val="ListParagraph"/>
        <w:ind w:left="1440" w:firstLine="720"/>
      </w:pPr>
      <w:proofErr w:type="gramStart"/>
      <w:r>
        <w:t>Ramdev :</w:t>
      </w:r>
      <w:proofErr w:type="gramEnd"/>
      <w:r>
        <w:t xml:space="preserve"> Yet to Deliver</w:t>
      </w:r>
    </w:p>
    <w:p w14:paraId="057403B9" w14:textId="77777777" w:rsidR="002915E9" w:rsidRDefault="002915E9" w:rsidP="002915E9">
      <w:pPr>
        <w:pStyle w:val="ListParagraph"/>
        <w:ind w:left="1440" w:firstLine="720"/>
      </w:pPr>
      <w:proofErr w:type="gramStart"/>
      <w:r>
        <w:t>Angel :</w:t>
      </w:r>
      <w:proofErr w:type="gramEnd"/>
      <w:r>
        <w:t xml:space="preserve"> Yet to Deliver</w:t>
      </w:r>
    </w:p>
    <w:p w14:paraId="0DAF2D97" w14:textId="77777777" w:rsidR="002915E9" w:rsidRDefault="002915E9" w:rsidP="002915E9">
      <w:pPr>
        <w:pStyle w:val="ListParagraph"/>
        <w:ind w:left="1440" w:firstLine="720"/>
      </w:pPr>
      <w:proofErr w:type="gramStart"/>
      <w:r>
        <w:t>Balaji :</w:t>
      </w:r>
      <w:proofErr w:type="gramEnd"/>
      <w:r>
        <w:t xml:space="preserve"> Yet to Deliver</w:t>
      </w:r>
    </w:p>
    <w:p w14:paraId="4DCBDDDE" w14:textId="1BF6C7EE" w:rsidR="0085431D" w:rsidRPr="00867711" w:rsidRDefault="006613A0" w:rsidP="004706A2">
      <w:pPr>
        <w:pStyle w:val="ListParagraph"/>
        <w:numPr>
          <w:ilvl w:val="1"/>
          <w:numId w:val="3"/>
        </w:numPr>
      </w:pPr>
      <w:r w:rsidRPr="00867711">
        <w:t xml:space="preserve">If the keyword read from the </w:t>
      </w:r>
      <w:r w:rsidR="00CC3C46" w:rsidRPr="00867711">
        <w:t>Promptps02.txt file is “Delivered”, the program lists down all the pharmaceuticals based on the values in the InputPS02.txt for which the delivery is completed</w:t>
      </w:r>
      <w:r w:rsidR="00587AD7" w:rsidRPr="00867711">
        <w:t>.</w:t>
      </w:r>
    </w:p>
    <w:p w14:paraId="6A1FA7D0" w14:textId="77777777" w:rsidR="004706A2" w:rsidRDefault="00587AD7" w:rsidP="004706A2">
      <w:pPr>
        <w:pStyle w:val="ListParagraph"/>
        <w:ind w:left="1440"/>
      </w:pPr>
      <w:r w:rsidRPr="00C23FFD">
        <w:rPr>
          <w:b/>
          <w:bCs/>
        </w:rPr>
        <w:t>Ex:</w:t>
      </w:r>
      <w:r w:rsidRPr="00867711">
        <w:t xml:space="preserve"> </w:t>
      </w:r>
      <w:r w:rsidRPr="00867711">
        <w:tab/>
      </w:r>
      <w:r w:rsidR="004706A2">
        <w:t>Angel Medicals</w:t>
      </w:r>
    </w:p>
    <w:p w14:paraId="2D4B164C" w14:textId="77777777" w:rsidR="004706A2" w:rsidRDefault="004706A2" w:rsidP="00A13282">
      <w:pPr>
        <w:pStyle w:val="ListParagraph"/>
        <w:ind w:left="1440" w:firstLine="720"/>
      </w:pPr>
      <w:r>
        <w:t>Apollo</w:t>
      </w:r>
    </w:p>
    <w:p w14:paraId="42F18A10" w14:textId="6185BF39" w:rsidR="00A548B3" w:rsidRPr="00867711" w:rsidRDefault="00587AD7" w:rsidP="004706A2">
      <w:pPr>
        <w:pStyle w:val="ListParagraph"/>
        <w:numPr>
          <w:ilvl w:val="1"/>
          <w:numId w:val="3"/>
        </w:numPr>
      </w:pPr>
      <w:r w:rsidRPr="00867711">
        <w:t xml:space="preserve">If the keyword read from the PromptsPS02.txt is name of the </w:t>
      </w:r>
      <w:r w:rsidR="00751234">
        <w:t>neither “Delivery Status” nor “Delivered” then,</w:t>
      </w:r>
      <w:r w:rsidR="005F077C" w:rsidRPr="00867711">
        <w:t xml:space="preserve"> the programs </w:t>
      </w:r>
      <w:proofErr w:type="gramStart"/>
      <w:r w:rsidR="005F077C" w:rsidRPr="00867711">
        <w:t>lists</w:t>
      </w:r>
      <w:proofErr w:type="gramEnd"/>
      <w:r w:rsidR="005F077C" w:rsidRPr="00867711">
        <w:t xml:space="preserve"> </w:t>
      </w:r>
      <w:r w:rsidR="00AB5B2F" w:rsidRPr="00867711">
        <w:t>all the pharmaceuticals belonging to that locality</w:t>
      </w:r>
      <w:r w:rsidR="00E16649">
        <w:t xml:space="preserve"> assuming the keyword read is the name of the locality.</w:t>
      </w:r>
    </w:p>
    <w:p w14:paraId="3E0A2CCF" w14:textId="23986A51" w:rsidR="00A13282" w:rsidRDefault="00AB5B2F" w:rsidP="00A13282">
      <w:pPr>
        <w:pStyle w:val="ListParagraph"/>
        <w:ind w:left="1440"/>
      </w:pPr>
      <w:r w:rsidRPr="00865B2A">
        <w:t>Ex:</w:t>
      </w:r>
      <w:r w:rsidR="00A13282" w:rsidRPr="00865B2A">
        <w:t xml:space="preserve"> </w:t>
      </w:r>
      <w:r w:rsidR="00A13282">
        <w:tab/>
      </w:r>
      <w:r w:rsidR="00A13282">
        <w:t>Angel Medicals</w:t>
      </w:r>
    </w:p>
    <w:p w14:paraId="211DC68B" w14:textId="5CA43BD6" w:rsidR="00AB5B2F" w:rsidRDefault="00A13282" w:rsidP="00A13282">
      <w:pPr>
        <w:pStyle w:val="ListParagraph"/>
        <w:ind w:left="1440" w:firstLine="720"/>
        <w:rPr>
          <w:highlight w:val="yellow"/>
        </w:rPr>
      </w:pPr>
      <w:r>
        <w:t>Balaji</w:t>
      </w:r>
    </w:p>
    <w:p w14:paraId="59457D98" w14:textId="5DF1C489" w:rsidR="00A27111" w:rsidRPr="000A371A" w:rsidRDefault="00A27111" w:rsidP="000A371A">
      <w:pPr>
        <w:rPr>
          <w:highlight w:val="yellow"/>
        </w:rPr>
      </w:pPr>
    </w:p>
    <w:p w14:paraId="0E8ED7B2" w14:textId="3DCBC1D6" w:rsidR="001A1BEA" w:rsidRPr="00315022" w:rsidRDefault="001A1BEA">
      <w:pPr>
        <w:rPr>
          <w:b/>
          <w:bCs/>
          <w:sz w:val="28"/>
          <w:szCs w:val="28"/>
        </w:rPr>
      </w:pPr>
      <w:r w:rsidRPr="00315022">
        <w:rPr>
          <w:b/>
          <w:bCs/>
          <w:sz w:val="28"/>
          <w:szCs w:val="28"/>
        </w:rPr>
        <w:t>Scope</w:t>
      </w:r>
      <w:r w:rsidR="007120FE" w:rsidRPr="00315022">
        <w:rPr>
          <w:b/>
          <w:bCs/>
          <w:sz w:val="28"/>
          <w:szCs w:val="28"/>
        </w:rPr>
        <w:t>:</w:t>
      </w:r>
    </w:p>
    <w:p w14:paraId="751DE0FC" w14:textId="4CD80F2D" w:rsidR="001A1BEA" w:rsidRPr="00315022" w:rsidRDefault="001A1BEA">
      <w:r w:rsidRPr="00315022">
        <w:t>In-scope</w:t>
      </w:r>
      <w:r w:rsidR="007120FE" w:rsidRPr="00315022">
        <w:t>:</w:t>
      </w:r>
    </w:p>
    <w:p w14:paraId="599C0152" w14:textId="696045D9" w:rsidR="00BE75F9" w:rsidRPr="00315022" w:rsidRDefault="00FB4B2B">
      <w:r w:rsidRPr="00315022">
        <w:t>The program is designed to read the InputsPS02.txt and PromptsPS02.txt and create a hash table for the contents in the InputsPS02.txt. Perform different operations based on the contents in the PromptsPS02.txt.</w:t>
      </w:r>
    </w:p>
    <w:p w14:paraId="7CA75B6B" w14:textId="77777777" w:rsidR="00C66B89" w:rsidRDefault="00C66B89"/>
    <w:p w14:paraId="0C5F7BD5" w14:textId="2EDD58E0" w:rsidR="001A1BEA" w:rsidRPr="00315022" w:rsidRDefault="001A1BEA">
      <w:r w:rsidRPr="00315022">
        <w:t>Out of Scope</w:t>
      </w:r>
      <w:r w:rsidR="007120FE" w:rsidRPr="00315022">
        <w:t>:</w:t>
      </w:r>
    </w:p>
    <w:p w14:paraId="0AF92CA8" w14:textId="0CFCF49F" w:rsidR="001A1BEA" w:rsidRDefault="005D55FB">
      <w:r w:rsidRPr="00315022">
        <w:t xml:space="preserve">The program is designed to handle only </w:t>
      </w:r>
      <w:r w:rsidR="00167412" w:rsidRPr="00315022">
        <w:t xml:space="preserve">the predefined delivery status (Out for Delivery, </w:t>
      </w:r>
      <w:r w:rsidR="00E36234" w:rsidRPr="00315022">
        <w:t xml:space="preserve">Yet </w:t>
      </w:r>
      <w:proofErr w:type="gramStart"/>
      <w:r w:rsidR="00E36234" w:rsidRPr="00315022">
        <w:t>To</w:t>
      </w:r>
      <w:proofErr w:type="gramEnd"/>
      <w:r w:rsidR="00E36234" w:rsidRPr="00315022">
        <w:t xml:space="preserve"> Deliver and Delivered)</w:t>
      </w:r>
      <w:r w:rsidR="00D50A1F" w:rsidRPr="00315022">
        <w:t>.</w:t>
      </w:r>
      <w:r w:rsidR="00E36234" w:rsidRPr="00315022">
        <w:t xml:space="preserve"> Any other delivery status will be ignored</w:t>
      </w:r>
      <w:r w:rsidR="00E36234">
        <w:t>.</w:t>
      </w:r>
    </w:p>
    <w:p w14:paraId="025AE386" w14:textId="77777777" w:rsidR="00503159" w:rsidRDefault="00503159"/>
    <w:p w14:paraId="7E8455EC" w14:textId="6228B13D" w:rsidR="001A1BEA" w:rsidRPr="00CA1580" w:rsidRDefault="001A1BEA">
      <w:pPr>
        <w:rPr>
          <w:b/>
          <w:bCs/>
          <w:sz w:val="28"/>
          <w:szCs w:val="28"/>
        </w:rPr>
      </w:pPr>
      <w:r w:rsidRPr="00CA1580">
        <w:rPr>
          <w:b/>
          <w:bCs/>
          <w:sz w:val="28"/>
          <w:szCs w:val="28"/>
        </w:rPr>
        <w:t>Assumptions</w:t>
      </w:r>
      <w:r w:rsidR="007120FE" w:rsidRPr="00CA1580">
        <w:rPr>
          <w:b/>
          <w:bCs/>
          <w:sz w:val="28"/>
          <w:szCs w:val="28"/>
        </w:rPr>
        <w:t>:</w:t>
      </w:r>
    </w:p>
    <w:p w14:paraId="34E71808" w14:textId="3198B0A3" w:rsidR="001A1BEA" w:rsidRDefault="00C826FC" w:rsidP="00C826FC">
      <w:pPr>
        <w:pStyle w:val="ListParagraph"/>
        <w:numPr>
          <w:ilvl w:val="0"/>
          <w:numId w:val="4"/>
        </w:numPr>
      </w:pPr>
      <w:r>
        <w:t>The input file</w:t>
      </w:r>
      <w:r w:rsidR="00EF3C19">
        <w:t xml:space="preserve">, </w:t>
      </w:r>
      <w:proofErr w:type="gramStart"/>
      <w:r w:rsidR="00EF3C19">
        <w:t>Prompts</w:t>
      </w:r>
      <w:proofErr w:type="gramEnd"/>
      <w:r w:rsidR="00EF3C19">
        <w:t xml:space="preserve"> file</w:t>
      </w:r>
      <w:r w:rsidR="006E3053">
        <w:t xml:space="preserve"> and output file</w:t>
      </w:r>
      <w:r>
        <w:t xml:space="preserve"> </w:t>
      </w:r>
      <w:r w:rsidR="00FD54AA">
        <w:t xml:space="preserve">will be </w:t>
      </w:r>
      <w:r>
        <w:t xml:space="preserve">located </w:t>
      </w:r>
      <w:r w:rsidR="00FD54AA">
        <w:t>in the default python folder</w:t>
      </w:r>
    </w:p>
    <w:p w14:paraId="49BD2A9E" w14:textId="7F965988" w:rsidR="00326537" w:rsidRDefault="00CE3807" w:rsidP="00C826FC">
      <w:pPr>
        <w:pStyle w:val="ListParagraph"/>
        <w:numPr>
          <w:ilvl w:val="0"/>
          <w:numId w:val="4"/>
        </w:numPr>
      </w:pPr>
      <w:r>
        <w:t>If there are 2 entries with the same pharmacy name in the input file, the latest record/entry in the file is considered overwriting the previously read values.</w:t>
      </w:r>
    </w:p>
    <w:p w14:paraId="5DBEC82F" w14:textId="21A39A1F" w:rsidR="009B0DE8" w:rsidRPr="009B0DE8" w:rsidRDefault="009B0DE8" w:rsidP="00C826FC">
      <w:pPr>
        <w:pStyle w:val="ListParagraph"/>
        <w:numPr>
          <w:ilvl w:val="0"/>
          <w:numId w:val="4"/>
        </w:numPr>
      </w:pPr>
      <w:r>
        <w:t>The input file has to maintain the data in the same order separated by “/”</w:t>
      </w:r>
      <w:r w:rsidR="005460B3">
        <w:t>. 1</w:t>
      </w:r>
      <w:r w:rsidR="005460B3" w:rsidRPr="005460B3">
        <w:rPr>
          <w:vertAlign w:val="superscript"/>
        </w:rPr>
        <w:t>st</w:t>
      </w:r>
      <w:r w:rsidR="005460B3">
        <w:t xml:space="preserve"> Value would be name of pharmacy, 2</w:t>
      </w:r>
      <w:r w:rsidR="005460B3" w:rsidRPr="005460B3">
        <w:rPr>
          <w:vertAlign w:val="superscript"/>
        </w:rPr>
        <w:t>nd</w:t>
      </w:r>
      <w:r w:rsidR="005460B3">
        <w:t xml:space="preserve"> value would be </w:t>
      </w:r>
      <w:r w:rsidR="000E004F">
        <w:t>phone number, 3</w:t>
      </w:r>
      <w:r w:rsidR="000E004F" w:rsidRPr="000E004F">
        <w:rPr>
          <w:vertAlign w:val="superscript"/>
        </w:rPr>
        <w:t>rd</w:t>
      </w:r>
      <w:r w:rsidR="000E004F">
        <w:t xml:space="preserve"> value would be locality and the 4</w:t>
      </w:r>
      <w:r w:rsidR="000E004F" w:rsidRPr="000E004F">
        <w:rPr>
          <w:vertAlign w:val="superscript"/>
        </w:rPr>
        <w:t>th</w:t>
      </w:r>
      <w:r w:rsidR="000E004F">
        <w:t xml:space="preserve"> value </w:t>
      </w:r>
      <w:proofErr w:type="gramStart"/>
      <w:r w:rsidR="000E004F">
        <w:t>is</w:t>
      </w:r>
      <w:proofErr w:type="gramEnd"/>
      <w:r w:rsidR="000E004F">
        <w:t xml:space="preserve"> delivery status. This order has to be maintained </w:t>
      </w:r>
      <w:r w:rsidR="00451CBB">
        <w:t>across</w:t>
      </w:r>
      <w:r w:rsidR="000E004F">
        <w:t xml:space="preserve"> all the lines</w:t>
      </w:r>
      <w:r w:rsidR="00451CBB">
        <w:t>/data</w:t>
      </w:r>
      <w:r w:rsidR="000E004F">
        <w:t xml:space="preserve"> in the </w:t>
      </w:r>
      <w:r w:rsidR="00451CBB">
        <w:t>input file</w:t>
      </w:r>
      <w:r w:rsidR="00C13CAE">
        <w:t xml:space="preserve"> implying </w:t>
      </w:r>
      <w:r w:rsidR="00C13CA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 is read based on index and not based on key/attribute name</w:t>
      </w:r>
    </w:p>
    <w:p w14:paraId="436BD9AC" w14:textId="12A24B12" w:rsidR="007C4F82" w:rsidRDefault="007C4F82">
      <w:r>
        <w:br w:type="page"/>
      </w:r>
    </w:p>
    <w:p w14:paraId="5A9B5CC4" w14:textId="7726BD10" w:rsidR="00E13B67" w:rsidRPr="00CA1580" w:rsidRDefault="00DD5BE7" w:rsidP="001A1BEA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6DE0D" wp14:editId="30D17F6B">
                <wp:simplePos x="0" y="0"/>
                <wp:positionH relativeFrom="column">
                  <wp:posOffset>2285511</wp:posOffset>
                </wp:positionH>
                <wp:positionV relativeFrom="paragraph">
                  <wp:posOffset>7424</wp:posOffset>
                </wp:positionV>
                <wp:extent cx="1409700" cy="355600"/>
                <wp:effectExtent l="0" t="0" r="1905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5F5FA" w14:textId="77777777" w:rsidR="007C4F82" w:rsidRDefault="007C4F82" w:rsidP="007C4F8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6DE0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9.95pt;margin-top:.6pt;width:111pt;height: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" fillcolor="white [3201]" strokecolor="#70ad47 [3209]" strokeweight="1pt">
                <v:textbox>
                  <w:txbxContent>
                    <w:p w14:paraId="12E5F5FA" w14:textId="77777777" w:rsidR="007C4F82" w:rsidRDefault="007C4F82" w:rsidP="007C4F8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9227D" w:rsidRPr="0059227D">
        <w:t xml:space="preserve"> </w:t>
      </w:r>
      <w:r w:rsidR="00BB3D0B" w:rsidRPr="00CA1580">
        <w:rPr>
          <w:b/>
          <w:bCs/>
          <w:sz w:val="28"/>
          <w:szCs w:val="28"/>
        </w:rPr>
        <w:t>Flow Chart:</w:t>
      </w:r>
    </w:p>
    <w:p w14:paraId="1B1A217C" w14:textId="09FDFC01" w:rsidR="007C4F82" w:rsidRDefault="0059227D" w:rsidP="007C4F8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A43A8" wp14:editId="0761CC53">
                <wp:simplePos x="0" y="0"/>
                <wp:positionH relativeFrom="column">
                  <wp:posOffset>2962666</wp:posOffset>
                </wp:positionH>
                <wp:positionV relativeFrom="paragraph">
                  <wp:posOffset>98767</wp:posOffset>
                </wp:positionV>
                <wp:extent cx="0" cy="237281"/>
                <wp:effectExtent l="76200" t="0" r="571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74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.3pt;margin-top:7.8pt;width:0;height: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4731AEAAAEEAAAOAAAAZHJzL2Uyb0RvYy54bWysU9uO0zAQfUfiHyy/06RFgl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07E449E" w14:textId="6AAE8B68" w:rsidR="007C4F82" w:rsidRDefault="007C771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70BEB" wp14:editId="105748F3">
                <wp:simplePos x="0" y="0"/>
                <wp:positionH relativeFrom="column">
                  <wp:posOffset>571500</wp:posOffset>
                </wp:positionH>
                <wp:positionV relativeFrom="paragraph">
                  <wp:posOffset>4845685</wp:posOffset>
                </wp:positionV>
                <wp:extent cx="38100" cy="1289050"/>
                <wp:effectExtent l="0" t="0" r="190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97971" id="Straight Connector 5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81.55pt" to="48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0B5F7F" wp14:editId="67D26474">
                <wp:simplePos x="0" y="0"/>
                <wp:positionH relativeFrom="column">
                  <wp:posOffset>584200</wp:posOffset>
                </wp:positionH>
                <wp:positionV relativeFrom="paragraph">
                  <wp:posOffset>6128384</wp:posOffset>
                </wp:positionV>
                <wp:extent cx="1536065" cy="12700"/>
                <wp:effectExtent l="0" t="0" r="26035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06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31EB" id="Straight Connector 6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482.55pt" to="166.95pt,4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C8E6F7" wp14:editId="789C3C89">
                <wp:simplePos x="0" y="0"/>
                <wp:positionH relativeFrom="margin">
                  <wp:posOffset>1986280</wp:posOffset>
                </wp:positionH>
                <wp:positionV relativeFrom="paragraph">
                  <wp:posOffset>5821045</wp:posOffset>
                </wp:positionV>
                <wp:extent cx="358726" cy="203981"/>
                <wp:effectExtent l="0" t="0" r="3810" b="571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20398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F8206" w14:textId="367F6535" w:rsidR="00655F7F" w:rsidRPr="00A01E86" w:rsidRDefault="00655F7F" w:rsidP="00655F7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8E6F7" id="_x0000_t109" coordsize="21600,21600" o:spt="109" path="m,l,21600r21600,l21600,xe">
                <v:stroke joinstyle="miter"/>
                <v:path gradientshapeok="t" o:connecttype="rect"/>
              </v:shapetype>
              <v:shape id="Flowchart: Process 63" o:spid="_x0000_s1027" type="#_x0000_t109" style="position:absolute;margin-left:156.4pt;margin-top:458.35pt;width:28.25pt;height:16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" fillcolor="white [3201]" stroked="f" strokeweight="1pt">
                <v:textbox>
                  <w:txbxContent>
                    <w:p w14:paraId="782F8206" w14:textId="367F6535" w:rsidR="00655F7F" w:rsidRPr="00A01E86" w:rsidRDefault="00655F7F" w:rsidP="00655F7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F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154D65" wp14:editId="61BC6B12">
                <wp:simplePos x="0" y="0"/>
                <wp:positionH relativeFrom="column">
                  <wp:posOffset>2411730</wp:posOffset>
                </wp:positionH>
                <wp:positionV relativeFrom="paragraph">
                  <wp:posOffset>6712585</wp:posOffset>
                </wp:positionV>
                <wp:extent cx="1409700" cy="355600"/>
                <wp:effectExtent l="0" t="0" r="19050" b="2540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1E1AB" w14:textId="77777777" w:rsidR="00FA2262" w:rsidRDefault="00FA2262" w:rsidP="00FA226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4D65" id="Flowchart: Terminator 51" o:spid="_x0000_s1028" type="#_x0000_t116" style="position:absolute;margin-left:189.9pt;margin-top:528.55pt;width:111pt;height:2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" fillcolor="white [3201]" strokecolor="#70ad47 [3209]" strokeweight="1pt">
                <v:textbox>
                  <w:txbxContent>
                    <w:p w14:paraId="4441E1AB" w14:textId="77777777" w:rsidR="00FA2262" w:rsidRDefault="00FA2262" w:rsidP="00FA226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D7F5D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ECCEC0C" wp14:editId="7AAFDDDE">
                <wp:simplePos x="0" y="0"/>
                <wp:positionH relativeFrom="margin">
                  <wp:posOffset>3187065</wp:posOffset>
                </wp:positionH>
                <wp:positionV relativeFrom="paragraph">
                  <wp:posOffset>6459855</wp:posOffset>
                </wp:positionV>
                <wp:extent cx="730299" cy="239151"/>
                <wp:effectExtent l="0" t="0" r="0" b="8890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99" cy="23915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D1288" w14:textId="77777777" w:rsidR="00655F7F" w:rsidRPr="00A01E86" w:rsidRDefault="00655F7F" w:rsidP="00655F7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EC0C" id="Flowchart: Process 62" o:spid="_x0000_s1029" type="#_x0000_t109" style="position:absolute;margin-left:250.95pt;margin-top:508.65pt;width:57.5pt;height:18.8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" fillcolor="white [3201]" stroked="f" strokeweight="1pt">
                <v:textbox>
                  <w:txbxContent>
                    <w:p w14:paraId="1CED1288" w14:textId="77777777" w:rsidR="00655F7F" w:rsidRPr="00A01E86" w:rsidRDefault="00655F7F" w:rsidP="00655F7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F5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023369" wp14:editId="2226BC81">
                <wp:simplePos x="0" y="0"/>
                <wp:positionH relativeFrom="column">
                  <wp:posOffset>3100705</wp:posOffset>
                </wp:positionH>
                <wp:positionV relativeFrom="paragraph">
                  <wp:posOffset>6487160</wp:posOffset>
                </wp:positionV>
                <wp:extent cx="0" cy="203982"/>
                <wp:effectExtent l="76200" t="0" r="57150" b="628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CE111" id="Straight Arrow Connector 61" o:spid="_x0000_s1026" type="#_x0000_t32" style="position:absolute;margin-left:244.15pt;margin-top:510.8pt;width:0;height:16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D7F5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D00875" wp14:editId="465E48CD">
                <wp:simplePos x="0" y="0"/>
                <wp:positionH relativeFrom="column">
                  <wp:posOffset>3008631</wp:posOffset>
                </wp:positionH>
                <wp:positionV relativeFrom="paragraph">
                  <wp:posOffset>5042535</wp:posOffset>
                </wp:positionV>
                <wp:extent cx="45719" cy="806450"/>
                <wp:effectExtent l="76200" t="0" r="50165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971A" id="Straight Arrow Connector 60" o:spid="_x0000_s1026" type="#_x0000_t32" style="position:absolute;margin-left:236.9pt;margin-top:397.05pt;width:3.6pt;height:63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D7F5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CC0A4" wp14:editId="5E8C13DD">
                <wp:simplePos x="0" y="0"/>
                <wp:positionH relativeFrom="margin">
                  <wp:posOffset>2077720</wp:posOffset>
                </wp:positionH>
                <wp:positionV relativeFrom="paragraph">
                  <wp:posOffset>5825490</wp:posOffset>
                </wp:positionV>
                <wp:extent cx="2016760" cy="635000"/>
                <wp:effectExtent l="38100" t="19050" r="5969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60" cy="635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5B45" w14:textId="1C751297" w:rsidR="003A61DC" w:rsidRDefault="003A61DC" w:rsidP="003A61DC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5C6FB1">
                              <w:t>end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C0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0" type="#_x0000_t110" style="position:absolute;margin-left:163.6pt;margin-top:458.7pt;width:158.8pt;height:5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" fillcolor="white [3201]" strokecolor="#70ad47 [3209]" strokeweight="1pt">
                <v:textbox>
                  <w:txbxContent>
                    <w:p w14:paraId="47A55B45" w14:textId="1C751297" w:rsidR="003A61DC" w:rsidRDefault="003A61DC" w:rsidP="003A61DC">
                      <w:pPr>
                        <w:jc w:val="center"/>
                      </w:pPr>
                      <w:r>
                        <w:t xml:space="preserve">Is </w:t>
                      </w:r>
                      <w:r w:rsidR="005C6FB1">
                        <w:t>end of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F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5619F4" wp14:editId="62C74F7F">
                <wp:simplePos x="0" y="0"/>
                <wp:positionH relativeFrom="column">
                  <wp:posOffset>-457200</wp:posOffset>
                </wp:positionH>
                <wp:positionV relativeFrom="paragraph">
                  <wp:posOffset>1918335</wp:posOffset>
                </wp:positionV>
                <wp:extent cx="19050" cy="2940050"/>
                <wp:effectExtent l="0" t="0" r="190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4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73F40" id="Straight Connector 6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51.05pt" to="-34.5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D7F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56D91D" wp14:editId="3E6721EC">
                <wp:simplePos x="0" y="0"/>
                <wp:positionH relativeFrom="column">
                  <wp:posOffset>-422910</wp:posOffset>
                </wp:positionH>
                <wp:positionV relativeFrom="paragraph">
                  <wp:posOffset>4858385</wp:posOffset>
                </wp:positionV>
                <wp:extent cx="2517140" cy="19050"/>
                <wp:effectExtent l="0" t="0" r="3556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1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02277" id="Straight Connector 5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pt,382.55pt" to="164.9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672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7BF3AB" wp14:editId="184D4E47">
                <wp:simplePos x="0" y="0"/>
                <wp:positionH relativeFrom="margin">
                  <wp:posOffset>2933065</wp:posOffset>
                </wp:positionH>
                <wp:positionV relativeFrom="paragraph">
                  <wp:posOffset>4280535</wp:posOffset>
                </wp:positionV>
                <wp:extent cx="45719" cy="495300"/>
                <wp:effectExtent l="38100" t="0" r="5016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BF5E" id="Straight Arrow Connector 54" o:spid="_x0000_s1026" type="#_x0000_t32" style="position:absolute;margin-left:230.95pt;margin-top:337.05pt;width:3.6pt;height:3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6723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931FD8" wp14:editId="0F5D7483">
                <wp:simplePos x="0" y="0"/>
                <wp:positionH relativeFrom="column">
                  <wp:posOffset>3911600</wp:posOffset>
                </wp:positionH>
                <wp:positionV relativeFrom="paragraph">
                  <wp:posOffset>4090034</wp:posOffset>
                </wp:positionV>
                <wp:extent cx="1047750" cy="45719"/>
                <wp:effectExtent l="38100" t="38100" r="1905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BCDE" id="Straight Arrow Connector 33" o:spid="_x0000_s1026" type="#_x0000_t32" style="position:absolute;margin-left:308pt;margin-top:322.05pt;width:82.5pt;height:3.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672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77B50D" wp14:editId="39805309">
                <wp:simplePos x="0" y="0"/>
                <wp:positionH relativeFrom="margin">
                  <wp:align>center</wp:align>
                </wp:positionH>
                <wp:positionV relativeFrom="paragraph">
                  <wp:posOffset>3982085</wp:posOffset>
                </wp:positionV>
                <wp:extent cx="2216150" cy="281354"/>
                <wp:effectExtent l="38100" t="0" r="50800" b="2349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2813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DD3A" w14:textId="77777777" w:rsidR="0086723F" w:rsidRDefault="0086723F" w:rsidP="0086723F">
                            <w:pPr>
                              <w:jc w:val="center"/>
                            </w:pPr>
                            <w:r>
                              <w:t>Print Output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7B5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31" type="#_x0000_t111" style="position:absolute;margin-left:0;margin-top:313.55pt;width:174.5pt;height:22.15pt;z-index:251757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" fillcolor="white [3201]" strokecolor="#70ad47 [3209]" strokeweight="1pt">
                <v:textbox>
                  <w:txbxContent>
                    <w:p w14:paraId="00E3DD3A" w14:textId="77777777" w:rsidR="0086723F" w:rsidRDefault="0086723F" w:rsidP="0086723F">
                      <w:pPr>
                        <w:jc w:val="center"/>
                      </w:pPr>
                      <w:r>
                        <w:t>Print Output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2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9B181" wp14:editId="4649519D">
                <wp:simplePos x="0" y="0"/>
                <wp:positionH relativeFrom="margin">
                  <wp:posOffset>2117725</wp:posOffset>
                </wp:positionH>
                <wp:positionV relativeFrom="paragraph">
                  <wp:posOffset>4751070</wp:posOffset>
                </wp:positionV>
                <wp:extent cx="1752600" cy="295422"/>
                <wp:effectExtent l="0" t="0" r="19050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4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768F6" w14:textId="63B9FB16" w:rsidR="003A61DC" w:rsidRDefault="003A61DC" w:rsidP="003A61DC">
                            <w:pPr>
                              <w:jc w:val="center"/>
                            </w:pPr>
                            <w:r>
                              <w:t>Read the next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B181" id="Flowchart: Process 20" o:spid="_x0000_s1032" type="#_x0000_t109" style="position:absolute;margin-left:166.75pt;margin-top:374.1pt;width:138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" fillcolor="white [3201]" strokecolor="#70ad47 [3209]" strokeweight="1pt">
                <v:textbox>
                  <w:txbxContent>
                    <w:p w14:paraId="07A768F6" w14:textId="63B9FB16" w:rsidR="003A61DC" w:rsidRDefault="003A61DC" w:rsidP="003A61DC">
                      <w:pPr>
                        <w:jc w:val="center"/>
                      </w:pPr>
                      <w:r>
                        <w:t>Read the next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2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235B99" wp14:editId="6229145B">
                <wp:simplePos x="0" y="0"/>
                <wp:positionH relativeFrom="column">
                  <wp:posOffset>4965700</wp:posOffset>
                </wp:positionH>
                <wp:positionV relativeFrom="paragraph">
                  <wp:posOffset>3361690</wp:posOffset>
                </wp:positionV>
                <wp:extent cx="6350" cy="723900"/>
                <wp:effectExtent l="0" t="0" r="317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C8142" id="Straight Connector 3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64.7pt" to="391.5pt,3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F410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B9DDE3" wp14:editId="05DC8FD5">
                <wp:simplePos x="0" y="0"/>
                <wp:positionH relativeFrom="column">
                  <wp:posOffset>743585</wp:posOffset>
                </wp:positionH>
                <wp:positionV relativeFrom="paragraph">
                  <wp:posOffset>4090034</wp:posOffset>
                </wp:positionV>
                <wp:extent cx="1358265" cy="45719"/>
                <wp:effectExtent l="0" t="76200" r="5143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2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1F6A" id="Straight Arrow Connector 31" o:spid="_x0000_s1026" type="#_x0000_t32" style="position:absolute;margin-left:58.55pt;margin-top:322.05pt;width:106.95pt;height:3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F410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2B53B8" wp14:editId="798696F2">
                <wp:simplePos x="0" y="0"/>
                <wp:positionH relativeFrom="column">
                  <wp:posOffset>736600</wp:posOffset>
                </wp:positionH>
                <wp:positionV relativeFrom="paragraph">
                  <wp:posOffset>3385185</wp:posOffset>
                </wp:positionV>
                <wp:extent cx="6350" cy="72390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4A0DD" id="Straight Connector 3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266.55pt" to="58.5pt,3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746B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FEF91E" wp14:editId="3B91B12B">
                <wp:simplePos x="0" y="0"/>
                <wp:positionH relativeFrom="margin">
                  <wp:align>center</wp:align>
                </wp:positionH>
                <wp:positionV relativeFrom="paragraph">
                  <wp:posOffset>3345815</wp:posOffset>
                </wp:positionV>
                <wp:extent cx="45719" cy="647700"/>
                <wp:effectExtent l="38100" t="0" r="692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F5AD" id="Straight Arrow Connector 30" o:spid="_x0000_s1026" type="#_x0000_t32" style="position:absolute;margin-left:0;margin-top:263.45pt;width:3.6pt;height:51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746B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81FA828" wp14:editId="338D3A68">
                <wp:simplePos x="0" y="0"/>
                <wp:positionH relativeFrom="margin">
                  <wp:posOffset>4817110</wp:posOffset>
                </wp:positionH>
                <wp:positionV relativeFrom="paragraph">
                  <wp:posOffset>2416810</wp:posOffset>
                </wp:positionV>
                <wp:extent cx="1271905" cy="274320"/>
                <wp:effectExtent l="0" t="0" r="4445" b="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27432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1553" w14:textId="6EF14488" w:rsidR="00FA2262" w:rsidRPr="00A01E86" w:rsidRDefault="006746B0" w:rsidP="00FA226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For other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Keywrods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A828" id="Flowchart: Process 45" o:spid="_x0000_s1033" type="#_x0000_t109" style="position:absolute;margin-left:379.3pt;margin-top:190.3pt;width:100.15pt;height:21.6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" fillcolor="white [3201]" stroked="f" strokeweight="1pt">
                <v:textbox>
                  <w:txbxContent>
                    <w:p w14:paraId="2FCC1553" w14:textId="6EF14488" w:rsidR="00FA2262" w:rsidRPr="00A01E86" w:rsidRDefault="006746B0" w:rsidP="00FA2262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For other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Keywrods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46B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82E701" wp14:editId="4C068883">
                <wp:simplePos x="0" y="0"/>
                <wp:positionH relativeFrom="margin">
                  <wp:posOffset>2700655</wp:posOffset>
                </wp:positionH>
                <wp:positionV relativeFrom="paragraph">
                  <wp:posOffset>2494915</wp:posOffset>
                </wp:positionV>
                <wp:extent cx="1271905" cy="274320"/>
                <wp:effectExtent l="0" t="0" r="4445" b="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27432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83037" w14:textId="569C2ABD" w:rsidR="00A01E86" w:rsidRPr="00A01E86" w:rsidRDefault="007F4FF4" w:rsidP="00A01E8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E701" id="Flowchart: Process 39" o:spid="_x0000_s1034" type="#_x0000_t109" style="position:absolute;margin-left:212.65pt;margin-top:196.45pt;width:100.15pt;height:21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" fillcolor="white [3201]" stroked="f" strokeweight="1pt">
                <v:textbox>
                  <w:txbxContent>
                    <w:p w14:paraId="46083037" w14:textId="569C2ABD" w:rsidR="00A01E86" w:rsidRPr="00A01E86" w:rsidRDefault="007F4FF4" w:rsidP="00A01E8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Delivered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18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E3BF32" wp14:editId="31AFF689">
                <wp:simplePos x="0" y="0"/>
                <wp:positionH relativeFrom="column">
                  <wp:posOffset>4869816</wp:posOffset>
                </wp:positionH>
                <wp:positionV relativeFrom="paragraph">
                  <wp:posOffset>2331085</wp:posOffset>
                </wp:positionV>
                <wp:extent cx="45719" cy="387350"/>
                <wp:effectExtent l="38100" t="0" r="88265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0A03" id="Straight Arrow Connector 29" o:spid="_x0000_s1026" type="#_x0000_t32" style="position:absolute;margin-left:383.45pt;margin-top:183.55pt;width:3.6pt;height:3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A418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47B230" wp14:editId="4691C3A8">
                <wp:simplePos x="0" y="0"/>
                <wp:positionH relativeFrom="column">
                  <wp:posOffset>699135</wp:posOffset>
                </wp:positionH>
                <wp:positionV relativeFrom="paragraph">
                  <wp:posOffset>2273935</wp:posOffset>
                </wp:positionV>
                <wp:extent cx="45719" cy="431800"/>
                <wp:effectExtent l="38100" t="0" r="50165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E12C" id="Straight Arrow Connector 28" o:spid="_x0000_s1026" type="#_x0000_t32" style="position:absolute;margin-left:55.05pt;margin-top:179.05pt;width:3.6pt;height:34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A41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204153" wp14:editId="610BCE5C">
                <wp:simplePos x="0" y="0"/>
                <wp:positionH relativeFrom="column">
                  <wp:posOffset>2952750</wp:posOffset>
                </wp:positionH>
                <wp:positionV relativeFrom="paragraph">
                  <wp:posOffset>2331085</wp:posOffset>
                </wp:positionV>
                <wp:extent cx="1943100" cy="6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D64C4" id="Straight Connector 27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83.55pt" to="385.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A41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F6B5AC" wp14:editId="1CF88075">
                <wp:simplePos x="0" y="0"/>
                <wp:positionH relativeFrom="column">
                  <wp:posOffset>711200</wp:posOffset>
                </wp:positionH>
                <wp:positionV relativeFrom="paragraph">
                  <wp:posOffset>2305685</wp:posOffset>
                </wp:positionV>
                <wp:extent cx="222885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417E6" id="Straight Connector 24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81.55pt" to="231.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F4E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B0DC96" wp14:editId="0464C49A">
                <wp:simplePos x="0" y="0"/>
                <wp:positionH relativeFrom="column">
                  <wp:posOffset>2927350</wp:posOffset>
                </wp:positionH>
                <wp:positionV relativeFrom="paragraph">
                  <wp:posOffset>2070735</wp:posOffset>
                </wp:positionV>
                <wp:extent cx="45719" cy="64770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29C2" id="Straight Arrow Connector 14" o:spid="_x0000_s1026" type="#_x0000_t32" style="position:absolute;margin-left:230.5pt;margin-top:163.05pt;width:3.6pt;height:5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C5BC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E290BB" wp14:editId="28D6EEFC">
                <wp:simplePos x="0" y="0"/>
                <wp:positionH relativeFrom="margin">
                  <wp:posOffset>684530</wp:posOffset>
                </wp:positionH>
                <wp:positionV relativeFrom="paragraph">
                  <wp:posOffset>2400300</wp:posOffset>
                </wp:positionV>
                <wp:extent cx="1271905" cy="274320"/>
                <wp:effectExtent l="0" t="0" r="4445" b="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27432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70036" w14:textId="753A6909" w:rsidR="006E4CB6" w:rsidRPr="00A01E86" w:rsidRDefault="008C72E7" w:rsidP="006E4CB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DeliveryStatus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90BB" id="Flowchart: Process 44" o:spid="_x0000_s1035" type="#_x0000_t109" style="position:absolute;margin-left:53.9pt;margin-top:189pt;width:100.15pt;height:21.6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" fillcolor="white [3201]" stroked="f" strokeweight="1pt">
                <v:textbox>
                  <w:txbxContent>
                    <w:p w14:paraId="1EA70036" w14:textId="753A6909" w:rsidR="006E4CB6" w:rsidRPr="00A01E86" w:rsidRDefault="008C72E7" w:rsidP="006E4CB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DeliveryStatus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61B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445452" wp14:editId="589B0560">
                <wp:simplePos x="0" y="0"/>
                <wp:positionH relativeFrom="margin">
                  <wp:posOffset>3975100</wp:posOffset>
                </wp:positionH>
                <wp:positionV relativeFrom="paragraph">
                  <wp:posOffset>2712085</wp:posOffset>
                </wp:positionV>
                <wp:extent cx="1778000" cy="657225"/>
                <wp:effectExtent l="0" t="0" r="1270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9433E" w14:textId="10EFE9FA" w:rsidR="00A52CE8" w:rsidRDefault="00764A0D" w:rsidP="00A52CE8">
                            <w:pPr>
                              <w:jc w:val="center"/>
                            </w:pPr>
                            <w:r>
                              <w:t>List all the Pharmacies belonging to the location</w:t>
                            </w:r>
                            <w:r w:rsidR="00D61BF2">
                              <w:t xml:space="preserve"> mentioned in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5452" id="Flowchart: Process 17" o:spid="_x0000_s1036" type="#_x0000_t109" style="position:absolute;margin-left:313pt;margin-top:213.55pt;width:140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" fillcolor="white [3201]" strokecolor="#70ad47 [3209]" strokeweight="1pt">
                <v:textbox>
                  <w:txbxContent>
                    <w:p w14:paraId="3FE9433E" w14:textId="10EFE9FA" w:rsidR="00A52CE8" w:rsidRDefault="00764A0D" w:rsidP="00A52CE8">
                      <w:pPr>
                        <w:jc w:val="center"/>
                      </w:pPr>
                      <w:r>
                        <w:t>List all the Pharmacies belonging to the location</w:t>
                      </w:r>
                      <w:r w:rsidR="00D61BF2">
                        <w:t xml:space="preserve"> mentioned in the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B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D9942" wp14:editId="4E2A06D2">
                <wp:simplePos x="0" y="0"/>
                <wp:positionH relativeFrom="margin">
                  <wp:posOffset>1981200</wp:posOffset>
                </wp:positionH>
                <wp:positionV relativeFrom="paragraph">
                  <wp:posOffset>2718435</wp:posOffset>
                </wp:positionV>
                <wp:extent cx="1631950" cy="643255"/>
                <wp:effectExtent l="0" t="0" r="25400" b="2349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643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686E9" w14:textId="75E40EA0" w:rsidR="009205F8" w:rsidRDefault="006D5BD9" w:rsidP="009205F8">
                            <w:pPr>
                              <w:jc w:val="center"/>
                            </w:pPr>
                            <w:r>
                              <w:t>List all the pharmacies with status as “Delivered”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9942" id="Flowchart: Process 10" o:spid="_x0000_s1037" type="#_x0000_t109" style="position:absolute;margin-left:156pt;margin-top:214.05pt;width:128.5pt;height:5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" fillcolor="white [3201]" strokecolor="#70ad47 [3209]" strokeweight="1pt">
                <v:textbox>
                  <w:txbxContent>
                    <w:p w14:paraId="6CE686E9" w14:textId="75E40EA0" w:rsidR="009205F8" w:rsidRDefault="006D5BD9" w:rsidP="009205F8">
                      <w:pPr>
                        <w:jc w:val="center"/>
                      </w:pPr>
                      <w:r>
                        <w:t>List all the pharmacies with status as “Delivered”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B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3EE0B" wp14:editId="0EB2C73C">
                <wp:simplePos x="0" y="0"/>
                <wp:positionH relativeFrom="margin">
                  <wp:posOffset>-158750</wp:posOffset>
                </wp:positionH>
                <wp:positionV relativeFrom="paragraph">
                  <wp:posOffset>2693035</wp:posOffset>
                </wp:positionV>
                <wp:extent cx="1866900" cy="692150"/>
                <wp:effectExtent l="0" t="0" r="19050" b="1270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2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FD16D" w14:textId="2569E00A" w:rsidR="00661723" w:rsidRDefault="006D5BD9" w:rsidP="00661723">
                            <w:pPr>
                              <w:jc w:val="center"/>
                            </w:pPr>
                            <w:r>
                              <w:t xml:space="preserve">List all the Pharmacies with status as “Yet to Deliver” or </w:t>
                            </w:r>
                            <w:r w:rsidR="00D61BF2">
                              <w:t>“</w:t>
                            </w:r>
                            <w:r>
                              <w:t xml:space="preserve">Out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Delivery</w:t>
                            </w:r>
                            <w:r w:rsidR="00D61BF2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EE0B" id="Flowchart: Process 16" o:spid="_x0000_s1038" type="#_x0000_t109" style="position:absolute;margin-left:-12.5pt;margin-top:212.05pt;width:147pt;height:5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" fillcolor="white [3201]" strokecolor="#70ad47 [3209]" strokeweight="1pt">
                <v:textbox>
                  <w:txbxContent>
                    <w:p w14:paraId="18EFD16D" w14:textId="2569E00A" w:rsidR="00661723" w:rsidRDefault="006D5BD9" w:rsidP="00661723">
                      <w:pPr>
                        <w:jc w:val="center"/>
                      </w:pPr>
                      <w:r>
                        <w:t xml:space="preserve">List all the Pharmacies with status as “Yet to Deliver” or </w:t>
                      </w:r>
                      <w:r w:rsidR="00D61BF2">
                        <w:t>“</w:t>
                      </w:r>
                      <w:r>
                        <w:t xml:space="preserve">Out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Delivery</w:t>
                      </w:r>
                      <w:r w:rsidR="00D61BF2"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B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2A7646" wp14:editId="6A1EA585">
                <wp:simplePos x="0" y="0"/>
                <wp:positionH relativeFrom="column">
                  <wp:posOffset>-476250</wp:posOffset>
                </wp:positionH>
                <wp:positionV relativeFrom="paragraph">
                  <wp:posOffset>1892300</wp:posOffset>
                </wp:positionV>
                <wp:extent cx="2266950" cy="45719"/>
                <wp:effectExtent l="0" t="38100" r="3810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7BB2" id="Straight Arrow Connector 68" o:spid="_x0000_s1026" type="#_x0000_t32" style="position:absolute;margin-left:-37.5pt;margin-top:149pt;width:178.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05C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3F1492" wp14:editId="34C0BC27">
                <wp:simplePos x="0" y="0"/>
                <wp:positionH relativeFrom="margin">
                  <wp:posOffset>1768475</wp:posOffset>
                </wp:positionH>
                <wp:positionV relativeFrom="paragraph">
                  <wp:posOffset>1811655</wp:posOffset>
                </wp:positionV>
                <wp:extent cx="2391410" cy="266700"/>
                <wp:effectExtent l="0" t="0" r="2794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7FCE" w14:textId="71619F27" w:rsidR="003A61DC" w:rsidRDefault="003A61DC" w:rsidP="003A61DC">
                            <w:pPr>
                              <w:jc w:val="center"/>
                            </w:pPr>
                            <w:r>
                              <w:t xml:space="preserve">Process keyword from the </w:t>
                            </w:r>
                            <w:r w:rsidR="008C72E7">
                              <w:t>Prompts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1492" id="Flowchart: Process 21" o:spid="_x0000_s1039" type="#_x0000_t109" style="position:absolute;margin-left:139.25pt;margin-top:142.65pt;width:188.3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" fillcolor="white [3201]" strokecolor="#70ad47 [3209]" strokeweight="1pt">
                <v:textbox>
                  <w:txbxContent>
                    <w:p w14:paraId="11557FCE" w14:textId="71619F27" w:rsidR="003A61DC" w:rsidRDefault="003A61DC" w:rsidP="003A61DC">
                      <w:pPr>
                        <w:jc w:val="center"/>
                      </w:pPr>
                      <w:r>
                        <w:t xml:space="preserve">Process keyword from the </w:t>
                      </w:r>
                      <w:r w:rsidR="008C72E7">
                        <w:t>Prompts</w:t>
                      </w:r>
                      <w:r>
                        <w:t xml:space="preserve">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D0F185" wp14:editId="60FF0007">
                <wp:simplePos x="0" y="0"/>
                <wp:positionH relativeFrom="column">
                  <wp:posOffset>2959100</wp:posOffset>
                </wp:positionH>
                <wp:positionV relativeFrom="paragraph">
                  <wp:posOffset>1543685</wp:posOffset>
                </wp:positionV>
                <wp:extent cx="0" cy="237281"/>
                <wp:effectExtent l="76200" t="0" r="5715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DC928" id="Straight Arrow Connector 7" o:spid="_x0000_s1026" type="#_x0000_t32" style="position:absolute;margin-left:233pt;margin-top:121.55pt;width:0;height:18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66B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96965E" wp14:editId="31BBC884">
                <wp:simplePos x="0" y="0"/>
                <wp:positionH relativeFrom="margin">
                  <wp:align>center</wp:align>
                </wp:positionH>
                <wp:positionV relativeFrom="paragraph">
                  <wp:posOffset>1245870</wp:posOffset>
                </wp:positionV>
                <wp:extent cx="2216150" cy="281354"/>
                <wp:effectExtent l="38100" t="0" r="50800" b="2349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2813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B0B31" w14:textId="16AAF7F7" w:rsidR="00C66B89" w:rsidRDefault="00C66B89" w:rsidP="00C66B89">
                            <w:pPr>
                              <w:jc w:val="center"/>
                            </w:pPr>
                            <w:r>
                              <w:t>Read Prompts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965E" id="Flowchart: Data 5" o:spid="_x0000_s1040" type="#_x0000_t111" style="position:absolute;margin-left:0;margin-top:98.1pt;width:174.5pt;height:22.15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" fillcolor="white [3201]" strokecolor="#70ad47 [3209]" strokeweight="1pt">
                <v:textbox>
                  <w:txbxContent>
                    <w:p w14:paraId="3CEB0B31" w14:textId="16AAF7F7" w:rsidR="00C66B89" w:rsidRDefault="00C66B89" w:rsidP="00C66B89">
                      <w:pPr>
                        <w:jc w:val="center"/>
                      </w:pPr>
                      <w:r>
                        <w:t>Read Prompts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2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D8C14" wp14:editId="34DDC897">
                <wp:simplePos x="0" y="0"/>
                <wp:positionH relativeFrom="column">
                  <wp:posOffset>2957830</wp:posOffset>
                </wp:positionH>
                <wp:positionV relativeFrom="paragraph">
                  <wp:posOffset>1010871</wp:posOffset>
                </wp:positionV>
                <wp:extent cx="0" cy="237281"/>
                <wp:effectExtent l="76200" t="0" r="5715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39AF3" id="Straight Arrow Connector 13" o:spid="_x0000_s1026" type="#_x0000_t32" style="position:absolute;margin-left:232.9pt;margin-top:79.6pt;width:0;height:1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922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80D6C" wp14:editId="2DF405B7">
                <wp:simplePos x="0" y="0"/>
                <wp:positionH relativeFrom="margin">
                  <wp:align>center</wp:align>
                </wp:positionH>
                <wp:positionV relativeFrom="paragraph">
                  <wp:posOffset>666261</wp:posOffset>
                </wp:positionV>
                <wp:extent cx="2384474" cy="323557"/>
                <wp:effectExtent l="0" t="0" r="15875" b="1968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74" cy="3235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89200" w14:textId="287DE072" w:rsidR="007C4F82" w:rsidRDefault="00C66B89" w:rsidP="007C4F82">
                            <w:pPr>
                              <w:jc w:val="center"/>
                            </w:pPr>
                            <w:r>
                              <w:t>Create a Hash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0D6C" id="Flowchart: Process 2" o:spid="_x0000_s1041" type="#_x0000_t109" style="position:absolute;margin-left:0;margin-top:52.45pt;width:187.75pt;height:25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" fillcolor="white [3201]" strokecolor="#70ad47 [3209]" strokeweight="1pt">
                <v:textbox>
                  <w:txbxContent>
                    <w:p w14:paraId="5A589200" w14:textId="287DE072" w:rsidR="007C4F82" w:rsidRDefault="00C66B89" w:rsidP="007C4F82">
                      <w:pPr>
                        <w:jc w:val="center"/>
                      </w:pPr>
                      <w:r>
                        <w:t>Create a Hash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2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69388" wp14:editId="2A3E392A">
                <wp:simplePos x="0" y="0"/>
                <wp:positionH relativeFrom="margin">
                  <wp:posOffset>2924810</wp:posOffset>
                </wp:positionH>
                <wp:positionV relativeFrom="paragraph">
                  <wp:posOffset>399415</wp:posOffset>
                </wp:positionV>
                <wp:extent cx="0" cy="236855"/>
                <wp:effectExtent l="76200" t="0" r="5715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0BB6A" id="Straight Arrow Connector 12" o:spid="_x0000_s1026" type="#_x0000_t32" style="position:absolute;margin-left:230.3pt;margin-top:31.45pt;width:0;height:18.6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jy0gEAAAEEAAAOAAAAZHJzL2Uyb0RvYy54bWysU9uO0zAQfUfiHyy/07RFu1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22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B9CC7" wp14:editId="24E9B792">
                <wp:simplePos x="0" y="0"/>
                <wp:positionH relativeFrom="column">
                  <wp:posOffset>1932256</wp:posOffset>
                </wp:positionH>
                <wp:positionV relativeFrom="paragraph">
                  <wp:posOffset>82648</wp:posOffset>
                </wp:positionV>
                <wp:extent cx="2216150" cy="281354"/>
                <wp:effectExtent l="38100" t="0" r="50800" b="234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2813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CFBE6" w14:textId="31E39B52" w:rsidR="007C4F82" w:rsidRDefault="006108EF" w:rsidP="007C4F82">
                            <w:pPr>
                              <w:jc w:val="center"/>
                            </w:pPr>
                            <w:r>
                              <w:t>Read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9CC7" id="Flowchart: Data 3" o:spid="_x0000_s1042" type="#_x0000_t111" style="position:absolute;margin-left:152.15pt;margin-top:6.5pt;width:174.5pt;height:2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" fillcolor="white [3201]" strokecolor="#70ad47 [3209]" strokeweight="1pt">
                <v:textbox>
                  <w:txbxContent>
                    <w:p w14:paraId="4EFCFBE6" w14:textId="31E39B52" w:rsidR="007C4F82" w:rsidRDefault="006108EF" w:rsidP="007C4F82">
                      <w:pPr>
                        <w:jc w:val="center"/>
                      </w:pPr>
                      <w:r>
                        <w:t>Read Input file</w:t>
                      </w:r>
                    </w:p>
                  </w:txbxContent>
                </v:textbox>
              </v:shape>
            </w:pict>
          </mc:Fallback>
        </mc:AlternateContent>
      </w:r>
      <w:r w:rsidR="007C4F82">
        <w:br w:type="page"/>
      </w:r>
    </w:p>
    <w:p w14:paraId="4E0862E7" w14:textId="32C706E5" w:rsidR="008C1221" w:rsidRDefault="008C1221"/>
    <w:p w14:paraId="4857B16E" w14:textId="6B43B319" w:rsidR="008C1221" w:rsidRPr="00CA1580" w:rsidRDefault="008C1221">
      <w:pPr>
        <w:rPr>
          <w:b/>
          <w:bCs/>
          <w:sz w:val="28"/>
          <w:szCs w:val="28"/>
        </w:rPr>
      </w:pPr>
      <w:r w:rsidRPr="00CA1580">
        <w:rPr>
          <w:b/>
          <w:bCs/>
          <w:sz w:val="28"/>
          <w:szCs w:val="28"/>
        </w:rPr>
        <w:t>Time Complexity Analysis:</w:t>
      </w:r>
    </w:p>
    <w:p w14:paraId="0E37C3F6" w14:textId="77777777" w:rsidR="00CA1580" w:rsidRDefault="00CA1580" w:rsidP="003D7B0E">
      <w:pPr>
        <w:spacing w:after="0"/>
      </w:pPr>
    </w:p>
    <w:p w14:paraId="0F9CD6F4" w14:textId="699A5A0B" w:rsidR="009E25A2" w:rsidRPr="00D45BE5" w:rsidRDefault="005436E2" w:rsidP="003D7B0E">
      <w:pPr>
        <w:spacing w:after="0"/>
        <w:rPr>
          <w:b/>
          <w:bCs/>
        </w:rPr>
      </w:pPr>
      <w:r>
        <w:rPr>
          <w:b/>
          <w:bCs/>
        </w:rPr>
        <w:t xml:space="preserve">Reading the </w:t>
      </w:r>
      <w:r w:rsidR="002053E7">
        <w:rPr>
          <w:b/>
          <w:bCs/>
        </w:rPr>
        <w:t>Input file</w:t>
      </w:r>
      <w:r w:rsidR="00D45BE5" w:rsidRPr="00D45BE5">
        <w:rPr>
          <w:b/>
          <w:bCs/>
        </w:rPr>
        <w:t>:</w:t>
      </w:r>
      <w:r w:rsidR="003D7B0E" w:rsidRPr="00D45BE5">
        <w:rPr>
          <w:b/>
          <w:bCs/>
        </w:rPr>
        <w:t xml:space="preserve"> </w:t>
      </w:r>
    </w:p>
    <w:p w14:paraId="1F3ABABF" w14:textId="51BA5B64" w:rsidR="007F7965" w:rsidRDefault="009228BA" w:rsidP="003D7B0E">
      <w:pPr>
        <w:spacing w:after="0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 Iterating the lines present in the input file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for line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inputLines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# Strips the newline character and identify the empty lines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if not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line.strip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outputFile.write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('Empty Line found in the input file.' +'\n')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else: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#Split the line by '/' character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inputKeys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line.strip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().split('/')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inputKeysLength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len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inputKeys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if(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inputKeysLength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== 4):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        # Inserting into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if the input is valid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customHashTable.put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inputKeys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[0].strip(), [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inputKeys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[1].strip(),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inputKeys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[2].strip(),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inputKeys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[3].strip()])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        # Incrementing this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inputCount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counter variable on each successful insertion into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inputCount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+= 1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else: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# Input is not valid if the structure is not proper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outputFile.write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('Invalid Input.' +'\n')</w:t>
      </w:r>
    </w:p>
    <w:p w14:paraId="4F7D0C44" w14:textId="77777777" w:rsidR="00D45BE5" w:rsidRDefault="00D45BE5" w:rsidP="003D7B0E">
      <w:pPr>
        <w:spacing w:after="0"/>
      </w:pPr>
    </w:p>
    <w:p w14:paraId="467C4DE6" w14:textId="06277ECF" w:rsidR="007F7965" w:rsidRDefault="00393E1B" w:rsidP="0058326B">
      <w:pPr>
        <w:spacing w:after="0"/>
      </w:pPr>
      <w:r>
        <w:t xml:space="preserve">This method reads the input file and iterates through each line in the input file and creates an entry or Key </w:t>
      </w:r>
      <w:proofErr w:type="spellStart"/>
      <w:r>
        <w:t>Vaue</w:t>
      </w:r>
      <w:proofErr w:type="spellEnd"/>
      <w:r>
        <w:t xml:space="preserve"> Pair in the hash table.</w:t>
      </w:r>
    </w:p>
    <w:p w14:paraId="114250AD" w14:textId="6F8A1F6E" w:rsidR="007F7965" w:rsidRDefault="006D7B9B">
      <w:pPr>
        <w:rPr>
          <w:b/>
          <w:bCs/>
        </w:rPr>
      </w:pPr>
      <w:r w:rsidRPr="006D7B9B">
        <w:rPr>
          <w:b/>
          <w:bCs/>
        </w:rPr>
        <w:t>Time Complexity is O(n)</w:t>
      </w:r>
    </w:p>
    <w:p w14:paraId="7F226555" w14:textId="3978329B" w:rsidR="00104EFE" w:rsidRDefault="00104EFE" w:rsidP="007731E6">
      <w:pPr>
        <w:spacing w:after="0"/>
        <w:rPr>
          <w:b/>
          <w:bCs/>
        </w:rPr>
      </w:pPr>
    </w:p>
    <w:p w14:paraId="533A41AB" w14:textId="77777777" w:rsidR="00FB616F" w:rsidRDefault="00FB616F" w:rsidP="007731E6">
      <w:pPr>
        <w:spacing w:after="0"/>
        <w:rPr>
          <w:b/>
          <w:bCs/>
        </w:rPr>
      </w:pPr>
    </w:p>
    <w:p w14:paraId="3371385D" w14:textId="46B6B86B" w:rsidR="00104EFE" w:rsidRPr="00D45BE5" w:rsidRDefault="00104EFE" w:rsidP="00104EFE">
      <w:pPr>
        <w:spacing w:after="0"/>
        <w:rPr>
          <w:b/>
          <w:bCs/>
        </w:rPr>
      </w:pPr>
      <w:r>
        <w:rPr>
          <w:b/>
          <w:bCs/>
        </w:rPr>
        <w:t>Reading the Prompts file</w:t>
      </w:r>
      <w:r w:rsidRPr="00D45BE5">
        <w:rPr>
          <w:b/>
          <w:bCs/>
        </w:rPr>
        <w:t xml:space="preserve">: </w:t>
      </w:r>
    </w:p>
    <w:p w14:paraId="1ACDE583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for line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promptLines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A8E61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 # Strips the newline character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651D7E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    if not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line.strip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():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294716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'Empty Line')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98E870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 else: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9FB8A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print(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line.strip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())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D3915C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if(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line.strip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().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casefold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() == 'Delivery Status'.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casefold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()):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7C410C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    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customHashTable.fetchNonDeliveredPharmacies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D86645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    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promptCount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+=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D810BF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elif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line.strip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().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casefold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() == 'Delivered'.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casefold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()):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76B9E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    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customHashTable.fetchDeliveredPharmacies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B86C62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    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promptCount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+=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22B93B" w14:textId="6D15EC69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lastRenderedPageBreak/>
        <w:t>        else: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 Iterating the lines present in the prompt file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for line in 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promptLines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# Strips the newline character and identify the empty lines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if not </w:t>
      </w:r>
      <w:proofErr w:type="spellStart"/>
      <w:proofErr w:type="gram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line.strip</w:t>
      </w:r>
      <w:proofErr w:type="spellEnd"/>
      <w:proofErr w:type="gram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():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outputFile.write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('Empty Line found in the prompt file.' +'\n')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else: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    # Invoking 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fetchNonDeliveredPharmacies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function if the prompt code is 'Delivery Status'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if(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line.strip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().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 == 'Delivery Status'.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()):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    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customHashTable.fetchNonDeliveredPharmacies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    # Invoking 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fetchDeliveredPharmacies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function if the prompt code is 'Delivered'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elif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line.strip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().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 == 'Delivered'.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()):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    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customHashTable.fetchDeliveredPharmacies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    # Invoking </w:t>
      </w:r>
      <w:proofErr w:type="spell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fetchPharmaciesByLocality</w:t>
      </w:r>
      <w:proofErr w:type="spell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function if the prompt code is neither 'Delivery Status' nor 'Delivered'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else:</w:t>
      </w:r>
      <w:r w:rsidR="00A90C9C">
        <w:rPr>
          <w:rFonts w:ascii="Segoe UI" w:hAnsi="Segoe UI" w:cs="Segoe UI"/>
          <w:color w:val="242424"/>
          <w:sz w:val="21"/>
          <w:szCs w:val="21"/>
        </w:rPr>
        <w:br/>
      </w:r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    customHashTable.fetchPharmaciesByLocality(</w:t>
      </w:r>
      <w:proofErr w:type="gramStart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line.strip</w:t>
      </w:r>
      <w:proofErr w:type="gramEnd"/>
      <w:r w:rsidR="00A90C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())</w:t>
      </w:r>
    </w:p>
    <w:p w14:paraId="1428C6CE" w14:textId="77777777" w:rsidR="00435008" w:rsidRDefault="00435008" w:rsidP="004350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    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customHashTable.fetchPharmaciesByLocality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line.strip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())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8C05E7" w14:textId="5528D706" w:rsidR="00104EFE" w:rsidRDefault="00104EFE" w:rsidP="00104EFE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652644A" w14:textId="189A49E5" w:rsidR="000C6F2E" w:rsidRDefault="00104EFE" w:rsidP="000C6F2E">
      <w:pPr>
        <w:spacing w:after="0"/>
        <w:rPr>
          <w:b/>
          <w:bCs/>
          <w:highlight w:val="yellow"/>
        </w:rPr>
      </w:pPr>
      <w:r>
        <w:t xml:space="preserve">This method </w:t>
      </w:r>
      <w:r w:rsidR="00370CA6">
        <w:t xml:space="preserve">calls different functions based on the keyword read from the prompts file. If the keyword read from the file is “Delivery Status”, then </w:t>
      </w:r>
      <w:proofErr w:type="spellStart"/>
      <w:r w:rsidR="00370CA6">
        <w:rPr>
          <w:rStyle w:val="normaltextrun"/>
          <w:rFonts w:ascii="Calibri" w:hAnsi="Calibri" w:cs="Calibri"/>
          <w:lang w:val="en-IN"/>
        </w:rPr>
        <w:t>fetchNonDeliveredPharmacies</w:t>
      </w:r>
      <w:proofErr w:type="spellEnd"/>
      <w:r w:rsidR="00CE4CB6">
        <w:rPr>
          <w:rStyle w:val="normaltextrun"/>
          <w:rFonts w:ascii="Calibri" w:hAnsi="Calibri" w:cs="Calibri"/>
          <w:lang w:val="en-IN"/>
        </w:rPr>
        <w:t xml:space="preserve"> function is called.</w:t>
      </w:r>
      <w:r w:rsidR="002D0E81">
        <w:rPr>
          <w:rStyle w:val="normaltextrun"/>
          <w:rFonts w:ascii="Calibri" w:hAnsi="Calibri" w:cs="Calibri"/>
          <w:lang w:val="en-IN"/>
        </w:rPr>
        <w:t xml:space="preserve"> If the keyword read from the file is “Delivered”, then </w:t>
      </w:r>
      <w:proofErr w:type="spellStart"/>
      <w:r w:rsidR="003B6AC8">
        <w:rPr>
          <w:rStyle w:val="normaltextrun"/>
          <w:rFonts w:ascii="Calibri" w:hAnsi="Calibri" w:cs="Calibri"/>
          <w:lang w:val="en-IN"/>
        </w:rPr>
        <w:t>fetchDeliveredPharmacies</w:t>
      </w:r>
      <w:proofErr w:type="spellEnd"/>
      <w:r w:rsidR="003B6AC8">
        <w:rPr>
          <w:rStyle w:val="normaltextrun"/>
          <w:rFonts w:ascii="Calibri" w:hAnsi="Calibri" w:cs="Calibri"/>
          <w:lang w:val="en-IN"/>
        </w:rPr>
        <w:t xml:space="preserve"> function is called</w:t>
      </w:r>
      <w:r w:rsidR="003B6AC8">
        <w:rPr>
          <w:rStyle w:val="normaltextrun"/>
          <w:rFonts w:ascii="Calibri" w:hAnsi="Calibri" w:cs="Calibri"/>
          <w:lang w:val="en-IN"/>
        </w:rPr>
        <w:t>. For all other keywords</w:t>
      </w:r>
      <w:r w:rsidR="000C6F2E">
        <w:rPr>
          <w:rStyle w:val="normaltextrun"/>
          <w:rFonts w:ascii="Calibri" w:hAnsi="Calibri" w:cs="Calibri"/>
          <w:lang w:val="en-IN"/>
        </w:rPr>
        <w:t xml:space="preserve"> </w:t>
      </w:r>
      <w:proofErr w:type="spellStart"/>
      <w:r w:rsidR="000C6F2E" w:rsidRPr="000C6F2E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>fetchPharmaciesByLocality</w:t>
      </w:r>
      <w:proofErr w:type="spellEnd"/>
      <w:r w:rsidR="000C6F2E" w:rsidRPr="000C6F2E">
        <w:rPr>
          <w:b/>
          <w:bCs/>
        </w:rPr>
        <w:t xml:space="preserve"> </w:t>
      </w:r>
      <w:r w:rsidR="000C6F2E" w:rsidRPr="000C6F2E">
        <w:t>is called</w:t>
      </w:r>
      <w:r w:rsidR="000C6F2E">
        <w:t>.</w:t>
      </w:r>
    </w:p>
    <w:p w14:paraId="1424387D" w14:textId="0E7C0181" w:rsidR="00104EFE" w:rsidRDefault="00104EFE" w:rsidP="000C6F2E">
      <w:pPr>
        <w:spacing w:after="0"/>
        <w:rPr>
          <w:b/>
          <w:bCs/>
        </w:rPr>
      </w:pPr>
      <w:r w:rsidRPr="00F05221">
        <w:rPr>
          <w:b/>
          <w:bCs/>
          <w:highlight w:val="yellow"/>
        </w:rPr>
        <w:t>Time Complexity is O(</w:t>
      </w:r>
      <w:r w:rsidR="00F05221" w:rsidRPr="00F05221">
        <w:rPr>
          <w:b/>
          <w:bCs/>
          <w:highlight w:val="yellow"/>
        </w:rPr>
        <w:t>n</w:t>
      </w:r>
      <w:r w:rsidRPr="00F05221">
        <w:rPr>
          <w:b/>
          <w:bCs/>
          <w:highlight w:val="yellow"/>
        </w:rPr>
        <w:t>)</w:t>
      </w:r>
    </w:p>
    <w:p w14:paraId="772E5331" w14:textId="2C57A500" w:rsidR="00104EFE" w:rsidRDefault="00104EFE" w:rsidP="00AB73ED">
      <w:pPr>
        <w:rPr>
          <w:b/>
          <w:bCs/>
        </w:rPr>
      </w:pPr>
    </w:p>
    <w:p w14:paraId="0F13C669" w14:textId="77777777" w:rsidR="001075A7" w:rsidRDefault="001075A7" w:rsidP="00D45BE5">
      <w:pPr>
        <w:spacing w:after="0"/>
        <w:rPr>
          <w:b/>
          <w:bCs/>
        </w:rPr>
      </w:pPr>
    </w:p>
    <w:p w14:paraId="5F27E818" w14:textId="5F3854A2" w:rsidR="002B53FE" w:rsidRDefault="002B53FE" w:rsidP="00D45BE5">
      <w:pPr>
        <w:spacing w:after="0"/>
        <w:rPr>
          <w:b/>
          <w:bCs/>
        </w:rPr>
      </w:pPr>
      <w:proofErr w:type="spellStart"/>
      <w:r w:rsidRPr="002B53FE">
        <w:rPr>
          <w:b/>
          <w:bCs/>
        </w:rPr>
        <w:t>fetchNonDeliveredPharmacies</w:t>
      </w:r>
      <w:proofErr w:type="spellEnd"/>
      <w:r>
        <w:rPr>
          <w:b/>
          <w:bCs/>
        </w:rPr>
        <w:t>:</w:t>
      </w:r>
    </w:p>
    <w:p w14:paraId="11BA17B1" w14:textId="066F7F67" w:rsidR="00A324A2" w:rsidRDefault="00CD7279" w:rsidP="00A324A2">
      <w:pPr>
        <w:spacing w:after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 Function to write to output file the name and delivery status of pharmacies of those not received their deliveries yet   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def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fetchNonDeliveredPharmacies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(self):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    for entry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self.entriesArray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if(entry is not None and (entry[0][1][2].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 == 'yet to deliver'.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 or entry[0][1][2].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 == 'out for delivery'.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())):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outputFile.write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(entry[0][0] + ' : ' + entry[0][1][2] +'\n')</w:t>
      </w:r>
    </w:p>
    <w:p w14:paraId="7E774D63" w14:textId="77777777" w:rsidR="00CD7279" w:rsidRDefault="00CD7279" w:rsidP="00A324A2">
      <w:pPr>
        <w:spacing w:after="0"/>
      </w:pPr>
    </w:p>
    <w:p w14:paraId="769C3B7E" w14:textId="1BFDB15C" w:rsidR="00A324A2" w:rsidRDefault="00A324A2" w:rsidP="00A324A2">
      <w:pPr>
        <w:spacing w:after="0"/>
      </w:pPr>
      <w:r>
        <w:t xml:space="preserve">This function </w:t>
      </w:r>
      <w:r w:rsidR="00DD6002">
        <w:t xml:space="preserve">fetches all the pharmaceuticals with the delivery status </w:t>
      </w:r>
      <w:r w:rsidR="009D0ACF">
        <w:t xml:space="preserve">as </w:t>
      </w:r>
      <w:r w:rsidR="00DD6002">
        <w:t xml:space="preserve">“Yet to Deliver” and “Out </w:t>
      </w:r>
      <w:proofErr w:type="gramStart"/>
      <w:r w:rsidR="00DD6002">
        <w:t>For</w:t>
      </w:r>
      <w:proofErr w:type="gramEnd"/>
      <w:r w:rsidR="00DD6002">
        <w:t xml:space="preserve"> Delivery”</w:t>
      </w:r>
      <w:r w:rsidR="009D0ACF">
        <w:t xml:space="preserve"> and writes the same in the output file.</w:t>
      </w:r>
    </w:p>
    <w:p w14:paraId="62A35086" w14:textId="579E8C96" w:rsidR="00A324A2" w:rsidRDefault="00A324A2" w:rsidP="00A324A2">
      <w:pPr>
        <w:rPr>
          <w:b/>
          <w:bCs/>
        </w:rPr>
      </w:pPr>
      <w:r w:rsidRPr="006D7B9B">
        <w:rPr>
          <w:b/>
          <w:bCs/>
        </w:rPr>
        <w:t>Time Complexity is O(</w:t>
      </w:r>
      <w:r w:rsidR="00D679BE">
        <w:rPr>
          <w:b/>
          <w:bCs/>
        </w:rPr>
        <w:t>n</w:t>
      </w:r>
      <w:r w:rsidRPr="006D7B9B">
        <w:rPr>
          <w:b/>
          <w:bCs/>
        </w:rPr>
        <w:t>)</w:t>
      </w:r>
    </w:p>
    <w:p w14:paraId="3612BB97" w14:textId="2D791C87" w:rsidR="00B340A8" w:rsidRDefault="00B340A8">
      <w:pPr>
        <w:rPr>
          <w:b/>
          <w:bCs/>
        </w:rPr>
      </w:pPr>
      <w:r>
        <w:rPr>
          <w:b/>
          <w:bCs/>
        </w:rPr>
        <w:br w:type="page"/>
      </w:r>
    </w:p>
    <w:p w14:paraId="14380F9E" w14:textId="6DEEC9E5" w:rsidR="00573FCB" w:rsidRDefault="00573FCB" w:rsidP="00573FCB">
      <w:pPr>
        <w:spacing w:after="0"/>
        <w:rPr>
          <w:b/>
          <w:bCs/>
        </w:rPr>
      </w:pPr>
      <w:proofErr w:type="spellStart"/>
      <w:r w:rsidRPr="002B53FE">
        <w:rPr>
          <w:b/>
          <w:bCs/>
        </w:rPr>
        <w:lastRenderedPageBreak/>
        <w:t>fetchDeliveredPharmacies</w:t>
      </w:r>
      <w:proofErr w:type="spellEnd"/>
      <w:r>
        <w:rPr>
          <w:b/>
          <w:bCs/>
        </w:rPr>
        <w:t>:</w:t>
      </w:r>
    </w:p>
    <w:p w14:paraId="49B3A34E" w14:textId="05B205EC" w:rsidR="00573FCB" w:rsidRDefault="000F6D4B" w:rsidP="00573FCB">
      <w:pPr>
        <w:spacing w:after="0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 Function to write to output file the name of pharmacies whose delivery status is Delivered   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def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fetchDeliveredPharmacies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(self):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    for entry in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self.entriesArray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if(entry is not None and entry[0][1][2].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 == 'Delivered'.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casefold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outputFile.write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(entry[0][0] +'\n')</w:t>
      </w:r>
    </w:p>
    <w:p w14:paraId="0B6BB59A" w14:textId="77777777" w:rsidR="00B340A8" w:rsidRDefault="00B340A8" w:rsidP="00573FCB">
      <w:pPr>
        <w:spacing w:after="0"/>
      </w:pPr>
    </w:p>
    <w:p w14:paraId="0B8CBA96" w14:textId="235B3C6E" w:rsidR="00573FCB" w:rsidRDefault="00573FCB" w:rsidP="00573FCB">
      <w:pPr>
        <w:spacing w:after="0"/>
      </w:pPr>
      <w:r>
        <w:t>This function fetches all the pharmaceuticals with the delivery status as “</w:t>
      </w:r>
      <w:r w:rsidR="00B340A8">
        <w:t>Delivered</w:t>
      </w:r>
      <w:r>
        <w:t>” and writes the same in the output file.</w:t>
      </w:r>
    </w:p>
    <w:p w14:paraId="5337E5E8" w14:textId="6B550BD3" w:rsidR="00B13437" w:rsidRDefault="00573FCB" w:rsidP="00573FCB">
      <w:pPr>
        <w:rPr>
          <w:b/>
          <w:bCs/>
        </w:rPr>
      </w:pPr>
      <w:r w:rsidRPr="006D7B9B">
        <w:rPr>
          <w:b/>
          <w:bCs/>
        </w:rPr>
        <w:t>Time Complexity is O(</w:t>
      </w:r>
      <w:r>
        <w:rPr>
          <w:b/>
          <w:bCs/>
        </w:rPr>
        <w:t>n</w:t>
      </w:r>
      <w:r w:rsidRPr="006D7B9B">
        <w:rPr>
          <w:b/>
          <w:bCs/>
        </w:rPr>
        <w:t>)</w:t>
      </w:r>
    </w:p>
    <w:p w14:paraId="38B397A3" w14:textId="77777777" w:rsidR="00573FCB" w:rsidRDefault="00573FCB" w:rsidP="00573FCB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  <w:lang w:val="en-IN"/>
        </w:rPr>
      </w:pPr>
    </w:p>
    <w:p w14:paraId="711F0A69" w14:textId="2FC92908" w:rsidR="003B34A3" w:rsidRDefault="003B34A3" w:rsidP="003B34A3">
      <w:pPr>
        <w:spacing w:after="0"/>
        <w:rPr>
          <w:b/>
          <w:bCs/>
        </w:rPr>
      </w:pPr>
      <w:proofErr w:type="spellStart"/>
      <w:r w:rsidRPr="00B13437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  <w:lang w:val="en-IN"/>
        </w:rPr>
        <w:t>fetchPharmaciesByLocality</w:t>
      </w:r>
      <w:proofErr w:type="spellEnd"/>
      <w:r>
        <w:rPr>
          <w:b/>
          <w:bCs/>
        </w:rPr>
        <w:t>:</w:t>
      </w:r>
    </w:p>
    <w:p w14:paraId="6342EB03" w14:textId="503EBBCA" w:rsidR="00B13437" w:rsidRDefault="00497C36" w:rsidP="0049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ui-provider"/>
          <w:rFonts w:ascii="Segoe UI" w:hAnsi="Segoe UI" w:cs="Segoe UI"/>
          <w:sz w:val="21"/>
          <w:szCs w:val="21"/>
        </w:rPr>
        <w:t># Function to write to output file the name of pharmacies from the given locality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ui-provider"/>
          <w:rFonts w:ascii="Segoe UI" w:hAnsi="Segoe UI" w:cs="Segoe UI"/>
          <w:sz w:val="21"/>
          <w:szCs w:val="21"/>
        </w:rPr>
        <w:t xml:space="preserve">    def </w:t>
      </w:r>
      <w:proofErr w:type="spellStart"/>
      <w:proofErr w:type="gramStart"/>
      <w:r>
        <w:rPr>
          <w:rStyle w:val="ui-provider"/>
          <w:rFonts w:ascii="Segoe UI" w:hAnsi="Segoe UI" w:cs="Segoe UI"/>
          <w:sz w:val="21"/>
          <w:szCs w:val="21"/>
        </w:rPr>
        <w:t>fetchPharmaciesByLocality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>(</w:t>
      </w:r>
      <w:proofErr w:type="gramEnd"/>
      <w:r>
        <w:rPr>
          <w:rStyle w:val="ui-provider"/>
          <w:rFonts w:ascii="Segoe UI" w:hAnsi="Segoe UI" w:cs="Segoe UI"/>
          <w:sz w:val="21"/>
          <w:szCs w:val="21"/>
        </w:rPr>
        <w:t>self, locality):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ui-provider"/>
          <w:rFonts w:ascii="Segoe UI" w:hAnsi="Segoe UI" w:cs="Segoe UI"/>
          <w:sz w:val="21"/>
          <w:szCs w:val="21"/>
        </w:rPr>
        <w:t xml:space="preserve">        for entry in </w:t>
      </w:r>
      <w:proofErr w:type="spellStart"/>
      <w:r>
        <w:rPr>
          <w:rStyle w:val="ui-provider"/>
          <w:rFonts w:ascii="Segoe UI" w:hAnsi="Segoe UI" w:cs="Segoe UI"/>
          <w:sz w:val="21"/>
          <w:szCs w:val="21"/>
        </w:rPr>
        <w:t>self.entriesArray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ui-provider"/>
          <w:rFonts w:ascii="Segoe UI" w:hAnsi="Segoe UI" w:cs="Segoe UI"/>
          <w:sz w:val="21"/>
          <w:szCs w:val="21"/>
        </w:rPr>
        <w:t>            if(entry is not None and entry[0][1][1].</w:t>
      </w:r>
      <w:proofErr w:type="spellStart"/>
      <w:r>
        <w:rPr>
          <w:rStyle w:val="ui-provider"/>
          <w:rFonts w:ascii="Segoe UI" w:hAnsi="Segoe UI" w:cs="Segoe UI"/>
          <w:sz w:val="21"/>
          <w:szCs w:val="21"/>
        </w:rPr>
        <w:t>casefold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 xml:space="preserve">() == </w:t>
      </w:r>
      <w:proofErr w:type="spellStart"/>
      <w:r>
        <w:rPr>
          <w:rStyle w:val="ui-provider"/>
          <w:rFonts w:ascii="Segoe UI" w:hAnsi="Segoe UI" w:cs="Segoe UI"/>
          <w:sz w:val="21"/>
          <w:szCs w:val="21"/>
        </w:rPr>
        <w:t>locality.casefold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>()):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ui-provider"/>
          <w:rFonts w:ascii="Segoe UI" w:hAnsi="Segoe UI" w:cs="Segoe UI"/>
          <w:sz w:val="21"/>
          <w:szCs w:val="21"/>
        </w:rPr>
        <w:t>                </w:t>
      </w:r>
      <w:proofErr w:type="spellStart"/>
      <w:r>
        <w:rPr>
          <w:rStyle w:val="ui-provider"/>
          <w:rFonts w:ascii="Segoe UI" w:hAnsi="Segoe UI" w:cs="Segoe UI"/>
          <w:sz w:val="21"/>
          <w:szCs w:val="21"/>
        </w:rPr>
        <w:t>outputFile.write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>(entry[0][0] +'\n')</w:t>
      </w:r>
    </w:p>
    <w:p w14:paraId="6D1AC524" w14:textId="77777777" w:rsidR="003B34A3" w:rsidRDefault="003B34A3" w:rsidP="003B34A3">
      <w:pPr>
        <w:spacing w:after="0"/>
      </w:pPr>
    </w:p>
    <w:p w14:paraId="3709EF2A" w14:textId="2C911E56" w:rsidR="003B34A3" w:rsidRDefault="003B34A3" w:rsidP="003B34A3">
      <w:pPr>
        <w:spacing w:after="0"/>
      </w:pPr>
      <w:r>
        <w:t xml:space="preserve">This function fetches all the pharmaceuticals </w:t>
      </w:r>
      <w:r w:rsidR="00B13437">
        <w:t xml:space="preserve">belonging to the Locality that is </w:t>
      </w:r>
      <w:r w:rsidR="008E2D27">
        <w:t xml:space="preserve">read in the prompts file and the </w:t>
      </w:r>
      <w:r>
        <w:t xml:space="preserve">same </w:t>
      </w:r>
      <w:r w:rsidR="008E2D27">
        <w:t xml:space="preserve">is written </w:t>
      </w:r>
      <w:r>
        <w:t>in</w:t>
      </w:r>
      <w:r w:rsidR="008E2D27">
        <w:t>to</w:t>
      </w:r>
      <w:r>
        <w:t xml:space="preserve"> the output file.</w:t>
      </w:r>
      <w:r w:rsidR="009A331E">
        <w:t xml:space="preserve"> Since the hash table is created with “Pharmacy Name” a</w:t>
      </w:r>
      <w:r w:rsidR="0031561E">
        <w:t>nd not based on the locality hence to list down all the pharmacies belonging to any location, we have to loop through all the records in the hash table.</w:t>
      </w:r>
    </w:p>
    <w:p w14:paraId="18EBB2E9" w14:textId="1328E61E" w:rsidR="003B34A3" w:rsidRDefault="003B34A3" w:rsidP="003B34A3">
      <w:pPr>
        <w:rPr>
          <w:b/>
          <w:bCs/>
        </w:rPr>
      </w:pPr>
      <w:r w:rsidRPr="006D7B9B">
        <w:rPr>
          <w:b/>
          <w:bCs/>
        </w:rPr>
        <w:t>Time Complexity is O(</w:t>
      </w:r>
      <w:r>
        <w:rPr>
          <w:b/>
          <w:bCs/>
        </w:rPr>
        <w:t>n</w:t>
      </w:r>
      <w:r w:rsidRPr="006D7B9B">
        <w:rPr>
          <w:b/>
          <w:bCs/>
        </w:rPr>
        <w:t>)</w:t>
      </w:r>
    </w:p>
    <w:p w14:paraId="6D7308A1" w14:textId="34ABAA56" w:rsidR="003B34A3" w:rsidRDefault="003B34A3">
      <w:pPr>
        <w:rPr>
          <w:b/>
          <w:bCs/>
        </w:rPr>
      </w:pPr>
    </w:p>
    <w:p w14:paraId="38B266A8" w14:textId="1BE04FB2" w:rsidR="00523D0C" w:rsidRDefault="003A1C1A" w:rsidP="00FE29E0">
      <w:pPr>
        <w:spacing w:after="0"/>
        <w:rPr>
          <w:b/>
          <w:bCs/>
        </w:rPr>
      </w:pPr>
      <w:r>
        <w:rPr>
          <w:b/>
          <w:bCs/>
        </w:rPr>
        <w:t>Create Hash table:</w:t>
      </w:r>
    </w:p>
    <w:p w14:paraId="261AE586" w14:textId="77777777" w:rsidR="00761E3F" w:rsidRPr="00761E3F" w:rsidRDefault="00761E3F" w:rsidP="0076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3F">
        <w:rPr>
          <w:rFonts w:ascii="Segoe UI" w:eastAsia="Times New Roman" w:hAnsi="Segoe UI" w:cs="Segoe UI"/>
          <w:sz w:val="21"/>
          <w:szCs w:val="21"/>
        </w:rPr>
        <w:t># Function to insert Entries into the Hash Table in [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key,value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] format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def put(self, key, value):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# Getting the position of the key based on hash</w:t>
      </w:r>
      <w:r w:rsidRPr="00761E3F">
        <w:rPr>
          <w:rFonts w:ascii="Segoe UI" w:eastAsia="Times New Roman" w:hAnsi="Segoe UI" w:cs="Segoe UI"/>
          <w:sz w:val="21"/>
          <w:szCs w:val="21"/>
        </w:rPr>
        <w:br/>
        <w:t xml:space="preserve">        position = 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self.getHash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(key)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# Check if already an entry exists in the position</w:t>
      </w:r>
      <w:r w:rsidRPr="00761E3F">
        <w:rPr>
          <w:rFonts w:ascii="Segoe UI" w:eastAsia="Times New Roman" w:hAnsi="Segoe UI" w:cs="Segoe UI"/>
          <w:sz w:val="21"/>
          <w:szCs w:val="21"/>
        </w:rPr>
        <w:br/>
        <w:t xml:space="preserve">        if 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[position] is not None: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# Replacing the old value with the new value if the same key exists</w:t>
      </w:r>
      <w:r w:rsidRPr="00761E3F">
        <w:rPr>
          <w:rFonts w:ascii="Segoe UI" w:eastAsia="Times New Roman" w:hAnsi="Segoe UI" w:cs="Segoe UI"/>
          <w:sz w:val="21"/>
          <w:szCs w:val="21"/>
        </w:rPr>
        <w:br/>
        <w:t xml:space="preserve">            if 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[position][0][0] == key: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    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[position] = []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    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[position].append([key, value])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# Looking for the next empty slot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else:                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    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nextslot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self.rehash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position,len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))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    # Identifying the next empty slot</w:t>
      </w:r>
      <w:r w:rsidRPr="00761E3F">
        <w:rPr>
          <w:rFonts w:ascii="Segoe UI" w:eastAsia="Times New Roman" w:hAnsi="Segoe UI" w:cs="Segoe UI"/>
          <w:sz w:val="21"/>
          <w:szCs w:val="21"/>
        </w:rPr>
        <w:br/>
        <w:t xml:space="preserve">                while 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[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nextslot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 xml:space="preserve">] != None and 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[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nextslot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] != key: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        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nextslot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self.rehash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nextslot,len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))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    # Inserting the [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key,value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] in the identified slot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    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[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nextslot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] = []</w:t>
      </w:r>
      <w:r w:rsidRPr="00761E3F">
        <w:rPr>
          <w:rFonts w:ascii="Segoe UI" w:eastAsia="Times New Roman" w:hAnsi="Segoe UI" w:cs="Segoe UI"/>
          <w:sz w:val="21"/>
          <w:szCs w:val="21"/>
        </w:rPr>
        <w:br/>
      </w:r>
      <w:r w:rsidRPr="00761E3F">
        <w:rPr>
          <w:rFonts w:ascii="Segoe UI" w:eastAsia="Times New Roman" w:hAnsi="Segoe UI" w:cs="Segoe UI"/>
          <w:sz w:val="21"/>
          <w:szCs w:val="21"/>
        </w:rPr>
        <w:lastRenderedPageBreak/>
        <w:t>                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[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nextslot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].append([key, value])</w:t>
      </w:r>
      <w:r w:rsidRPr="00761E3F">
        <w:rPr>
          <w:rFonts w:ascii="Segoe UI" w:eastAsia="Times New Roman" w:hAnsi="Segoe UI" w:cs="Segoe UI"/>
          <w:sz w:val="21"/>
          <w:szCs w:val="21"/>
        </w:rPr>
        <w:br/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else: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# Inserting the [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key,value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] in the position(based on hash of key) index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>[position] = []</w:t>
      </w:r>
      <w:r w:rsidRPr="00761E3F">
        <w:rPr>
          <w:rFonts w:ascii="Segoe UI" w:eastAsia="Times New Roman" w:hAnsi="Segoe UI" w:cs="Segoe UI"/>
          <w:sz w:val="21"/>
          <w:szCs w:val="21"/>
        </w:rPr>
        <w:br/>
        <w:t>            </w:t>
      </w:r>
      <w:proofErr w:type="spellStart"/>
      <w:r w:rsidRPr="00761E3F">
        <w:rPr>
          <w:rFonts w:ascii="Segoe UI" w:eastAsia="Times New Roman" w:hAnsi="Segoe UI" w:cs="Segoe UI"/>
          <w:sz w:val="21"/>
          <w:szCs w:val="21"/>
        </w:rPr>
        <w:t>self.entriesArray</w:t>
      </w:r>
      <w:proofErr w:type="spellEnd"/>
      <w:r w:rsidRPr="00761E3F">
        <w:rPr>
          <w:rFonts w:ascii="Segoe UI" w:eastAsia="Times New Roman" w:hAnsi="Segoe UI" w:cs="Segoe UI"/>
          <w:sz w:val="21"/>
          <w:szCs w:val="21"/>
        </w:rPr>
        <w:t xml:space="preserve">[position].append([key, value]) </w:t>
      </w:r>
    </w:p>
    <w:p w14:paraId="0BAC4649" w14:textId="77777777" w:rsidR="00FE29E0" w:rsidRDefault="00FE29E0"/>
    <w:p w14:paraId="2C013B99" w14:textId="2D0AA016" w:rsidR="002F5A5E" w:rsidRPr="002F5A5E" w:rsidRDefault="002F5A5E">
      <w:r w:rsidRPr="002F5A5E">
        <w:t>This method is used to create the hash table based on the contents of the input file.</w:t>
      </w:r>
    </w:p>
    <w:p w14:paraId="26902842" w14:textId="05D81238" w:rsidR="003A1C1A" w:rsidRDefault="002F5A5E">
      <w:pPr>
        <w:rPr>
          <w:b/>
          <w:bCs/>
        </w:rPr>
      </w:pPr>
      <w:r>
        <w:rPr>
          <w:b/>
          <w:bCs/>
        </w:rPr>
        <w:t xml:space="preserve">The time complexity is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1).</w:t>
      </w:r>
    </w:p>
    <w:p w14:paraId="5AC4C7AE" w14:textId="77777777" w:rsidR="003A1C1A" w:rsidRDefault="003A1C1A">
      <w:pPr>
        <w:rPr>
          <w:b/>
          <w:bCs/>
        </w:rPr>
      </w:pPr>
    </w:p>
    <w:p w14:paraId="10059F5E" w14:textId="187882E9" w:rsidR="00A92370" w:rsidRDefault="00A92370" w:rsidP="00812918">
      <w:pPr>
        <w:spacing w:after="0"/>
        <w:rPr>
          <w:b/>
          <w:bCs/>
        </w:rPr>
      </w:pPr>
      <w:proofErr w:type="spellStart"/>
      <w:r>
        <w:rPr>
          <w:b/>
          <w:bCs/>
        </w:rPr>
        <w:t>Get</w:t>
      </w:r>
      <w:r w:rsidR="00A52AA6">
        <w:rPr>
          <w:b/>
          <w:bCs/>
        </w:rPr>
        <w:t>Hash</w:t>
      </w:r>
      <w:proofErr w:type="spellEnd"/>
      <w:r>
        <w:rPr>
          <w:b/>
          <w:bCs/>
        </w:rPr>
        <w:t>:</w:t>
      </w:r>
    </w:p>
    <w:p w14:paraId="5A334DB9" w14:textId="044358B6" w:rsidR="00D45BE5" w:rsidRDefault="00812918" w:rsidP="00A52AA6">
      <w:pPr>
        <w:spacing w:after="0"/>
        <w:rPr>
          <w:b/>
          <w:bCs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 Function to get the index of the array to be used based on the key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def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getHash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self, key):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    size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len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self.entriesArray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return hash(key) % size</w:t>
      </w:r>
    </w:p>
    <w:p w14:paraId="6E5C4C63" w14:textId="77777777" w:rsidR="00812918" w:rsidRDefault="00812918" w:rsidP="00A92370">
      <w:pPr>
        <w:spacing w:after="0"/>
      </w:pPr>
    </w:p>
    <w:p w14:paraId="15B06061" w14:textId="21D90565" w:rsidR="00A92370" w:rsidRDefault="00A92370" w:rsidP="00A92370">
      <w:pPr>
        <w:spacing w:after="0"/>
      </w:pPr>
      <w:r>
        <w:t xml:space="preserve">This function has only one statement and as a constant number binds the entire function the time complexity is represented as </w:t>
      </w:r>
      <w:proofErr w:type="gramStart"/>
      <w:r>
        <w:t>O(</w:t>
      </w:r>
      <w:proofErr w:type="gramEnd"/>
      <w:r>
        <w:t>1)</w:t>
      </w:r>
      <w:r w:rsidR="00460948">
        <w:t>.</w:t>
      </w:r>
    </w:p>
    <w:p w14:paraId="2A6E3032" w14:textId="77777777" w:rsidR="00A92370" w:rsidRDefault="00A92370" w:rsidP="00A92370">
      <w:pPr>
        <w:rPr>
          <w:b/>
          <w:bCs/>
        </w:rPr>
      </w:pPr>
      <w:r w:rsidRPr="006D7B9B">
        <w:rPr>
          <w:b/>
          <w:bCs/>
        </w:rPr>
        <w:t xml:space="preserve">Time Complexity is </w:t>
      </w:r>
      <w:proofErr w:type="gramStart"/>
      <w:r w:rsidRPr="006D7B9B">
        <w:rPr>
          <w:b/>
          <w:bCs/>
        </w:rPr>
        <w:t>O(</w:t>
      </w:r>
      <w:proofErr w:type="gramEnd"/>
      <w:r>
        <w:rPr>
          <w:b/>
          <w:bCs/>
        </w:rPr>
        <w:t>1</w:t>
      </w:r>
      <w:r w:rsidRPr="006D7B9B">
        <w:rPr>
          <w:b/>
          <w:bCs/>
        </w:rPr>
        <w:t>)</w:t>
      </w:r>
    </w:p>
    <w:p w14:paraId="232B96C2" w14:textId="5A434A2C" w:rsidR="00A92370" w:rsidRDefault="00A92370">
      <w:pPr>
        <w:rPr>
          <w:b/>
          <w:bCs/>
        </w:rPr>
      </w:pPr>
    </w:p>
    <w:p w14:paraId="1B12397C" w14:textId="7CABEDDE" w:rsidR="00EE3C96" w:rsidRDefault="00EE3C96" w:rsidP="00D02BE5">
      <w:pPr>
        <w:spacing w:after="0"/>
        <w:rPr>
          <w:b/>
          <w:bCs/>
        </w:rPr>
      </w:pPr>
      <w:proofErr w:type="spellStart"/>
      <w:r>
        <w:rPr>
          <w:b/>
          <w:bCs/>
        </w:rPr>
        <w:t>Re</w:t>
      </w:r>
      <w:r w:rsidR="00D02BE5">
        <w:rPr>
          <w:b/>
          <w:bCs/>
        </w:rPr>
        <w:t>H</w:t>
      </w:r>
      <w:r>
        <w:rPr>
          <w:b/>
          <w:bCs/>
        </w:rPr>
        <w:t>ash</w:t>
      </w:r>
      <w:proofErr w:type="spellEnd"/>
      <w:r>
        <w:rPr>
          <w:b/>
          <w:bCs/>
        </w:rPr>
        <w:t>:</w:t>
      </w:r>
    </w:p>
    <w:p w14:paraId="23B41DD0" w14:textId="2C8FA90A" w:rsidR="00D37544" w:rsidRDefault="00D02BE5">
      <w:pPr>
        <w:rPr>
          <w:b/>
          <w:bCs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# Function to get the index of the array to be used based on the previous index in case of hash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collissions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def rehash(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self,oldhash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,size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return (oldhash+1)%size</w:t>
      </w:r>
    </w:p>
    <w:p w14:paraId="537A0850" w14:textId="77777777" w:rsidR="00D02BE5" w:rsidRDefault="00D02BE5" w:rsidP="00D02BE5">
      <w:pPr>
        <w:spacing w:after="0"/>
      </w:pPr>
    </w:p>
    <w:p w14:paraId="1D591644" w14:textId="3CBA55CA" w:rsidR="00D02BE5" w:rsidRDefault="00D02BE5" w:rsidP="00D02BE5">
      <w:pPr>
        <w:spacing w:after="0"/>
      </w:pPr>
      <w:r>
        <w:t xml:space="preserve">This function has only one statement and as a constant number binds the entire function the time complexity is represented as </w:t>
      </w:r>
      <w:proofErr w:type="gramStart"/>
      <w:r>
        <w:t>O(</w:t>
      </w:r>
      <w:proofErr w:type="gramEnd"/>
      <w:r>
        <w:t>1).</w:t>
      </w:r>
    </w:p>
    <w:p w14:paraId="1F0EFEFE" w14:textId="7DB7E6D2" w:rsidR="00D02BE5" w:rsidRDefault="00D02BE5" w:rsidP="00D02BE5">
      <w:pPr>
        <w:rPr>
          <w:b/>
          <w:bCs/>
        </w:rPr>
      </w:pPr>
      <w:r w:rsidRPr="006D7B9B">
        <w:rPr>
          <w:b/>
          <w:bCs/>
        </w:rPr>
        <w:t xml:space="preserve">Time Complexity is </w:t>
      </w:r>
      <w:proofErr w:type="gramStart"/>
      <w:r w:rsidRPr="006D7B9B">
        <w:rPr>
          <w:b/>
          <w:bCs/>
        </w:rPr>
        <w:t>O(</w:t>
      </w:r>
      <w:proofErr w:type="gramEnd"/>
      <w:r>
        <w:rPr>
          <w:b/>
          <w:bCs/>
        </w:rPr>
        <w:t>1</w:t>
      </w:r>
      <w:r w:rsidRPr="006D7B9B">
        <w:rPr>
          <w:b/>
          <w:bCs/>
        </w:rPr>
        <w:t>)</w:t>
      </w:r>
    </w:p>
    <w:p w14:paraId="2890BE37" w14:textId="77777777" w:rsidR="00D02BE5" w:rsidRDefault="00D02BE5">
      <w:pPr>
        <w:rPr>
          <w:b/>
          <w:bCs/>
        </w:rPr>
      </w:pPr>
    </w:p>
    <w:p w14:paraId="68CB6922" w14:textId="22992ECE" w:rsidR="00D51F4A" w:rsidRDefault="00D51F4A">
      <w:pPr>
        <w:rPr>
          <w:b/>
          <w:bCs/>
        </w:rPr>
      </w:pPr>
      <w:r>
        <w:rPr>
          <w:b/>
          <w:bCs/>
        </w:rPr>
        <w:br w:type="page"/>
      </w:r>
    </w:p>
    <w:p w14:paraId="186043E7" w14:textId="4533A19A" w:rsidR="008C1221" w:rsidRPr="003814B4" w:rsidRDefault="004B1EC8" w:rsidP="003814B4">
      <w:pPr>
        <w:rPr>
          <w:b/>
          <w:bCs/>
        </w:rPr>
      </w:pPr>
      <w:r w:rsidRPr="004E18F3">
        <w:rPr>
          <w:b/>
          <w:bCs/>
          <w:sz w:val="28"/>
          <w:szCs w:val="28"/>
        </w:rPr>
        <w:lastRenderedPageBreak/>
        <w:t>Acceptance Criteria:</w:t>
      </w:r>
    </w:p>
    <w:p w14:paraId="7948CBE2" w14:textId="77777777" w:rsidR="00CA1580" w:rsidRPr="00A35C77" w:rsidRDefault="00CA1580" w:rsidP="00B866E2">
      <w:pPr>
        <w:spacing w:after="0" w:line="240" w:lineRule="auto"/>
        <w:rPr>
          <w:b/>
          <w:bCs/>
        </w:rPr>
      </w:pPr>
    </w:p>
    <w:p w14:paraId="6B8FAE18" w14:textId="78C295F5" w:rsidR="004B1EC8" w:rsidRDefault="004B1EC8" w:rsidP="00B866E2">
      <w:pPr>
        <w:spacing w:after="0" w:line="240" w:lineRule="auto"/>
      </w:pPr>
      <w:r>
        <w:t>The following test scenarios are verified</w:t>
      </w:r>
    </w:p>
    <w:p w14:paraId="5BFFD7C1" w14:textId="77777777" w:rsidR="00CA1580" w:rsidRDefault="00CA1580" w:rsidP="00B866E2">
      <w:pPr>
        <w:spacing w:after="0" w:line="240" w:lineRule="auto"/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4245"/>
        <w:gridCol w:w="3510"/>
      </w:tblGrid>
      <w:tr w:rsidR="00417247" w14:paraId="6FEDA73D" w14:textId="77777777" w:rsidTr="00417247">
        <w:tc>
          <w:tcPr>
            <w:tcW w:w="1870" w:type="dxa"/>
          </w:tcPr>
          <w:p w14:paraId="6A7AC7CF" w14:textId="443A4DBA" w:rsidR="00417247" w:rsidRPr="00CA1580" w:rsidRDefault="00417247" w:rsidP="00B866E2">
            <w:pPr>
              <w:rPr>
                <w:b/>
                <w:bCs/>
              </w:rPr>
            </w:pPr>
            <w:r w:rsidRPr="00CA1580">
              <w:rPr>
                <w:b/>
                <w:bCs/>
              </w:rPr>
              <w:t>Test Scenario</w:t>
            </w:r>
          </w:p>
        </w:tc>
        <w:tc>
          <w:tcPr>
            <w:tcW w:w="4245" w:type="dxa"/>
          </w:tcPr>
          <w:p w14:paraId="03505008" w14:textId="1C6B8AC3" w:rsidR="00417247" w:rsidRPr="00CA1580" w:rsidRDefault="00417247" w:rsidP="00B866E2">
            <w:pPr>
              <w:rPr>
                <w:b/>
                <w:bCs/>
              </w:rPr>
            </w:pPr>
            <w:r w:rsidRPr="00CA1580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3B1AF1BD" w14:textId="76BBA739" w:rsidR="00417247" w:rsidRPr="00CA1580" w:rsidRDefault="00C44510" w:rsidP="00B866E2">
            <w:pPr>
              <w:rPr>
                <w:b/>
                <w:bCs/>
              </w:rPr>
            </w:pPr>
            <w:r w:rsidRPr="00CA1580">
              <w:rPr>
                <w:b/>
                <w:bCs/>
              </w:rPr>
              <w:t>Sample Output (desired)</w:t>
            </w:r>
          </w:p>
        </w:tc>
      </w:tr>
      <w:tr w:rsidR="00417247" w14:paraId="12D9AC73" w14:textId="77777777" w:rsidTr="00417247">
        <w:tc>
          <w:tcPr>
            <w:tcW w:w="1870" w:type="dxa"/>
          </w:tcPr>
          <w:p w14:paraId="0B35B644" w14:textId="658F3AEE" w:rsidR="00417247" w:rsidRDefault="008378ED" w:rsidP="00B866E2">
            <w:r>
              <w:t>Reading Input File</w:t>
            </w:r>
          </w:p>
        </w:tc>
        <w:tc>
          <w:tcPr>
            <w:tcW w:w="4245" w:type="dxa"/>
          </w:tcPr>
          <w:p w14:paraId="269DFFC8" w14:textId="5357D52A" w:rsidR="00417247" w:rsidRDefault="00417247" w:rsidP="00B866E2">
            <w:r>
              <w:t xml:space="preserve">Process the input file and </w:t>
            </w:r>
            <w:r w:rsidR="008378ED">
              <w:t xml:space="preserve">create a hash table </w:t>
            </w:r>
          </w:p>
        </w:tc>
        <w:tc>
          <w:tcPr>
            <w:tcW w:w="3510" w:type="dxa"/>
          </w:tcPr>
          <w:p w14:paraId="1C42AE8D" w14:textId="77777777" w:rsidR="00417247" w:rsidRDefault="00C7234A" w:rsidP="00B866E2">
            <w:r>
              <w:t>Update the Output file with:</w:t>
            </w:r>
          </w:p>
          <w:p w14:paraId="166A7486" w14:textId="0291641B" w:rsidR="00C7234A" w:rsidRPr="00780829" w:rsidRDefault="00780829" w:rsidP="00B866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Ex: </w:t>
            </w:r>
            <w:r w:rsidRPr="00780829">
              <w:rPr>
                <w:b/>
                <w:bCs/>
              </w:rPr>
              <w:t>Successfully inserted 6 records into the system</w:t>
            </w:r>
          </w:p>
        </w:tc>
      </w:tr>
      <w:tr w:rsidR="00417247" w14:paraId="7668B981" w14:textId="77777777" w:rsidTr="00417247">
        <w:tc>
          <w:tcPr>
            <w:tcW w:w="1870" w:type="dxa"/>
          </w:tcPr>
          <w:p w14:paraId="43B96496" w14:textId="760F3698" w:rsidR="00417247" w:rsidRDefault="00780829" w:rsidP="00B866E2">
            <w:r>
              <w:t>Read Prompts file</w:t>
            </w:r>
          </w:p>
        </w:tc>
        <w:tc>
          <w:tcPr>
            <w:tcW w:w="4245" w:type="dxa"/>
          </w:tcPr>
          <w:p w14:paraId="3A5499CC" w14:textId="0BAEF584" w:rsidR="00417247" w:rsidRDefault="00B31F4D" w:rsidP="00B866E2">
            <w:r>
              <w:t>If the keyword read from the prompts file is “Delivered”</w:t>
            </w:r>
          </w:p>
        </w:tc>
        <w:tc>
          <w:tcPr>
            <w:tcW w:w="3510" w:type="dxa"/>
          </w:tcPr>
          <w:p w14:paraId="7BF297D1" w14:textId="77777777" w:rsidR="00417247" w:rsidRDefault="008F5905" w:rsidP="00B866E2">
            <w:r>
              <w:t>List all the pharmacies with status as delivered in the output file:</w:t>
            </w:r>
          </w:p>
          <w:p w14:paraId="48202287" w14:textId="77777777" w:rsidR="006671B3" w:rsidRPr="00867711" w:rsidRDefault="00167E47" w:rsidP="006671B3">
            <w:r w:rsidRPr="006671B3">
              <w:rPr>
                <w:b/>
                <w:bCs/>
              </w:rPr>
              <w:t>Ex:</w:t>
            </w:r>
            <w:r>
              <w:t xml:space="preserve"> </w:t>
            </w:r>
            <w:r w:rsidR="006671B3" w:rsidRPr="00867711">
              <w:t>Apollo</w:t>
            </w:r>
          </w:p>
          <w:p w14:paraId="5A9CEFA3" w14:textId="79645EE2" w:rsidR="008F5905" w:rsidRDefault="006671B3" w:rsidP="006671B3">
            <w:r w:rsidRPr="00867711">
              <w:t>Angel</w:t>
            </w:r>
          </w:p>
        </w:tc>
      </w:tr>
      <w:tr w:rsidR="000B5D9A" w14:paraId="16594FC5" w14:textId="77777777" w:rsidTr="00417247">
        <w:tc>
          <w:tcPr>
            <w:tcW w:w="1870" w:type="dxa"/>
          </w:tcPr>
          <w:p w14:paraId="3DBF9B23" w14:textId="7280CDF3" w:rsidR="000B5D9A" w:rsidRDefault="000B5D9A" w:rsidP="000B5D9A">
            <w:r>
              <w:t>Read Prompts file</w:t>
            </w:r>
          </w:p>
        </w:tc>
        <w:tc>
          <w:tcPr>
            <w:tcW w:w="4245" w:type="dxa"/>
          </w:tcPr>
          <w:p w14:paraId="7AAF68C0" w14:textId="3B8F4EC6" w:rsidR="000B5D9A" w:rsidRDefault="000B5D9A" w:rsidP="000B5D9A">
            <w:r>
              <w:t>If the keyword read from the prompts file is “</w:t>
            </w:r>
            <w:proofErr w:type="spellStart"/>
            <w:r w:rsidR="005B0839">
              <w:t>DeliveryStatus</w:t>
            </w:r>
            <w:proofErr w:type="spellEnd"/>
            <w:r>
              <w:t>”</w:t>
            </w:r>
          </w:p>
        </w:tc>
        <w:tc>
          <w:tcPr>
            <w:tcW w:w="3510" w:type="dxa"/>
          </w:tcPr>
          <w:p w14:paraId="693E9961" w14:textId="393A5E1D" w:rsidR="006D74D3" w:rsidRDefault="006D74D3" w:rsidP="006D74D3">
            <w:r>
              <w:t xml:space="preserve">List all the pharmacies with status as “Out </w:t>
            </w:r>
            <w:proofErr w:type="gramStart"/>
            <w:r>
              <w:t>For</w:t>
            </w:r>
            <w:proofErr w:type="gramEnd"/>
            <w:r>
              <w:t xml:space="preserve"> Delivery” or “Yet To Deliver” in the output file:</w:t>
            </w:r>
          </w:p>
          <w:p w14:paraId="4DA6FC67" w14:textId="77777777" w:rsidR="005F0DB9" w:rsidRDefault="006D74D3" w:rsidP="005F0DB9">
            <w:r w:rsidRPr="006671B3">
              <w:rPr>
                <w:b/>
                <w:bCs/>
              </w:rPr>
              <w:t>Ex:</w:t>
            </w:r>
            <w:r>
              <w:t xml:space="preserve"> </w:t>
            </w:r>
            <w:r w:rsidR="005F0DB9">
              <w:t xml:space="preserve">Balaji </w:t>
            </w:r>
            <w:proofErr w:type="gramStart"/>
            <w:r w:rsidR="005F0DB9">
              <w:t>Medicals :</w:t>
            </w:r>
            <w:proofErr w:type="gramEnd"/>
            <w:r w:rsidR="005F0DB9">
              <w:t xml:space="preserve"> Out for Delivery</w:t>
            </w:r>
          </w:p>
          <w:p w14:paraId="36528231" w14:textId="1A2DE332" w:rsidR="000B5D9A" w:rsidRDefault="005F0DB9" w:rsidP="005F0DB9">
            <w:proofErr w:type="gramStart"/>
            <w:r>
              <w:t>Ramdev :</w:t>
            </w:r>
            <w:proofErr w:type="gramEnd"/>
            <w:r>
              <w:t xml:space="preserve"> Yet to Deliver</w:t>
            </w:r>
          </w:p>
        </w:tc>
      </w:tr>
      <w:tr w:rsidR="00A12E3E" w14:paraId="5E9DD8D3" w14:textId="77777777" w:rsidTr="00417247">
        <w:tc>
          <w:tcPr>
            <w:tcW w:w="1870" w:type="dxa"/>
          </w:tcPr>
          <w:p w14:paraId="571EC4D5" w14:textId="5F4CDD37" w:rsidR="00A12E3E" w:rsidRDefault="00A12E3E" w:rsidP="00A12E3E">
            <w:r>
              <w:t>Read Prompts file</w:t>
            </w:r>
          </w:p>
        </w:tc>
        <w:tc>
          <w:tcPr>
            <w:tcW w:w="4245" w:type="dxa"/>
          </w:tcPr>
          <w:p w14:paraId="5271F88B" w14:textId="0B6F03B9" w:rsidR="00A12E3E" w:rsidRDefault="00A12E3E" w:rsidP="00A12E3E">
            <w:r>
              <w:t xml:space="preserve">If the keyword read from the prompts file is </w:t>
            </w:r>
            <w:r w:rsidR="002F250C">
              <w:t>neither “Delivered” nor “</w:t>
            </w:r>
            <w:proofErr w:type="spellStart"/>
            <w:r w:rsidR="002F250C">
              <w:t>DeliveryStatus</w:t>
            </w:r>
            <w:proofErr w:type="spellEnd"/>
            <w:r w:rsidR="002F250C">
              <w:t>”</w:t>
            </w:r>
          </w:p>
        </w:tc>
        <w:tc>
          <w:tcPr>
            <w:tcW w:w="3510" w:type="dxa"/>
          </w:tcPr>
          <w:p w14:paraId="0C73DF6B" w14:textId="5F30E24E" w:rsidR="00A12E3E" w:rsidRDefault="00A12E3E" w:rsidP="00A12E3E">
            <w:r>
              <w:t xml:space="preserve">List all the pharmacies belonging to </w:t>
            </w:r>
            <w:r w:rsidR="00AE6868">
              <w:t xml:space="preserve">the </w:t>
            </w:r>
            <w:r>
              <w:t>location</w:t>
            </w:r>
            <w:r w:rsidR="00AE6868">
              <w:t xml:space="preserve"> mentioned in the prompt file</w:t>
            </w:r>
            <w:r>
              <w:t>:</w:t>
            </w:r>
          </w:p>
          <w:p w14:paraId="7166C0F2" w14:textId="445E345A" w:rsidR="00C86BFC" w:rsidRDefault="00C86BFC" w:rsidP="00A12E3E">
            <w:r>
              <w:t>Ex: Angela Medicals</w:t>
            </w:r>
          </w:p>
          <w:p w14:paraId="6D0B3B0E" w14:textId="6ADD07F1" w:rsidR="00C86BFC" w:rsidRDefault="00C86BFC" w:rsidP="00A12E3E">
            <w:r>
              <w:t>Balaji</w:t>
            </w:r>
          </w:p>
          <w:p w14:paraId="7958CC2D" w14:textId="4DDBE0B5" w:rsidR="00A12E3E" w:rsidRDefault="00A12E3E" w:rsidP="00A12E3E"/>
        </w:tc>
      </w:tr>
    </w:tbl>
    <w:p w14:paraId="5F47EC11" w14:textId="77777777" w:rsidR="00A35C77" w:rsidRDefault="00A35C77" w:rsidP="00B866E2">
      <w:pPr>
        <w:spacing w:after="0" w:line="240" w:lineRule="auto"/>
      </w:pPr>
    </w:p>
    <w:p w14:paraId="52CBD062" w14:textId="77777777" w:rsidR="00A35C77" w:rsidRDefault="00A35C77" w:rsidP="00B866E2">
      <w:pPr>
        <w:spacing w:after="0" w:line="240" w:lineRule="auto"/>
      </w:pPr>
    </w:p>
    <w:sectPr w:rsidR="00A3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337D" w14:textId="77777777" w:rsidR="0057158F" w:rsidRDefault="0057158F" w:rsidP="00A56C92">
      <w:pPr>
        <w:spacing w:after="0" w:line="240" w:lineRule="auto"/>
      </w:pPr>
      <w:r>
        <w:separator/>
      </w:r>
    </w:p>
  </w:endnote>
  <w:endnote w:type="continuationSeparator" w:id="0">
    <w:p w14:paraId="15E4D724" w14:textId="77777777" w:rsidR="0057158F" w:rsidRDefault="0057158F" w:rsidP="00A5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164F" w14:textId="77777777" w:rsidR="0057158F" w:rsidRDefault="0057158F" w:rsidP="00A56C92">
      <w:pPr>
        <w:spacing w:after="0" w:line="240" w:lineRule="auto"/>
      </w:pPr>
      <w:r>
        <w:separator/>
      </w:r>
    </w:p>
  </w:footnote>
  <w:footnote w:type="continuationSeparator" w:id="0">
    <w:p w14:paraId="23003653" w14:textId="77777777" w:rsidR="0057158F" w:rsidRDefault="0057158F" w:rsidP="00A5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861"/>
    <w:multiLevelType w:val="hybridMultilevel"/>
    <w:tmpl w:val="DAEA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3F3D"/>
    <w:multiLevelType w:val="hybridMultilevel"/>
    <w:tmpl w:val="242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5DD1"/>
    <w:multiLevelType w:val="hybridMultilevel"/>
    <w:tmpl w:val="D57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20A81"/>
    <w:multiLevelType w:val="hybridMultilevel"/>
    <w:tmpl w:val="7C74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2435E"/>
    <w:multiLevelType w:val="hybridMultilevel"/>
    <w:tmpl w:val="686A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D494E"/>
    <w:multiLevelType w:val="hybridMultilevel"/>
    <w:tmpl w:val="1254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71F2B"/>
    <w:multiLevelType w:val="hybridMultilevel"/>
    <w:tmpl w:val="64FC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D1BF5"/>
    <w:multiLevelType w:val="hybridMultilevel"/>
    <w:tmpl w:val="872E5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C6F01"/>
    <w:multiLevelType w:val="hybridMultilevel"/>
    <w:tmpl w:val="939C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EA"/>
    <w:rsid w:val="000200F0"/>
    <w:rsid w:val="00021D28"/>
    <w:rsid w:val="00026141"/>
    <w:rsid w:val="00036797"/>
    <w:rsid w:val="0005555C"/>
    <w:rsid w:val="00062F3E"/>
    <w:rsid w:val="000643A3"/>
    <w:rsid w:val="000A371A"/>
    <w:rsid w:val="000B5D9A"/>
    <w:rsid w:val="000C6F2E"/>
    <w:rsid w:val="000E004F"/>
    <w:rsid w:val="000E4EFB"/>
    <w:rsid w:val="000F0478"/>
    <w:rsid w:val="000F6D4B"/>
    <w:rsid w:val="00104EFE"/>
    <w:rsid w:val="001075A7"/>
    <w:rsid w:val="0011593C"/>
    <w:rsid w:val="0013115E"/>
    <w:rsid w:val="00153C39"/>
    <w:rsid w:val="00155B8A"/>
    <w:rsid w:val="0016562D"/>
    <w:rsid w:val="00167412"/>
    <w:rsid w:val="00167E47"/>
    <w:rsid w:val="0017609A"/>
    <w:rsid w:val="0018096B"/>
    <w:rsid w:val="00183D0F"/>
    <w:rsid w:val="001841FA"/>
    <w:rsid w:val="001859A7"/>
    <w:rsid w:val="001A1BEA"/>
    <w:rsid w:val="001D36F8"/>
    <w:rsid w:val="001E298D"/>
    <w:rsid w:val="001F3635"/>
    <w:rsid w:val="0020060D"/>
    <w:rsid w:val="002053E7"/>
    <w:rsid w:val="0022257E"/>
    <w:rsid w:val="00231205"/>
    <w:rsid w:val="00237689"/>
    <w:rsid w:val="0024310D"/>
    <w:rsid w:val="002764E4"/>
    <w:rsid w:val="002915E9"/>
    <w:rsid w:val="002B53FE"/>
    <w:rsid w:val="002C0B8E"/>
    <w:rsid w:val="002D020D"/>
    <w:rsid w:val="002D0E81"/>
    <w:rsid w:val="002F250C"/>
    <w:rsid w:val="002F5A5E"/>
    <w:rsid w:val="00304C1E"/>
    <w:rsid w:val="00315022"/>
    <w:rsid w:val="0031561E"/>
    <w:rsid w:val="0031628B"/>
    <w:rsid w:val="00320C56"/>
    <w:rsid w:val="00323A7C"/>
    <w:rsid w:val="00326537"/>
    <w:rsid w:val="003313DC"/>
    <w:rsid w:val="003352BF"/>
    <w:rsid w:val="0034483A"/>
    <w:rsid w:val="00365E09"/>
    <w:rsid w:val="00370CA6"/>
    <w:rsid w:val="003778CE"/>
    <w:rsid w:val="003814B4"/>
    <w:rsid w:val="0038753F"/>
    <w:rsid w:val="00393E1B"/>
    <w:rsid w:val="00395884"/>
    <w:rsid w:val="003A1C1A"/>
    <w:rsid w:val="003A392F"/>
    <w:rsid w:val="003A61DC"/>
    <w:rsid w:val="003B34A3"/>
    <w:rsid w:val="003B6AC8"/>
    <w:rsid w:val="003C62AC"/>
    <w:rsid w:val="003D7B0E"/>
    <w:rsid w:val="003E03EF"/>
    <w:rsid w:val="00417247"/>
    <w:rsid w:val="00421D48"/>
    <w:rsid w:val="00435008"/>
    <w:rsid w:val="00451CBB"/>
    <w:rsid w:val="00460948"/>
    <w:rsid w:val="004706A2"/>
    <w:rsid w:val="00497AAF"/>
    <w:rsid w:val="00497C36"/>
    <w:rsid w:val="004B1EC8"/>
    <w:rsid w:val="004B214A"/>
    <w:rsid w:val="004B6953"/>
    <w:rsid w:val="004C3A0D"/>
    <w:rsid w:val="004E18F3"/>
    <w:rsid w:val="004F1FBE"/>
    <w:rsid w:val="004F36AF"/>
    <w:rsid w:val="00503159"/>
    <w:rsid w:val="00522C5F"/>
    <w:rsid w:val="00523D0C"/>
    <w:rsid w:val="0053595E"/>
    <w:rsid w:val="005436E2"/>
    <w:rsid w:val="005460B3"/>
    <w:rsid w:val="00556570"/>
    <w:rsid w:val="0057158F"/>
    <w:rsid w:val="00573FCB"/>
    <w:rsid w:val="0058326B"/>
    <w:rsid w:val="005836E7"/>
    <w:rsid w:val="00586F7A"/>
    <w:rsid w:val="00587AD7"/>
    <w:rsid w:val="0059227D"/>
    <w:rsid w:val="005A2D93"/>
    <w:rsid w:val="005A7EC3"/>
    <w:rsid w:val="005B0839"/>
    <w:rsid w:val="005C5BCA"/>
    <w:rsid w:val="005C6FB1"/>
    <w:rsid w:val="005D55FB"/>
    <w:rsid w:val="005D6914"/>
    <w:rsid w:val="005E1D27"/>
    <w:rsid w:val="005E539C"/>
    <w:rsid w:val="005F077C"/>
    <w:rsid w:val="005F0DB9"/>
    <w:rsid w:val="006057A6"/>
    <w:rsid w:val="006107C3"/>
    <w:rsid w:val="006108EF"/>
    <w:rsid w:val="00650164"/>
    <w:rsid w:val="00655F7F"/>
    <w:rsid w:val="006613A0"/>
    <w:rsid w:val="00661723"/>
    <w:rsid w:val="00663CE2"/>
    <w:rsid w:val="00666C41"/>
    <w:rsid w:val="006671B3"/>
    <w:rsid w:val="006746B0"/>
    <w:rsid w:val="006863A5"/>
    <w:rsid w:val="006A7BB4"/>
    <w:rsid w:val="006C0EA3"/>
    <w:rsid w:val="006C42EE"/>
    <w:rsid w:val="006D39E0"/>
    <w:rsid w:val="006D5BD9"/>
    <w:rsid w:val="006D74D3"/>
    <w:rsid w:val="006D7B9B"/>
    <w:rsid w:val="006E3053"/>
    <w:rsid w:val="006E4CB6"/>
    <w:rsid w:val="006F4109"/>
    <w:rsid w:val="00701031"/>
    <w:rsid w:val="007120FE"/>
    <w:rsid w:val="00746614"/>
    <w:rsid w:val="00751234"/>
    <w:rsid w:val="00761E3F"/>
    <w:rsid w:val="00764A0D"/>
    <w:rsid w:val="00772E43"/>
    <w:rsid w:val="007731E6"/>
    <w:rsid w:val="00780829"/>
    <w:rsid w:val="00793CC0"/>
    <w:rsid w:val="007A311D"/>
    <w:rsid w:val="007C0165"/>
    <w:rsid w:val="007C4F82"/>
    <w:rsid w:val="007C771A"/>
    <w:rsid w:val="007D4B3B"/>
    <w:rsid w:val="007D5DA3"/>
    <w:rsid w:val="007E0F2C"/>
    <w:rsid w:val="007F4E34"/>
    <w:rsid w:val="007F4FF4"/>
    <w:rsid w:val="007F7965"/>
    <w:rsid w:val="00804CBF"/>
    <w:rsid w:val="00804F61"/>
    <w:rsid w:val="0080582F"/>
    <w:rsid w:val="00812918"/>
    <w:rsid w:val="00814CDF"/>
    <w:rsid w:val="008378ED"/>
    <w:rsid w:val="0085431D"/>
    <w:rsid w:val="00856936"/>
    <w:rsid w:val="00865B2A"/>
    <w:rsid w:val="0086723F"/>
    <w:rsid w:val="00867711"/>
    <w:rsid w:val="008A2293"/>
    <w:rsid w:val="008A66F7"/>
    <w:rsid w:val="008C0627"/>
    <w:rsid w:val="008C1221"/>
    <w:rsid w:val="008C2FD7"/>
    <w:rsid w:val="008C6B25"/>
    <w:rsid w:val="008C72E7"/>
    <w:rsid w:val="008D3DEC"/>
    <w:rsid w:val="008D5DA9"/>
    <w:rsid w:val="008E2D27"/>
    <w:rsid w:val="008F5905"/>
    <w:rsid w:val="00900056"/>
    <w:rsid w:val="0090609E"/>
    <w:rsid w:val="009129D7"/>
    <w:rsid w:val="009135CF"/>
    <w:rsid w:val="009205F8"/>
    <w:rsid w:val="009207C8"/>
    <w:rsid w:val="009228BA"/>
    <w:rsid w:val="00923348"/>
    <w:rsid w:val="00961A7E"/>
    <w:rsid w:val="00994159"/>
    <w:rsid w:val="009A331E"/>
    <w:rsid w:val="009B0DE8"/>
    <w:rsid w:val="009D0ACF"/>
    <w:rsid w:val="009D7F5D"/>
    <w:rsid w:val="009E1A33"/>
    <w:rsid w:val="009E25A2"/>
    <w:rsid w:val="009E7A60"/>
    <w:rsid w:val="00A013AB"/>
    <w:rsid w:val="00A01E86"/>
    <w:rsid w:val="00A030C7"/>
    <w:rsid w:val="00A05CD3"/>
    <w:rsid w:val="00A12E3E"/>
    <w:rsid w:val="00A13282"/>
    <w:rsid w:val="00A27111"/>
    <w:rsid w:val="00A324A2"/>
    <w:rsid w:val="00A35C77"/>
    <w:rsid w:val="00A52AA6"/>
    <w:rsid w:val="00A52CE8"/>
    <w:rsid w:val="00A548B3"/>
    <w:rsid w:val="00A548FE"/>
    <w:rsid w:val="00A56C92"/>
    <w:rsid w:val="00A8797B"/>
    <w:rsid w:val="00A90613"/>
    <w:rsid w:val="00A90C9C"/>
    <w:rsid w:val="00A92370"/>
    <w:rsid w:val="00A93198"/>
    <w:rsid w:val="00A94616"/>
    <w:rsid w:val="00AA4762"/>
    <w:rsid w:val="00AA4963"/>
    <w:rsid w:val="00AB5B2F"/>
    <w:rsid w:val="00AB73ED"/>
    <w:rsid w:val="00AC145C"/>
    <w:rsid w:val="00AC655C"/>
    <w:rsid w:val="00AD036E"/>
    <w:rsid w:val="00AE6594"/>
    <w:rsid w:val="00AE6868"/>
    <w:rsid w:val="00B13437"/>
    <w:rsid w:val="00B31F4D"/>
    <w:rsid w:val="00B340A8"/>
    <w:rsid w:val="00B67DFF"/>
    <w:rsid w:val="00B714F0"/>
    <w:rsid w:val="00B83CE8"/>
    <w:rsid w:val="00B866E2"/>
    <w:rsid w:val="00BA4182"/>
    <w:rsid w:val="00BA74F0"/>
    <w:rsid w:val="00BA7F3E"/>
    <w:rsid w:val="00BB3D0B"/>
    <w:rsid w:val="00BB3F68"/>
    <w:rsid w:val="00BE293D"/>
    <w:rsid w:val="00BE2CBE"/>
    <w:rsid w:val="00BE75F9"/>
    <w:rsid w:val="00C13CAE"/>
    <w:rsid w:val="00C23FFD"/>
    <w:rsid w:val="00C44510"/>
    <w:rsid w:val="00C66B89"/>
    <w:rsid w:val="00C71D41"/>
    <w:rsid w:val="00C7234A"/>
    <w:rsid w:val="00C826FC"/>
    <w:rsid w:val="00C86BFC"/>
    <w:rsid w:val="00C901E6"/>
    <w:rsid w:val="00C93282"/>
    <w:rsid w:val="00C965BC"/>
    <w:rsid w:val="00C97205"/>
    <w:rsid w:val="00CA1580"/>
    <w:rsid w:val="00CC3C46"/>
    <w:rsid w:val="00CD722C"/>
    <w:rsid w:val="00CD7279"/>
    <w:rsid w:val="00CE2B31"/>
    <w:rsid w:val="00CE3807"/>
    <w:rsid w:val="00CE4CB6"/>
    <w:rsid w:val="00CF3972"/>
    <w:rsid w:val="00D02BE5"/>
    <w:rsid w:val="00D13044"/>
    <w:rsid w:val="00D15DB7"/>
    <w:rsid w:val="00D37544"/>
    <w:rsid w:val="00D45848"/>
    <w:rsid w:val="00D45BE5"/>
    <w:rsid w:val="00D50A1F"/>
    <w:rsid w:val="00D51F4A"/>
    <w:rsid w:val="00D549DB"/>
    <w:rsid w:val="00D61BF2"/>
    <w:rsid w:val="00D679BE"/>
    <w:rsid w:val="00D72BE4"/>
    <w:rsid w:val="00D73266"/>
    <w:rsid w:val="00D9733F"/>
    <w:rsid w:val="00DA3D75"/>
    <w:rsid w:val="00DA790F"/>
    <w:rsid w:val="00DB206E"/>
    <w:rsid w:val="00DD5BE7"/>
    <w:rsid w:val="00DD6002"/>
    <w:rsid w:val="00DE27F9"/>
    <w:rsid w:val="00DE7D2F"/>
    <w:rsid w:val="00E12F1B"/>
    <w:rsid w:val="00E16649"/>
    <w:rsid w:val="00E36234"/>
    <w:rsid w:val="00E67C8A"/>
    <w:rsid w:val="00EB546D"/>
    <w:rsid w:val="00EC4B15"/>
    <w:rsid w:val="00EE1B55"/>
    <w:rsid w:val="00EE3C96"/>
    <w:rsid w:val="00EF39DE"/>
    <w:rsid w:val="00EF3C19"/>
    <w:rsid w:val="00EF4F43"/>
    <w:rsid w:val="00EF63B5"/>
    <w:rsid w:val="00F05221"/>
    <w:rsid w:val="00F26DDB"/>
    <w:rsid w:val="00F2765B"/>
    <w:rsid w:val="00F4076C"/>
    <w:rsid w:val="00F4568A"/>
    <w:rsid w:val="00F7443A"/>
    <w:rsid w:val="00F80690"/>
    <w:rsid w:val="00F8129C"/>
    <w:rsid w:val="00F95DA1"/>
    <w:rsid w:val="00FA2262"/>
    <w:rsid w:val="00FB4B2B"/>
    <w:rsid w:val="00FB616F"/>
    <w:rsid w:val="00FC2E00"/>
    <w:rsid w:val="00FC5B75"/>
    <w:rsid w:val="00FD54AA"/>
    <w:rsid w:val="00FE29E0"/>
    <w:rsid w:val="145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10EC7"/>
  <w15:chartTrackingRefBased/>
  <w15:docId w15:val="{413778B5-D271-4817-9958-2FA925BA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0F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DA790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0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053E7"/>
  </w:style>
  <w:style w:type="character" w:customStyle="1" w:styleId="eop">
    <w:name w:val="eop"/>
    <w:basedOn w:val="DefaultParagraphFont"/>
    <w:rsid w:val="002053E7"/>
  </w:style>
  <w:style w:type="character" w:customStyle="1" w:styleId="ui-provider">
    <w:name w:val="ui-provider"/>
    <w:basedOn w:val="DefaultParagraphFont"/>
    <w:rsid w:val="00497C36"/>
  </w:style>
  <w:style w:type="paragraph" w:styleId="NormalWeb">
    <w:name w:val="Normal (Web)"/>
    <w:basedOn w:val="Normal"/>
    <w:uiPriority w:val="99"/>
    <w:semiHidden/>
    <w:unhideWhenUsed/>
    <w:rsid w:val="0049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1812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Vinaya (Cognizant)</dc:creator>
  <cp:keywords/>
  <dc:description/>
  <cp:lastModifiedBy>Harish, Vinaya (Cognizant)</cp:lastModifiedBy>
  <cp:revision>57</cp:revision>
  <dcterms:created xsi:type="dcterms:W3CDTF">2022-02-27T13:56:00Z</dcterms:created>
  <dcterms:modified xsi:type="dcterms:W3CDTF">2022-02-27T17:05:00Z</dcterms:modified>
</cp:coreProperties>
</file>