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C913" w14:textId="784CAB4B" w:rsidR="00360458" w:rsidRDefault="00360458" w:rsidP="00360458">
      <w:r>
        <w:t>import random</w:t>
      </w:r>
    </w:p>
    <w:p w14:paraId="60C7CA3F" w14:textId="77777777" w:rsidR="00360458" w:rsidRDefault="00360458" w:rsidP="00360458">
      <w:proofErr w:type="spellStart"/>
      <w:r>
        <w:t>user_score</w:t>
      </w:r>
      <w:proofErr w:type="spellEnd"/>
      <w:r>
        <w:t xml:space="preserve"> = 0</w:t>
      </w:r>
    </w:p>
    <w:p w14:paraId="780301C9" w14:textId="30544213" w:rsidR="00360458" w:rsidRDefault="00360458" w:rsidP="00360458">
      <w:proofErr w:type="spellStart"/>
      <w:r>
        <w:t>computer_score</w:t>
      </w:r>
      <w:proofErr w:type="spellEnd"/>
      <w:r>
        <w:t xml:space="preserve"> = 0</w:t>
      </w:r>
    </w:p>
    <w:p w14:paraId="10DCEF2F" w14:textId="2B77A70C" w:rsidR="00360458" w:rsidRDefault="00360458" w:rsidP="00360458">
      <w:proofErr w:type="gramStart"/>
      <w:r>
        <w:t>print(</w:t>
      </w:r>
      <w:proofErr w:type="gramEnd"/>
      <w:r>
        <w:t>"=== ROCK PAPER SCISSORS GAME ===")</w:t>
      </w:r>
    </w:p>
    <w:p w14:paraId="06D08830" w14:textId="77777777" w:rsidR="00360458" w:rsidRDefault="00360458" w:rsidP="00360458">
      <w:r>
        <w:t>while True:</w:t>
      </w:r>
    </w:p>
    <w:p w14:paraId="09055010" w14:textId="77777777" w:rsidR="00360458" w:rsidRDefault="00360458" w:rsidP="00360458">
      <w:r>
        <w:t xml:space="preserve">    print("\</w:t>
      </w:r>
      <w:proofErr w:type="spellStart"/>
      <w:r>
        <w:t>nChoose</w:t>
      </w:r>
      <w:proofErr w:type="spellEnd"/>
      <w:r>
        <w:t>:")</w:t>
      </w:r>
    </w:p>
    <w:p w14:paraId="2BDD3940" w14:textId="77777777" w:rsidR="00360458" w:rsidRDefault="00360458" w:rsidP="00360458">
      <w:r>
        <w:t xml:space="preserve">    </w:t>
      </w:r>
      <w:proofErr w:type="gramStart"/>
      <w:r>
        <w:t>print(</w:t>
      </w:r>
      <w:proofErr w:type="gramEnd"/>
      <w:r>
        <w:t>"1. Rock")</w:t>
      </w:r>
    </w:p>
    <w:p w14:paraId="60EA1202" w14:textId="77777777" w:rsidR="00360458" w:rsidRDefault="00360458" w:rsidP="00360458">
      <w:r>
        <w:t xml:space="preserve">    </w:t>
      </w:r>
      <w:proofErr w:type="gramStart"/>
      <w:r>
        <w:t>print(</w:t>
      </w:r>
      <w:proofErr w:type="gramEnd"/>
      <w:r>
        <w:t>"2. Paper")</w:t>
      </w:r>
    </w:p>
    <w:p w14:paraId="383D953C" w14:textId="28505087" w:rsidR="00360458" w:rsidRDefault="00360458" w:rsidP="00360458">
      <w:r>
        <w:t xml:space="preserve">    </w:t>
      </w:r>
      <w:proofErr w:type="gramStart"/>
      <w:r>
        <w:t>print(</w:t>
      </w:r>
      <w:proofErr w:type="gramEnd"/>
      <w:r>
        <w:t>"3. Scissors")</w:t>
      </w:r>
    </w:p>
    <w:p w14:paraId="7ACF3195" w14:textId="2C2E045D" w:rsidR="00360458" w:rsidRDefault="00360458" w:rsidP="00360458">
      <w:r>
        <w:t xml:space="preserve">    </w:t>
      </w:r>
      <w:proofErr w:type="spellStart"/>
      <w:r>
        <w:t>user_choice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your choice (Rock/Paper/Scissors): "</w:t>
      </w:r>
      <w:proofErr w:type="gramStart"/>
      <w:r>
        <w:t>).lower</w:t>
      </w:r>
      <w:proofErr w:type="gramEnd"/>
      <w:r>
        <w:t>()</w:t>
      </w:r>
    </w:p>
    <w:p w14:paraId="79AE115E" w14:textId="77777777" w:rsidR="00360458" w:rsidRDefault="00360458" w:rsidP="00360458">
      <w:r>
        <w:t xml:space="preserve">    choices = ["rock", "paper", "scissors"]</w:t>
      </w:r>
    </w:p>
    <w:p w14:paraId="35031EB8" w14:textId="7C6A3BE6" w:rsidR="00360458" w:rsidRDefault="00360458" w:rsidP="00360458">
      <w:r>
        <w:t xml:space="preserve">    </w:t>
      </w:r>
      <w:proofErr w:type="spellStart"/>
      <w:r>
        <w:t>computer_choice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(choices)</w:t>
      </w:r>
    </w:p>
    <w:p w14:paraId="53BE42B9" w14:textId="77777777" w:rsidR="00360458" w:rsidRDefault="00360458" w:rsidP="00360458">
      <w:r>
        <w:t xml:space="preserve">    if </w:t>
      </w:r>
      <w:proofErr w:type="spellStart"/>
      <w:r>
        <w:t>user_choice</w:t>
      </w:r>
      <w:proofErr w:type="spellEnd"/>
      <w:r>
        <w:t xml:space="preserve"> not in choices:</w:t>
      </w:r>
    </w:p>
    <w:p w14:paraId="451290CB" w14:textId="77777777" w:rsidR="00360458" w:rsidRDefault="00360458" w:rsidP="00360458">
      <w:r>
        <w:t xml:space="preserve">        </w:t>
      </w:r>
      <w:proofErr w:type="gramStart"/>
      <w:r>
        <w:t>print(</w:t>
      </w:r>
      <w:proofErr w:type="gramEnd"/>
      <w:r>
        <w:t>"Invalid choice! Please try again.")</w:t>
      </w:r>
    </w:p>
    <w:p w14:paraId="453BD5D4" w14:textId="4675581E" w:rsidR="00360458" w:rsidRDefault="00360458" w:rsidP="00360458">
      <w:r>
        <w:t xml:space="preserve">        continue</w:t>
      </w:r>
    </w:p>
    <w:p w14:paraId="2387070D" w14:textId="77777777" w:rsidR="00360458" w:rsidRDefault="00360458" w:rsidP="0036045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nYour</w:t>
      </w:r>
      <w:proofErr w:type="spellEnd"/>
      <w:r>
        <w:t xml:space="preserve"> Choice:", </w:t>
      </w:r>
      <w:proofErr w:type="spellStart"/>
      <w:r>
        <w:t>user_choice</w:t>
      </w:r>
      <w:proofErr w:type="spellEnd"/>
      <w:r>
        <w:t>)</w:t>
      </w:r>
    </w:p>
    <w:p w14:paraId="6B84D453" w14:textId="1EC259A8" w:rsidR="00360458" w:rsidRDefault="00360458" w:rsidP="00360458">
      <w:r>
        <w:t xml:space="preserve">    </w:t>
      </w:r>
      <w:proofErr w:type="gramStart"/>
      <w:r>
        <w:t>print(</w:t>
      </w:r>
      <w:proofErr w:type="gramEnd"/>
      <w:r>
        <w:t xml:space="preserve">"Computer Choice:", </w:t>
      </w:r>
      <w:proofErr w:type="spellStart"/>
      <w:r>
        <w:t>computer_choice</w:t>
      </w:r>
      <w:proofErr w:type="spellEnd"/>
      <w:r>
        <w:t>)</w:t>
      </w:r>
    </w:p>
    <w:p w14:paraId="61D26657" w14:textId="77777777" w:rsidR="00360458" w:rsidRDefault="00360458" w:rsidP="00360458">
      <w:r>
        <w:t xml:space="preserve">    if </w:t>
      </w:r>
      <w:proofErr w:type="spellStart"/>
      <w:r>
        <w:t>user_choice</w:t>
      </w:r>
      <w:proofErr w:type="spellEnd"/>
      <w:r>
        <w:t xml:space="preserve"> == </w:t>
      </w:r>
      <w:proofErr w:type="spellStart"/>
      <w:r>
        <w:t>computer_choice</w:t>
      </w:r>
      <w:proofErr w:type="spellEnd"/>
      <w:r>
        <w:t>:</w:t>
      </w:r>
    </w:p>
    <w:p w14:paraId="0D6EBDC6" w14:textId="20F644F2" w:rsidR="00360458" w:rsidRDefault="00360458" w:rsidP="00360458">
      <w:r>
        <w:t xml:space="preserve">        </w:t>
      </w:r>
      <w:proofErr w:type="gramStart"/>
      <w:r>
        <w:t>print(</w:t>
      </w:r>
      <w:proofErr w:type="gramEnd"/>
      <w:r>
        <w:t>"It's a Tie!")</w:t>
      </w:r>
    </w:p>
    <w:p w14:paraId="6C730375" w14:textId="77777777" w:rsidR="00360458" w:rsidRDefault="00360458" w:rsidP="00360458">
      <w:r>
        <w:t xml:space="preserve">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user_choice</w:t>
      </w:r>
      <w:proofErr w:type="spellEnd"/>
      <w:r>
        <w:t xml:space="preserve"> == "rock" and </w:t>
      </w:r>
      <w:proofErr w:type="spellStart"/>
      <w:r>
        <w:t>computer_choice</w:t>
      </w:r>
      <w:proofErr w:type="spellEnd"/>
      <w:r>
        <w:t xml:space="preserve"> == "scissors") or \</w:t>
      </w:r>
    </w:p>
    <w:p w14:paraId="135897FE" w14:textId="77777777" w:rsidR="00360458" w:rsidRDefault="00360458" w:rsidP="00360458">
      <w:r>
        <w:t xml:space="preserve">         (</w:t>
      </w:r>
      <w:proofErr w:type="spellStart"/>
      <w:r>
        <w:t>user_choice</w:t>
      </w:r>
      <w:proofErr w:type="spellEnd"/>
      <w:r>
        <w:t xml:space="preserve"> == "paper" and </w:t>
      </w:r>
      <w:proofErr w:type="spellStart"/>
      <w:r>
        <w:t>computer_choice</w:t>
      </w:r>
      <w:proofErr w:type="spellEnd"/>
      <w:r>
        <w:t xml:space="preserve"> == "rock") or \</w:t>
      </w:r>
    </w:p>
    <w:p w14:paraId="48CBA1BF" w14:textId="77777777" w:rsidR="00360458" w:rsidRDefault="00360458" w:rsidP="00360458">
      <w:r>
        <w:t xml:space="preserve">         (</w:t>
      </w:r>
      <w:proofErr w:type="spellStart"/>
      <w:r>
        <w:t>user_choice</w:t>
      </w:r>
      <w:proofErr w:type="spellEnd"/>
      <w:r>
        <w:t xml:space="preserve"> == "scissors" and </w:t>
      </w:r>
      <w:proofErr w:type="spellStart"/>
      <w:r>
        <w:t>computer_choice</w:t>
      </w:r>
      <w:proofErr w:type="spellEnd"/>
      <w:r>
        <w:t xml:space="preserve"> == "paper"):</w:t>
      </w:r>
    </w:p>
    <w:p w14:paraId="4708F840" w14:textId="77777777" w:rsidR="00360458" w:rsidRDefault="00360458" w:rsidP="00360458">
      <w:r>
        <w:t xml:space="preserve">        </w:t>
      </w:r>
      <w:proofErr w:type="gramStart"/>
      <w:r>
        <w:t>print(</w:t>
      </w:r>
      <w:proofErr w:type="gramEnd"/>
      <w:r>
        <w:t>"You Win!")</w:t>
      </w:r>
    </w:p>
    <w:p w14:paraId="3259DD76" w14:textId="22BFB342" w:rsidR="00360458" w:rsidRDefault="00360458" w:rsidP="00360458">
      <w:r>
        <w:t xml:space="preserve">        </w:t>
      </w:r>
      <w:proofErr w:type="spellStart"/>
      <w:r>
        <w:t>user_score</w:t>
      </w:r>
      <w:proofErr w:type="spellEnd"/>
      <w:r>
        <w:t xml:space="preserve"> += 1</w:t>
      </w:r>
    </w:p>
    <w:p w14:paraId="3C91D035" w14:textId="77777777" w:rsidR="00360458" w:rsidRDefault="00360458" w:rsidP="00360458">
      <w:r>
        <w:t xml:space="preserve">    else:</w:t>
      </w:r>
    </w:p>
    <w:p w14:paraId="40ED6103" w14:textId="77777777" w:rsidR="00360458" w:rsidRDefault="00360458" w:rsidP="00360458">
      <w:r>
        <w:t xml:space="preserve">        </w:t>
      </w:r>
      <w:proofErr w:type="gramStart"/>
      <w:r>
        <w:t>print(</w:t>
      </w:r>
      <w:proofErr w:type="gramEnd"/>
      <w:r>
        <w:t>"Computer Wins!")</w:t>
      </w:r>
    </w:p>
    <w:p w14:paraId="03147816" w14:textId="2F4CBF6C" w:rsidR="00360458" w:rsidRDefault="00360458" w:rsidP="00360458">
      <w:r>
        <w:t xml:space="preserve">        </w:t>
      </w:r>
      <w:proofErr w:type="spellStart"/>
      <w:r>
        <w:t>computer_score</w:t>
      </w:r>
      <w:proofErr w:type="spellEnd"/>
      <w:r>
        <w:t xml:space="preserve"> += 1</w:t>
      </w:r>
    </w:p>
    <w:p w14:paraId="434F8316" w14:textId="77777777" w:rsidR="00360458" w:rsidRDefault="00360458" w:rsidP="00360458">
      <w:r>
        <w:t xml:space="preserve">    print("\</w:t>
      </w:r>
      <w:proofErr w:type="spellStart"/>
      <w:r>
        <w:t>nScore</w:t>
      </w:r>
      <w:proofErr w:type="spellEnd"/>
      <w:r>
        <w:t>:")</w:t>
      </w:r>
    </w:p>
    <w:p w14:paraId="5C64CB71" w14:textId="77777777" w:rsidR="00360458" w:rsidRDefault="00360458" w:rsidP="00360458">
      <w:r>
        <w:t xml:space="preserve">    </w:t>
      </w:r>
      <w:proofErr w:type="gramStart"/>
      <w:r>
        <w:t>print(</w:t>
      </w:r>
      <w:proofErr w:type="gramEnd"/>
      <w:r>
        <w:t xml:space="preserve">"You:", </w:t>
      </w:r>
      <w:proofErr w:type="spellStart"/>
      <w:r>
        <w:t>user_score</w:t>
      </w:r>
      <w:proofErr w:type="spellEnd"/>
      <w:r>
        <w:t>)</w:t>
      </w:r>
    </w:p>
    <w:p w14:paraId="4F563216" w14:textId="1D0A5B8E" w:rsidR="00360458" w:rsidRDefault="00360458" w:rsidP="00360458">
      <w:r>
        <w:t xml:space="preserve">    </w:t>
      </w:r>
      <w:proofErr w:type="gramStart"/>
      <w:r>
        <w:t>print(</w:t>
      </w:r>
      <w:proofErr w:type="gramEnd"/>
      <w:r>
        <w:t xml:space="preserve">"Computer:", </w:t>
      </w:r>
      <w:proofErr w:type="spellStart"/>
      <w:r>
        <w:t>computer_score</w:t>
      </w:r>
      <w:proofErr w:type="spellEnd"/>
      <w:r>
        <w:t>)</w:t>
      </w:r>
    </w:p>
    <w:p w14:paraId="14B466CC" w14:textId="316707F7" w:rsidR="00360458" w:rsidRDefault="00360458" w:rsidP="00360458">
      <w:r>
        <w:t xml:space="preserve">    </w:t>
      </w:r>
      <w:proofErr w:type="spellStart"/>
      <w:r>
        <w:t>play_again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play again? (yes/no): "</w:t>
      </w:r>
      <w:proofErr w:type="gramStart"/>
      <w:r>
        <w:t>).lower</w:t>
      </w:r>
      <w:proofErr w:type="gramEnd"/>
      <w:r>
        <w:t>()</w:t>
      </w:r>
    </w:p>
    <w:p w14:paraId="67D86F3B" w14:textId="77777777" w:rsidR="00360458" w:rsidRDefault="00360458" w:rsidP="00360458">
      <w:r>
        <w:lastRenderedPageBreak/>
        <w:t xml:space="preserve">    if </w:t>
      </w:r>
      <w:proofErr w:type="spellStart"/>
      <w:r>
        <w:t>play_</w:t>
      </w:r>
      <w:proofErr w:type="gramStart"/>
      <w:r>
        <w:t>again</w:t>
      </w:r>
      <w:proofErr w:type="spellEnd"/>
      <w:r>
        <w:t xml:space="preserve"> !</w:t>
      </w:r>
      <w:proofErr w:type="gramEnd"/>
      <w:r>
        <w:t>= "yes":</w:t>
      </w:r>
    </w:p>
    <w:p w14:paraId="75302371" w14:textId="77777777" w:rsidR="00360458" w:rsidRDefault="00360458" w:rsidP="00360458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Score")</w:t>
      </w:r>
    </w:p>
    <w:p w14:paraId="52CC8D4D" w14:textId="77777777" w:rsidR="00360458" w:rsidRDefault="00360458" w:rsidP="00360458">
      <w:r>
        <w:t xml:space="preserve">        </w:t>
      </w:r>
      <w:proofErr w:type="gramStart"/>
      <w:r>
        <w:t>print(</w:t>
      </w:r>
      <w:proofErr w:type="gramEnd"/>
      <w:r>
        <w:t xml:space="preserve">"You:", </w:t>
      </w:r>
      <w:proofErr w:type="spellStart"/>
      <w:r>
        <w:t>user_score</w:t>
      </w:r>
      <w:proofErr w:type="spellEnd"/>
      <w:r>
        <w:t>)</w:t>
      </w:r>
    </w:p>
    <w:p w14:paraId="0C55A881" w14:textId="77777777" w:rsidR="00360458" w:rsidRDefault="00360458" w:rsidP="00360458">
      <w:r>
        <w:t xml:space="preserve">        </w:t>
      </w:r>
      <w:proofErr w:type="gramStart"/>
      <w:r>
        <w:t>print(</w:t>
      </w:r>
      <w:proofErr w:type="gramEnd"/>
      <w:r>
        <w:t xml:space="preserve">"Computer:", </w:t>
      </w:r>
      <w:proofErr w:type="spellStart"/>
      <w:r>
        <w:t>computer_score</w:t>
      </w:r>
      <w:proofErr w:type="spellEnd"/>
      <w:r>
        <w:t>)</w:t>
      </w:r>
    </w:p>
    <w:p w14:paraId="4D2E150F" w14:textId="77777777" w:rsidR="00360458" w:rsidRDefault="00360458" w:rsidP="00360458">
      <w:r>
        <w:t xml:space="preserve">        </w:t>
      </w:r>
      <w:proofErr w:type="gramStart"/>
      <w:r>
        <w:t>print(</w:t>
      </w:r>
      <w:proofErr w:type="gramEnd"/>
      <w:r>
        <w:t>"Thanks for playing!")</w:t>
      </w:r>
    </w:p>
    <w:p w14:paraId="5F930C65" w14:textId="7BEAC320" w:rsidR="00AD5D60" w:rsidRDefault="00360458" w:rsidP="00360458">
      <w:r>
        <w:t xml:space="preserve">        break</w:t>
      </w:r>
    </w:p>
    <w:sectPr w:rsidR="00AD5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58"/>
    <w:rsid w:val="00360458"/>
    <w:rsid w:val="004B6158"/>
    <w:rsid w:val="00AD5D60"/>
    <w:rsid w:val="00E9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FE59"/>
  <w15:chartTrackingRefBased/>
  <w15:docId w15:val="{C339A96F-13B5-4E76-909F-D881FF4B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aarati patil</dc:creator>
  <cp:keywords/>
  <dc:description/>
  <cp:lastModifiedBy>aarati patil</cp:lastModifiedBy>
  <cp:revision>1</cp:revision>
  <dcterms:created xsi:type="dcterms:W3CDTF">2026-06-20T18:18:00Z</dcterms:created>
  <dcterms:modified xsi:type="dcterms:W3CDTF">2026-06-20T18:19:00Z</dcterms:modified>
</cp:coreProperties>
</file>