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9A" w:rsidRDefault="00140EA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Aarati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Bhailal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Dhuriyabans</w:t>
      </w:r>
      <w:proofErr w:type="spellEnd"/>
    </w:p>
    <w:p w:rsidR="00140EAA" w:rsidRDefault="00140EAA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Assignment :</w:t>
      </w:r>
      <w:proofErr w:type="spellStart"/>
      <w:r>
        <w:rPr>
          <w:lang w:val="en-US"/>
        </w:rPr>
        <w:t>NotesApp</w:t>
      </w:r>
      <w:proofErr w:type="spellEnd"/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:</w:t>
      </w:r>
    </w:p>
    <w:p w:rsidR="00140EAA" w:rsidRDefault="00140EAA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140EAA">
        <w:t xml:space="preserve"> </w:t>
      </w:r>
      <w:r w:rsidRPr="00140EAA">
        <w:rPr>
          <w:lang w:val="en-US"/>
        </w:rPr>
        <w:t>https://github.com/AaratiDhuriyabans/NotesApp</w:t>
      </w:r>
    </w:p>
    <w:p w:rsidR="00140EAA" w:rsidRDefault="00140EAA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notesapp</w:t>
      </w:r>
      <w:proofErr w:type="spellEnd"/>
    </w:p>
    <w:p w:rsidR="00140EAA" w:rsidRDefault="00140EAA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</w:t>
      </w:r>
      <w:proofErr w:type="spellStart"/>
      <w:r>
        <w:rPr>
          <w:lang w:val="en-US"/>
        </w:rPr>
        <w:t>notesapp</w:t>
      </w:r>
      <w:proofErr w:type="spellEnd"/>
    </w:p>
    <w:p w:rsidR="00140EAA" w:rsidRDefault="00140EAA">
      <w:pPr>
        <w:rPr>
          <w:lang w:val="en-US"/>
        </w:rPr>
      </w:pPr>
      <w:r>
        <w:rPr>
          <w:lang w:val="en-US"/>
        </w:rPr>
        <w:t>App.js: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'./Components/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'./Components/Form'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'./Components/Notes'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EditModal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'./Components/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EditModal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setTitle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setDescription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getNotesFromLs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editid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seteditid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localStorage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setItem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JSON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EditModal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editid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editid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setTitle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setTitle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setDescription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setDescription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justify-content-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'mb-3'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My Notes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"col-md-10"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===</w:t>
      </w:r>
      <w:r w:rsidRPr="00140EA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 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&lt;div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="card"&gt;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&lt;div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="card-header"&gt;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              Featured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&lt;div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="card-body"&gt;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&lt;h5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="card-title"&gt;Message&lt;/h5&gt;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&lt;p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="card-text"&gt;No notes are Available&lt;/p&gt;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&lt;/div&gt;: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notes.map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(element)=&gt;{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return(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&lt;Notes element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={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element} key={element.id} notes={notes}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={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}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seteditid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={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seteditid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})        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&lt;/div&gt;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&lt;/&gt;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function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getNotesFromLs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note=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JSON.parse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localStorage.getItem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("notes"));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if(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note)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return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note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else{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return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[];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Index.js: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ReactDOM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/client'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//import '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./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index.css';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//import 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reportWebVitals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from '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./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reportWebVitals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';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root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ReactDOM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createRoot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'root'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root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React.StrictMode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React.StrictMode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you want to start measuring performance in your app, pass a function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log results (for example: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reportWebVitals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console.log))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or send to an analytics endpoint. Learn more: https://bit.ly/CRA-vitals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reportWebVitals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Default="00140EAA">
      <w:pP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Index.html: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"utf-8"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"%PUBLIC_URL%/favicon.ico"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"width=device-width, initial-scale=1"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"theme-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"#000000"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"Web site created using create-react-app"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"https://cdn.jsdelivr.net/npm/bootstrap@5.3.2/dist/css/bootstrap.min.css"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stylesheet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integrity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"sha384-T3c6CoIi6uLrA9TneNEoa7RxnatzjcDSCmG1MXxSR1GAsXEV/Dwwykc2MPK8M2HN"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crossorigin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"anonymous"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"https://cdn.jsdelivr.net/npm/bootstrap@5.3.2/dist/js/bootstrap.bundle.min.js"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integrity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"sha384-C6RzsynM9kWDrMNeT87bh95OGNyZPhcTNXj1NW7RuBCsyN/o0jlpcV8Qyq46cDfL"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crossorigin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"anonymous"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"apple-touch-icon"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"%PUBLIC_URL%/logo192.png"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manifest.json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provides metadata used when your web app is installed on a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user's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mobile device or desktop. See https://developers.google.com/web/fundamentals/web-app-manifest/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--&gt;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"manifest"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"%PUBLIC_URL%/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manifest.json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Notice the use of %PUBLIC_URL% in the tags above.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It will be replaced with the URL of the `public` folder during the build.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Only files inside the `public` folder can be referenced from the HTML.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Unlike "/favicon.ico" or "favicon.ico", "%PUBLIC_URL%/favicon.ico" will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work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correctly both with client-side routing and a non-root public URL.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Learn how to configure a non-root public URL by running `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npm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run build`.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--&gt;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React App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noscript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You need to enable JavaScript to run this app.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noscript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"root"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This HTML file is a template.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If you open it directly in the browser, you will see an empty page.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You can add 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webfonts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, 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meta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tags, or analytics to this file.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The build step will place the bundled scripts into the &lt;body&gt; tag.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To begin the development, run `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npm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start` or `yarn start`.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To create a production bundle, use `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npm</w:t>
      </w:r>
      <w:proofErr w:type="spell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run build` or `yarn build`.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--&gt;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NavBar.js: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-expand-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lg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text-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bg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-primary p-3 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"container-fluid"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-brand"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NotesApp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navbar-toggler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"button"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bs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-toggle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bs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-target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navbarSupportedContent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aria-controls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navbarSupportedContent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aria-expanded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"false"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aria-label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"Toggle navigation"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toggler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-icon"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"collapse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-collapse"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navbarSupportedContent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navbar-nav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me-auto mb-2 mb-lg-0"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-item"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-link active"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aria-current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"page"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Home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-item"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-link"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About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"d-flex"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 me-2"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aria-label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-outline-success"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Search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Default="00140EAA">
      <w:pPr>
        <w:rPr>
          <w:lang w:val="en-US"/>
        </w:rPr>
      </w:pPr>
    </w:p>
    <w:p w:rsidR="00140EAA" w:rsidRDefault="00140EA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Form.js: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setTitle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setDescription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setTitle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addNotesHandler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preventDefault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{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[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...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,{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title: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description: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id:</w:t>
      </w:r>
      <w:proofErr w:type="gram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new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().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getTime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}]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setTitle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my-3"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"row justify-content-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"col-md-10"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border: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"2px solid #ced4da"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borderRadius: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"10px"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padding: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"10px"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Enter Title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*: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</w:t>
      </w:r>
      <w:proofErr w:type="gram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inputHandler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Enter Description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*: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"10"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inputHandler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-success"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addNotesHandler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Add Note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Edit Modal: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EditModal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updateNotes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map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console.log(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el);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editid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===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({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...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title: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etitle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description: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updateNotes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updateNotes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/*&lt;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!--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Button trigger modal --&gt;*/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/*&lt;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!--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Modal --&gt;*/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 fade"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exampleModal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tabindex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"-1"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labelledby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exampleModalLabel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aria-hidden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"true"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"modal-dialog"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"modal-content"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"modal-header"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"modal-title fs-5"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exampleModalLabel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Edit Notes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"modal-body"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etitle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Title</w:t>
      </w:r>
      <w:proofErr w:type="gramStart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*:</w:t>
      </w:r>
      <w:proofErr w:type="gram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etitle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"mb-3"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"form-label"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Description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edesc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"10"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"form-control"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"modal-footer"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"button"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-primary"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bs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-dismiss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updateHandler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Edit Note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lastRenderedPageBreak/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Default="00140EAA">
      <w:pP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Notes.js:</w:t>
      </w:r>
    </w:p>
    <w:p w:rsidR="00140EAA" w:rsidRDefault="00140EAA">
      <w:pPr>
        <w:rPr>
          <w:lang w:val="en-US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seteditid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console.log(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notes);//id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newNotes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((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emnt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newNotes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  </w:t>
      </w:r>
      <w:proofErr w:type="spell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seteditid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(id)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EditHandler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gramStart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console.log(</w:t>
      </w:r>
      <w:proofErr w:type="gramEnd"/>
      <w:r w:rsidRPr="00140EA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id);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seteditid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===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etitle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getElementById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edesc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proofErr w:type="spellEnd"/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})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40EA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"card-header"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Featured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"card-body"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textTransform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"capitalize"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"card-title"</w:t>
      </w:r>
      <w:proofErr w:type="gramStart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h5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"card-text"</w:t>
      </w:r>
      <w:proofErr w:type="gramStart"/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proofErr w:type="spellEnd"/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"button"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-primary"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bs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-toggle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"modal"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data-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bs</w:t>
      </w:r>
      <w:proofErr w:type="spell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-target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exampleModal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EditHandler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Edit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btn</w:t>
      </w:r>
      <w:proofErr w:type="spellEnd"/>
      <w:r w:rsidRPr="00140EA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-danger mx-3"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40EA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removeHandler</w:t>
      </w:r>
      <w:proofErr w:type="spellEnd"/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0EA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Delete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0EA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40EA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</w:t>
      </w:r>
    </w:p>
    <w:p w:rsidR="00140EAA" w:rsidRPr="00140EAA" w:rsidRDefault="00140EAA" w:rsidP="00140E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40EA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40EAA" w:rsidRDefault="00140EAA">
      <w:pP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lang w:val="en-US"/>
        </w:rPr>
        <w:t>Output:</w:t>
      </w:r>
    </w:p>
    <w:p w:rsidR="00140EAA" w:rsidRDefault="00140E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377032" wp14:editId="180D36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AA" w:rsidRDefault="00140EAA">
      <w:pPr>
        <w:rPr>
          <w:lang w:val="en-US"/>
        </w:rPr>
      </w:pPr>
      <w:r>
        <w:rPr>
          <w:lang w:val="en-US"/>
        </w:rPr>
        <w:t>Adding some note:</w:t>
      </w:r>
    </w:p>
    <w:p w:rsidR="00140EAA" w:rsidRDefault="00140E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079518" wp14:editId="3AC319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AA" w:rsidRDefault="00140EAA">
      <w:pPr>
        <w:rPr>
          <w:lang w:val="en-US"/>
        </w:rPr>
      </w:pPr>
    </w:p>
    <w:p w:rsidR="00140EAA" w:rsidRDefault="00140E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8077E7" wp14:editId="1613CE1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AA" w:rsidRDefault="00140EAA">
      <w:pPr>
        <w:rPr>
          <w:lang w:val="en-US"/>
        </w:rPr>
      </w:pPr>
    </w:p>
    <w:p w:rsidR="00140EAA" w:rsidRDefault="00140EAA">
      <w:pPr>
        <w:rPr>
          <w:lang w:val="en-US"/>
        </w:rPr>
      </w:pPr>
      <w:proofErr w:type="spellStart"/>
      <w:r>
        <w:rPr>
          <w:lang w:val="en-US"/>
        </w:rPr>
        <w:t>EditNotes</w:t>
      </w:r>
      <w:proofErr w:type="spellEnd"/>
      <w:r>
        <w:rPr>
          <w:lang w:val="en-US"/>
        </w:rPr>
        <w:t>:</w:t>
      </w:r>
    </w:p>
    <w:p w:rsidR="00140EAA" w:rsidRDefault="00140E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20413" wp14:editId="426BCE7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AA" w:rsidRDefault="00140EAA">
      <w:pPr>
        <w:rPr>
          <w:lang w:val="en-US"/>
        </w:rPr>
      </w:pPr>
    </w:p>
    <w:p w:rsidR="00140EAA" w:rsidRDefault="00140EAA">
      <w:pPr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7850AE" wp14:editId="02915E9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AA" w:rsidRDefault="00140EAA">
      <w:pPr>
        <w:rPr>
          <w:lang w:val="en-US"/>
        </w:rPr>
      </w:pPr>
      <w:r>
        <w:rPr>
          <w:lang w:val="en-US"/>
        </w:rPr>
        <w:t xml:space="preserve">After removing one notes </w:t>
      </w:r>
      <w:proofErr w:type="spellStart"/>
      <w:r>
        <w:rPr>
          <w:lang w:val="en-US"/>
        </w:rPr>
        <w:t>llike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:</w:t>
      </w:r>
    </w:p>
    <w:p w:rsidR="00140EAA" w:rsidRPr="00140EAA" w:rsidRDefault="00140E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55D714" wp14:editId="0AD7E89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EAA" w:rsidRPr="0014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D9"/>
    <w:rsid w:val="00035562"/>
    <w:rsid w:val="00140EAA"/>
    <w:rsid w:val="001814D9"/>
    <w:rsid w:val="007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8A86-C1F5-4030-A7E4-F54FBE18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2023-12-31T15:10:00Z</dcterms:created>
  <dcterms:modified xsi:type="dcterms:W3CDTF">2023-12-31T15:22:00Z</dcterms:modified>
</cp:coreProperties>
</file>