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11D8" w14:textId="6B0CC6F7" w:rsidR="00CC1688" w:rsidRDefault="00CC1688">
      <w:r w:rsidRPr="00CC1688">
        <w:t xml:space="preserve">web: </w:t>
      </w:r>
      <w:proofErr w:type="spellStart"/>
      <w:r w:rsidRPr="00CC1688">
        <w:t>gunicorn</w:t>
      </w:r>
      <w:proofErr w:type="spellEnd"/>
      <w:r w:rsidRPr="00CC1688">
        <w:t xml:space="preserve"> </w:t>
      </w:r>
      <w:proofErr w:type="spellStart"/>
      <w:r w:rsidRPr="00CC1688">
        <w:t>app:app</w:t>
      </w:r>
      <w:proofErr w:type="spellEnd"/>
    </w:p>
    <w:sectPr w:rsidR="00CC1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88"/>
    <w:rsid w:val="0083160D"/>
    <w:rsid w:val="00C56F56"/>
    <w:rsid w:val="00CC1688"/>
    <w:rsid w:val="00DD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834B0"/>
  <w15:chartTrackingRefBased/>
  <w15:docId w15:val="{97E3DF1D-8AFB-DF4A-82BD-52BCDFDA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 Rajput</dc:creator>
  <cp:keywords/>
  <dc:description/>
  <cp:lastModifiedBy>Shilpi Rajput</cp:lastModifiedBy>
  <cp:revision>2</cp:revision>
  <dcterms:created xsi:type="dcterms:W3CDTF">2026-03-15T12:51:00Z</dcterms:created>
  <dcterms:modified xsi:type="dcterms:W3CDTF">2026-03-15T12:51:00Z</dcterms:modified>
</cp:coreProperties>
</file>