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2AE3" w14:textId="3890B078" w:rsidR="00C503FB" w:rsidRDefault="00A67C77">
      <w:r>
        <w:t>import java.util.*;</w:t>
      </w:r>
    </w:p>
    <w:p w14:paraId="21CEBDF1" w14:textId="109879DF" w:rsidR="00A67C77" w:rsidRDefault="00A67C77">
      <w:r>
        <w:t>public class practicalfactorial</w:t>
      </w:r>
    </w:p>
    <w:p w14:paraId="06524C4F" w14:textId="304E806B" w:rsidR="00A67C77" w:rsidRDefault="00A67C77">
      <w:r>
        <w:t>{</w:t>
      </w:r>
    </w:p>
    <w:p w14:paraId="4EA15B25" w14:textId="68C53A64" w:rsidR="00A67C77" w:rsidRDefault="00A67C77">
      <w:r>
        <w:tab/>
        <w:t>public static void main (String[]args)</w:t>
      </w:r>
    </w:p>
    <w:p w14:paraId="633F343A" w14:textId="0AC38B16" w:rsidR="00A67C77" w:rsidRDefault="00A67C77" w:rsidP="00A67C77">
      <w:pPr>
        <w:ind w:firstLine="720"/>
      </w:pPr>
      <w:r>
        <w:t>{</w:t>
      </w:r>
    </w:p>
    <w:p w14:paraId="0ABB81B2" w14:textId="338D1747" w:rsidR="00A67C77" w:rsidRDefault="00A67C77" w:rsidP="00A67C77">
      <w:pPr>
        <w:ind w:firstLine="720"/>
      </w:pPr>
      <w:r>
        <w:tab/>
        <w:t>Scanner sc = new Scanner (System.in);</w:t>
      </w:r>
    </w:p>
    <w:p w14:paraId="663EF7DC" w14:textId="44D6B6D3" w:rsidR="00A67C77" w:rsidRDefault="00A67C77" w:rsidP="00A67C77">
      <w:pPr>
        <w:ind w:firstLine="720"/>
      </w:pPr>
      <w:r>
        <w:tab/>
        <w:t>int a , b ,c=1;</w:t>
      </w:r>
    </w:p>
    <w:p w14:paraId="43719F40" w14:textId="7314C38F" w:rsidR="00A67C77" w:rsidRDefault="00A67C77" w:rsidP="00A67C77">
      <w:pPr>
        <w:ind w:firstLine="720"/>
      </w:pPr>
      <w:r>
        <w:tab/>
        <w:t xml:space="preserve"> System.out.print (“Enter a number:”);</w:t>
      </w:r>
    </w:p>
    <w:p w14:paraId="06920CE5" w14:textId="6D7FC74F" w:rsidR="00A67C77" w:rsidRDefault="00A67C77" w:rsidP="00A67C77">
      <w:pPr>
        <w:ind w:firstLine="720"/>
      </w:pPr>
      <w:r>
        <w:tab/>
        <w:t>a=sc.nextInt;</w:t>
      </w:r>
    </w:p>
    <w:p w14:paraId="5A0E1D54" w14:textId="20E60ED0" w:rsidR="00A67C77" w:rsidRDefault="00A67C77" w:rsidP="00A67C77">
      <w:pPr>
        <w:ind w:firstLine="720"/>
      </w:pPr>
      <w:r>
        <w:tab/>
        <w:t>b=a;</w:t>
      </w:r>
    </w:p>
    <w:p w14:paraId="1EC41324" w14:textId="77777777" w:rsidR="00206DF4" w:rsidRDefault="00206DF4" w:rsidP="00206DF4">
      <w:pPr>
        <w:ind w:left="720" w:firstLine="720"/>
      </w:pPr>
      <w:r>
        <w:t>if (a==0)</w:t>
      </w:r>
    </w:p>
    <w:p w14:paraId="631F0360" w14:textId="77777777" w:rsidR="00206DF4" w:rsidRDefault="00206DF4" w:rsidP="00206DF4">
      <w:pPr>
        <w:ind w:left="720" w:firstLine="720"/>
      </w:pPr>
      <w:r>
        <w:t>{</w:t>
      </w:r>
    </w:p>
    <w:p w14:paraId="37D155AA" w14:textId="15126877" w:rsidR="00206DF4" w:rsidRDefault="00206DF4" w:rsidP="00206DF4">
      <w:pPr>
        <w:ind w:firstLine="720"/>
      </w:pPr>
      <w:r>
        <w:tab/>
      </w:r>
      <w:r>
        <w:tab/>
        <w:t>System.out.print (“</w:t>
      </w:r>
      <w:r>
        <w:t>1”</w:t>
      </w:r>
      <w:r>
        <w:t>:);</w:t>
      </w:r>
    </w:p>
    <w:p w14:paraId="74D021C9" w14:textId="77777777" w:rsidR="00206DF4" w:rsidRDefault="00206DF4" w:rsidP="00206DF4">
      <w:pPr>
        <w:ind w:left="720" w:firstLine="720"/>
      </w:pPr>
      <w:r>
        <w:t>}</w:t>
      </w:r>
    </w:p>
    <w:p w14:paraId="34D30719" w14:textId="6FAD23B6" w:rsidR="00206DF4" w:rsidRDefault="00206DF4" w:rsidP="00206DF4">
      <w:pPr>
        <w:ind w:firstLine="720"/>
      </w:pPr>
      <w:r>
        <w:tab/>
      </w:r>
    </w:p>
    <w:p w14:paraId="742924AD" w14:textId="0C37D0D7" w:rsidR="00206DF4" w:rsidRDefault="00A67C77" w:rsidP="00206DF4">
      <w:pPr>
        <w:ind w:firstLine="720"/>
      </w:pPr>
      <w:r>
        <w:tab/>
        <w:t>while(</w:t>
      </w:r>
      <w:r w:rsidR="005F33D4">
        <w:t>b</w:t>
      </w:r>
      <w:r>
        <w:t>&gt;0</w:t>
      </w:r>
      <w:r w:rsidR="00206DF4">
        <w:t>)</w:t>
      </w:r>
    </w:p>
    <w:p w14:paraId="166C5910" w14:textId="206FD071" w:rsidR="00A67C77" w:rsidRDefault="00A67C77" w:rsidP="00206DF4">
      <w:pPr>
        <w:ind w:left="720" w:firstLine="720"/>
      </w:pPr>
      <w:r>
        <w:t>{</w:t>
      </w:r>
    </w:p>
    <w:p w14:paraId="30247B1F" w14:textId="3DB059D1" w:rsidR="00A67C77" w:rsidRDefault="00A67C77" w:rsidP="00A67C77">
      <w:pPr>
        <w:ind w:firstLine="720"/>
      </w:pPr>
      <w:r>
        <w:tab/>
      </w:r>
      <w:r>
        <w:tab/>
        <w:t>c=c*b;</w:t>
      </w:r>
    </w:p>
    <w:p w14:paraId="5691574D" w14:textId="2CBDB7DA" w:rsidR="00206DF4" w:rsidRDefault="00A67C77" w:rsidP="00206DF4">
      <w:pPr>
        <w:ind w:firstLine="720"/>
      </w:pPr>
      <w:r>
        <w:tab/>
      </w:r>
      <w:r>
        <w:tab/>
        <w:t>b--</w:t>
      </w:r>
      <w:r w:rsidR="00206DF4">
        <w:t>;</w:t>
      </w:r>
    </w:p>
    <w:p w14:paraId="1D7562D7" w14:textId="78453F04" w:rsidR="00A67C77" w:rsidRDefault="00A67C77" w:rsidP="00A67C77">
      <w:pPr>
        <w:ind w:left="720" w:firstLine="720"/>
      </w:pPr>
      <w:r>
        <w:t>}</w:t>
      </w:r>
    </w:p>
    <w:p w14:paraId="138F7C22" w14:textId="12D836D0" w:rsidR="00A67C77" w:rsidRDefault="00A67C77" w:rsidP="00A67C77">
      <w:pPr>
        <w:ind w:firstLine="720"/>
      </w:pPr>
      <w:r>
        <w:t>System.out.print (</w:t>
      </w:r>
      <w:r>
        <w:t>c</w:t>
      </w:r>
      <w:r>
        <w:t>)</w:t>
      </w:r>
      <w:r>
        <w:t>;</w:t>
      </w:r>
    </w:p>
    <w:p w14:paraId="2C2E1E80" w14:textId="38B06C80" w:rsidR="00A67C77" w:rsidRDefault="00A67C77" w:rsidP="00A67C77">
      <w:pPr>
        <w:ind w:firstLine="720"/>
      </w:pPr>
      <w:r>
        <w:t>}</w:t>
      </w:r>
    </w:p>
    <w:p w14:paraId="44882AA4" w14:textId="1FF1478A" w:rsidR="00A67C77" w:rsidRDefault="00A67C77">
      <w:r>
        <w:t>}</w:t>
      </w:r>
    </w:p>
    <w:sectPr w:rsidR="00A6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77"/>
    <w:rsid w:val="00206DF4"/>
    <w:rsid w:val="00563CEA"/>
    <w:rsid w:val="005F33D4"/>
    <w:rsid w:val="00A67C77"/>
    <w:rsid w:val="00C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C096"/>
  <w15:chartTrackingRefBased/>
  <w15:docId w15:val="{B8338090-1349-44B1-8EE2-BCDFF992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Gupta</dc:creator>
  <cp:keywords/>
  <dc:description/>
  <cp:lastModifiedBy>Aarav Gupta</cp:lastModifiedBy>
  <cp:revision>3</cp:revision>
  <dcterms:created xsi:type="dcterms:W3CDTF">2020-08-15T05:41:00Z</dcterms:created>
  <dcterms:modified xsi:type="dcterms:W3CDTF">2020-08-15T06:50:00Z</dcterms:modified>
</cp:coreProperties>
</file>