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B12" w:rsidRPr="00295B12" w:rsidRDefault="00295B12">
      <w:pPr>
        <w:rPr>
          <w:b/>
          <w:sz w:val="32"/>
          <w:szCs w:val="32"/>
        </w:rPr>
      </w:pPr>
      <w:r w:rsidRPr="00295B12">
        <w:rPr>
          <w:b/>
          <w:sz w:val="32"/>
          <w:szCs w:val="32"/>
        </w:rPr>
        <w:t>Basics</w:t>
      </w:r>
    </w:p>
    <w:p w:rsidR="004B48E2" w:rsidRPr="00295B12" w:rsidRDefault="007D11FF" w:rsidP="00295B12">
      <w:pPr>
        <w:tabs>
          <w:tab w:val="left" w:pos="2291"/>
        </w:tabs>
        <w:rPr>
          <w:b/>
          <w:u w:val="single"/>
        </w:rPr>
      </w:pPr>
      <w:r w:rsidRPr="00295B12">
        <w:rPr>
          <w:b/>
          <w:u w:val="single"/>
        </w:rPr>
        <w:t>What’s</w:t>
      </w:r>
      <w:r w:rsidR="00295B12">
        <w:rPr>
          <w:b/>
          <w:u w:val="single"/>
        </w:rPr>
        <w:t xml:space="preserve"> in a webapp?</w:t>
      </w:r>
    </w:p>
    <w:p w:rsidR="003F748B" w:rsidRDefault="0089604D">
      <w:r>
        <w:rPr>
          <w:b/>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8pt;width:37.45pt;height:44.5pt;z-index:-251657216;mso-position-horizontal:left;mso-position-horizontal-relative:text;mso-position-vertical:absolute;mso-position-vertical-relative:text" wrapcoords="-147 0 -147 21476 21600 21476 21600 0 -147 0">
            <v:imagedata r:id="rId7" o:title="html"/>
            <w10:wrap type="tight"/>
          </v:shape>
        </w:pict>
      </w:r>
    </w:p>
    <w:p w:rsidR="003F748B" w:rsidRDefault="003F748B">
      <w:r w:rsidRPr="00266369">
        <w:rPr>
          <w:b/>
        </w:rPr>
        <w:t>hypertext markup language</w:t>
      </w:r>
      <w:r>
        <w:t xml:space="preserve"> contains text and links to other pages</w:t>
      </w:r>
    </w:p>
    <w:p w:rsidR="003F748B" w:rsidRDefault="003F748B"/>
    <w:p w:rsidR="003F748B" w:rsidRDefault="009E718D">
      <w:r>
        <w:rPr>
          <w:noProof/>
        </w:rPr>
        <w:pict>
          <v:shape id="_x0000_s1027" type="#_x0000_t75" style="position:absolute;margin-left:0;margin-top:22.5pt;width:40.9pt;height:46.9pt;z-index:-251655168;mso-position-horizontal:left;mso-position-horizontal-relative:text;mso-position-vertical:absolute;mso-position-vertical-relative:text" wrapcoords="-142 0 -142 21476 21600 21476 21600 0 -142 0">
            <v:imagedata r:id="rId8" o:title="css"/>
            <w10:wrap type="tight"/>
          </v:shape>
        </w:pict>
      </w:r>
    </w:p>
    <w:p w:rsidR="003F748B" w:rsidRDefault="003F748B">
      <w:r w:rsidRPr="00266369">
        <w:rPr>
          <w:b/>
        </w:rPr>
        <w:t>cascading style sheets</w:t>
      </w:r>
      <w:r>
        <w:t xml:space="preserve"> defines the look and feel </w:t>
      </w:r>
    </w:p>
    <w:p w:rsidR="003F748B" w:rsidRDefault="003F748B"/>
    <w:p w:rsidR="00EF57A8" w:rsidRDefault="009E718D">
      <w:r>
        <w:rPr>
          <w:noProof/>
        </w:rPr>
        <w:pict>
          <v:shape id="_x0000_s1029" type="#_x0000_t75" style="position:absolute;margin-left:0;margin-top:22.5pt;width:41.25pt;height:48.8pt;z-index:-251653120;mso-position-horizontal:left;mso-position-horizontal-relative:text;mso-position-vertical:absolute;mso-position-vertical-relative:text" wrapcoords="-235 0 -235 21402 21600 21402 21600 0 -235 0" o:allowoverlap="f">
            <v:imagedata r:id="rId9" o:title="js"/>
            <w10:wrap type="tight"/>
          </v:shape>
        </w:pict>
      </w:r>
    </w:p>
    <w:p w:rsidR="00EF57A8" w:rsidRDefault="00EF57A8" w:rsidP="00EF57A8">
      <w:r w:rsidRPr="00266369">
        <w:rPr>
          <w:b/>
        </w:rPr>
        <w:t>Javascript</w:t>
      </w:r>
      <w:r w:rsidR="003E30D4">
        <w:t xml:space="preserve"> adds interactivity</w:t>
      </w:r>
    </w:p>
    <w:p w:rsidR="00EF57A8" w:rsidRDefault="00EF57A8"/>
    <w:p w:rsidR="00EF57A8" w:rsidRDefault="00EF57A8"/>
    <w:p w:rsidR="00EF57A8" w:rsidRDefault="00EF57A8"/>
    <w:p w:rsidR="00EF57A8" w:rsidRPr="00295B12" w:rsidRDefault="00295B12">
      <w:pPr>
        <w:rPr>
          <w:b/>
          <w:u w:val="single"/>
        </w:rPr>
      </w:pPr>
      <w:r w:rsidRPr="00295B12">
        <w:rPr>
          <w:b/>
          <w:u w:val="single"/>
        </w:rPr>
        <w:t>HTML</w:t>
      </w:r>
    </w:p>
    <w:p w:rsidR="0095646E" w:rsidRDefault="0095646E" w:rsidP="00F6626B">
      <w:pPr>
        <w:tabs>
          <w:tab w:val="left" w:pos="6140"/>
        </w:tabs>
        <w:rPr>
          <w:b/>
        </w:rPr>
      </w:pPr>
      <w:r w:rsidRPr="0095646E">
        <w:rPr>
          <w:b/>
        </w:rPr>
        <w:t>HTML structure</w:t>
      </w:r>
    </w:p>
    <w:p w:rsidR="0095646E" w:rsidRDefault="0089604D" w:rsidP="00F6626B">
      <w:pPr>
        <w:tabs>
          <w:tab w:val="left" w:pos="6140"/>
        </w:tabs>
        <w:rPr>
          <w:b/>
        </w:rPr>
      </w:pPr>
      <w:r>
        <w:rPr>
          <w:b/>
        </w:rPr>
        <w:pict>
          <v:shape id="_x0000_i1025" type="#_x0000_t75" style="width:260.95pt;height:146.9pt">
            <v:imagedata r:id="rId10" o:title="htmlcode"/>
          </v:shape>
        </w:pict>
      </w:r>
    </w:p>
    <w:p w:rsidR="00EF57A8" w:rsidRPr="00DB1600" w:rsidRDefault="00DB1600">
      <w:pPr>
        <w:rPr>
          <w:b/>
        </w:rPr>
      </w:pPr>
      <w:r w:rsidRPr="00DB1600">
        <w:rPr>
          <w:b/>
        </w:rPr>
        <w:t>HTML tags</w:t>
      </w:r>
    </w:p>
    <w:p w:rsidR="00DB1600" w:rsidRDefault="00DB1600">
      <w:pPr>
        <w:rPr>
          <w:b/>
        </w:rPr>
      </w:pPr>
      <w:r w:rsidRPr="00DB1600">
        <w:rPr>
          <w:b/>
        </w:rPr>
        <w:t>Tag structure</w:t>
      </w:r>
    </w:p>
    <w:p w:rsidR="00EF57A8" w:rsidRDefault="0089604D">
      <w:r>
        <w:pict>
          <v:shape id="_x0000_i1026" type="#_x0000_t75" style="width:209.65pt;height:87.55pt">
            <v:imagedata r:id="rId11" o:title="HTMLtag"/>
          </v:shape>
        </w:pict>
      </w:r>
    </w:p>
    <w:p w:rsidR="00EF57A8" w:rsidRPr="00030515" w:rsidRDefault="00030515">
      <w:pPr>
        <w:rPr>
          <w:b/>
        </w:rPr>
      </w:pPr>
      <w:r w:rsidRPr="00030515">
        <w:rPr>
          <w:b/>
        </w:rPr>
        <w:lastRenderedPageBreak/>
        <w:t>HTML tags</w:t>
      </w:r>
    </w:p>
    <w:p w:rsidR="00030515" w:rsidRDefault="00030515">
      <w:pPr>
        <w:rPr>
          <w:b/>
        </w:rPr>
      </w:pPr>
      <w:r w:rsidRPr="00030515">
        <w:rPr>
          <w:b/>
        </w:rPr>
        <w:t>Typography</w:t>
      </w:r>
    </w:p>
    <w:p w:rsidR="00030515" w:rsidRDefault="00030515">
      <w:r>
        <w:object w:dxaOrig="6615" w:dyaOrig="2941">
          <v:shape id="_x0000_i1027" type="#_x0000_t75" style="width:330.6pt;height:146.9pt" o:ole="">
            <v:imagedata r:id="rId12" o:title=""/>
          </v:shape>
          <o:OLEObject Type="Embed" ProgID="Photoshop.Image.13" ShapeID="_x0000_i1027" DrawAspect="Content" ObjectID="_1653516474" r:id="rId13">
            <o:FieldCodes>\s</o:FieldCodes>
          </o:OLEObject>
        </w:object>
      </w:r>
    </w:p>
    <w:p w:rsidR="00030515" w:rsidRDefault="00030515">
      <w:r>
        <w:t>text formatting</w:t>
      </w:r>
    </w:p>
    <w:p w:rsidR="00030515" w:rsidRDefault="00030515">
      <w:r>
        <w:object w:dxaOrig="5145" w:dyaOrig="1470">
          <v:shape id="_x0000_i1028" type="#_x0000_t75" style="width:257.45pt;height:73.75pt" o:ole="">
            <v:imagedata r:id="rId14" o:title=""/>
          </v:shape>
          <o:OLEObject Type="Embed" ProgID="Photoshop.Image.13" ShapeID="_x0000_i1028" DrawAspect="Content" ObjectID="_1653516475" r:id="rId15">
            <o:FieldCodes>\s</o:FieldCodes>
          </o:OLEObject>
        </w:object>
      </w:r>
    </w:p>
    <w:p w:rsidR="00030515" w:rsidRDefault="00030515">
      <w:r>
        <w:t>Organization</w:t>
      </w:r>
    </w:p>
    <w:p w:rsidR="00030515" w:rsidRDefault="00030515">
      <w:r>
        <w:object w:dxaOrig="5145" w:dyaOrig="2206">
          <v:shape id="_x0000_i1029" type="#_x0000_t75" style="width:257.45pt;height:110pt" o:ole="">
            <v:imagedata r:id="rId16" o:title=""/>
          </v:shape>
          <o:OLEObject Type="Embed" ProgID="Photoshop.Image.13" ShapeID="_x0000_i1029" DrawAspect="Content" ObjectID="_1653516476" r:id="rId17">
            <o:FieldCodes>\s</o:FieldCodes>
          </o:OLEObject>
        </w:object>
      </w:r>
    </w:p>
    <w:p w:rsidR="00030515" w:rsidRDefault="00030515">
      <w:pPr>
        <w:rPr>
          <w:b/>
        </w:rPr>
      </w:pPr>
    </w:p>
    <w:p w:rsidR="002A3093" w:rsidRDefault="00157640">
      <w:r>
        <w:t xml:space="preserve">Note: </w:t>
      </w:r>
      <w:r w:rsidR="002A3093">
        <w:t xml:space="preserve">view all the tags at: </w:t>
      </w:r>
      <w:hyperlink r:id="rId18" w:history="1">
        <w:r w:rsidR="002A3093" w:rsidRPr="00E20777">
          <w:rPr>
            <w:rStyle w:val="Hyperlink"/>
          </w:rPr>
          <w:t>http://www.w3schools.com/tags/</w:t>
        </w:r>
      </w:hyperlink>
    </w:p>
    <w:p w:rsidR="002A3093" w:rsidRDefault="002A3093"/>
    <w:p w:rsidR="002A3093" w:rsidRPr="00295B12" w:rsidRDefault="002A3093">
      <w:pPr>
        <w:rPr>
          <w:b/>
          <w:u w:val="single"/>
        </w:rPr>
      </w:pPr>
      <w:r w:rsidRPr="00295B12">
        <w:rPr>
          <w:b/>
          <w:u w:val="single"/>
        </w:rPr>
        <w:t xml:space="preserve">CSS </w:t>
      </w:r>
    </w:p>
    <w:p w:rsidR="00D213DD" w:rsidRPr="00157640" w:rsidRDefault="00D213DD" w:rsidP="00157640">
      <w:pPr>
        <w:pStyle w:val="ListParagraph"/>
        <w:numPr>
          <w:ilvl w:val="0"/>
          <w:numId w:val="1"/>
        </w:numPr>
      </w:pPr>
      <w:r w:rsidRPr="00157640">
        <w:t>inline styling</w:t>
      </w:r>
    </w:p>
    <w:p w:rsidR="00D213DD" w:rsidRPr="00157640" w:rsidRDefault="00D213DD" w:rsidP="00157640">
      <w:pPr>
        <w:ind w:left="720" w:firstLine="720"/>
      </w:pPr>
      <w:r w:rsidRPr="00157640">
        <w:t>&lt;p</w:t>
      </w:r>
      <w:r w:rsidRPr="00157640">
        <w:tab/>
        <w:t>style=“font-size:14px;”&gt;…&lt;/p&gt;</w:t>
      </w:r>
    </w:p>
    <w:p w:rsidR="00D213DD" w:rsidRDefault="00D213DD" w:rsidP="00157640">
      <w:pPr>
        <w:ind w:left="720" w:firstLine="720"/>
      </w:pPr>
      <w:r>
        <w:t>hard to maintain , HTML/CSS coupled</w:t>
      </w:r>
    </w:p>
    <w:p w:rsidR="00D213DD" w:rsidRPr="00157640" w:rsidRDefault="00D213DD" w:rsidP="00157640">
      <w:pPr>
        <w:pStyle w:val="ListParagraph"/>
        <w:numPr>
          <w:ilvl w:val="0"/>
          <w:numId w:val="1"/>
        </w:numPr>
      </w:pPr>
      <w:r w:rsidRPr="00157640">
        <w:t>block styling</w:t>
      </w:r>
    </w:p>
    <w:p w:rsidR="0089604D" w:rsidRDefault="0089604D" w:rsidP="00157640">
      <w:pPr>
        <w:ind w:left="1440"/>
      </w:pPr>
    </w:p>
    <w:p w:rsidR="00D213DD" w:rsidRPr="00D213DD" w:rsidRDefault="00D213DD" w:rsidP="00157640">
      <w:pPr>
        <w:ind w:left="1440"/>
      </w:pPr>
      <w:r w:rsidRPr="00D213DD">
        <w:lastRenderedPageBreak/>
        <w:t>&lt;style&gt;</w:t>
      </w:r>
      <w:r w:rsidRPr="00D213DD">
        <w:tab/>
      </w:r>
    </w:p>
    <w:p w:rsidR="00D213DD" w:rsidRPr="00D213DD" w:rsidRDefault="00D213DD" w:rsidP="00D213DD">
      <w:r w:rsidRPr="00D213DD">
        <w:tab/>
      </w:r>
      <w:r w:rsidRPr="00D213DD">
        <w:tab/>
      </w:r>
      <w:r w:rsidR="00157640">
        <w:tab/>
      </w:r>
      <w:r w:rsidRPr="00D213DD">
        <w:t>p</w:t>
      </w:r>
      <w:r w:rsidRPr="00D213DD">
        <w:tab/>
        <w:t>{</w:t>
      </w:r>
      <w:r w:rsidRPr="00D213DD">
        <w:tab/>
        <w:t>font-size:</w:t>
      </w:r>
      <w:r w:rsidRPr="00D213DD">
        <w:tab/>
        <w:t>14px;</w:t>
      </w:r>
      <w:r w:rsidRPr="00D213DD">
        <w:tab/>
        <w:t>}</w:t>
      </w:r>
      <w:r w:rsidRPr="00D213DD">
        <w:tab/>
      </w:r>
    </w:p>
    <w:p w:rsidR="00D213DD" w:rsidRDefault="00D213DD" w:rsidP="00157640">
      <w:pPr>
        <w:ind w:left="720" w:firstLine="720"/>
      </w:pPr>
      <w:r w:rsidRPr="00D213DD">
        <w:t>&lt;/style&gt;</w:t>
      </w:r>
      <w:r w:rsidRPr="00D213DD">
        <w:tab/>
      </w:r>
    </w:p>
    <w:p w:rsidR="00D213DD" w:rsidRDefault="00D213DD" w:rsidP="00157640">
      <w:pPr>
        <w:ind w:left="720" w:firstLine="720"/>
      </w:pPr>
      <w:r>
        <w:t>HTML/CSS coupled</w:t>
      </w:r>
    </w:p>
    <w:p w:rsidR="00D213DD" w:rsidRDefault="00D213DD" w:rsidP="00D213DD"/>
    <w:p w:rsidR="00D213DD" w:rsidRPr="00157640" w:rsidRDefault="00D213DD" w:rsidP="00157640">
      <w:pPr>
        <w:pStyle w:val="ListParagraph"/>
        <w:numPr>
          <w:ilvl w:val="0"/>
          <w:numId w:val="1"/>
        </w:numPr>
      </w:pPr>
      <w:r w:rsidRPr="00157640">
        <w:t>separate file</w:t>
      </w:r>
    </w:p>
    <w:p w:rsidR="00D213DD" w:rsidRDefault="00D213DD" w:rsidP="00157640">
      <w:pPr>
        <w:ind w:left="720" w:firstLine="720"/>
      </w:pPr>
      <w:r>
        <w:t>p { font-size: 14px; }</w:t>
      </w:r>
    </w:p>
    <w:p w:rsidR="00D213DD" w:rsidRDefault="00157640" w:rsidP="00157640">
      <w:pPr>
        <w:ind w:left="720" w:firstLine="720"/>
      </w:pPr>
      <w:r>
        <w:t>Write</w:t>
      </w:r>
      <w:r w:rsidR="00D213DD">
        <w:t xml:space="preserve"> once for whole site HTML &amp; CSS decoupled</w:t>
      </w:r>
    </w:p>
    <w:p w:rsidR="00D213DD" w:rsidRDefault="00D213DD" w:rsidP="00D213DD"/>
    <w:p w:rsidR="00D213DD" w:rsidRPr="00157640" w:rsidRDefault="00157640" w:rsidP="00D213DD">
      <w:r>
        <w:t xml:space="preserve">CSS </w:t>
      </w:r>
      <w:r w:rsidR="00D213DD" w:rsidRPr="00157640">
        <w:t>rule syntax</w:t>
      </w:r>
    </w:p>
    <w:p w:rsidR="00F81E09" w:rsidRDefault="00F81E09" w:rsidP="00D213DD">
      <w:r>
        <w:t xml:space="preserve">selector { </w:t>
      </w:r>
    </w:p>
    <w:p w:rsidR="00F81E09" w:rsidRDefault="00F81E09" w:rsidP="00F81E09">
      <w:r>
        <w:t xml:space="preserve">      property: value; </w:t>
      </w:r>
    </w:p>
    <w:p w:rsidR="00F81E09" w:rsidRDefault="00F81E09" w:rsidP="00F81E09">
      <w:r>
        <w:t xml:space="preserve">      property: value; </w:t>
      </w:r>
    </w:p>
    <w:p w:rsidR="00F81E09" w:rsidRDefault="00F81E09" w:rsidP="00F81E09">
      <w:r>
        <w:t xml:space="preserve">      … </w:t>
      </w:r>
    </w:p>
    <w:p w:rsidR="00F81E09" w:rsidRDefault="00F81E09" w:rsidP="00F81E09">
      <w:r>
        <w:t>}</w:t>
      </w:r>
    </w:p>
    <w:p w:rsidR="00F81E09" w:rsidRDefault="00F81E09" w:rsidP="00F81E09">
      <w:r>
        <w:t>Properties</w:t>
      </w:r>
    </w:p>
    <w:p w:rsidR="00F81E09" w:rsidRDefault="00F81E09" w:rsidP="00F81E09">
      <w:r>
        <w:object w:dxaOrig="6615" w:dyaOrig="2206">
          <v:shape id="_x0000_i1030" type="#_x0000_t75" style="width:330.6pt;height:110pt" o:ole="">
            <v:imagedata r:id="rId19" o:title=""/>
          </v:shape>
          <o:OLEObject Type="Embed" ProgID="Photoshop.Image.13" ShapeID="_x0000_i1030" DrawAspect="Content" ObjectID="_1653516477" r:id="rId20">
            <o:FieldCodes>\s</o:FieldCodes>
          </o:OLEObject>
        </w:object>
      </w:r>
    </w:p>
    <w:p w:rsidR="000B67C4" w:rsidRDefault="000B67C4" w:rsidP="00F81E09"/>
    <w:p w:rsidR="000B67C4" w:rsidRDefault="000B67C4" w:rsidP="00F81E09"/>
    <w:p w:rsidR="000B67C4" w:rsidRDefault="000B67C4" w:rsidP="00F81E09"/>
    <w:p w:rsidR="000B67C4" w:rsidRDefault="000B67C4" w:rsidP="00F81E09"/>
    <w:p w:rsidR="000B67C4" w:rsidRDefault="000B67C4" w:rsidP="00F81E09"/>
    <w:p w:rsidR="000B67C4" w:rsidRDefault="000B67C4" w:rsidP="00F81E09"/>
    <w:p w:rsidR="000B67C4" w:rsidRDefault="000B67C4" w:rsidP="00F81E09"/>
    <w:p w:rsidR="00F81E09" w:rsidRDefault="009A20DB" w:rsidP="00F81E09">
      <w:r>
        <w:lastRenderedPageBreak/>
        <w:t>Selectors</w:t>
      </w:r>
    </w:p>
    <w:p w:rsidR="009A20DB" w:rsidRDefault="009A20DB" w:rsidP="00F81E09">
      <w:r>
        <w:object w:dxaOrig="6615" w:dyaOrig="3676">
          <v:shape id="_x0000_i1031" type="#_x0000_t75" style="width:330.6pt;height:183.75pt" o:ole="">
            <v:imagedata r:id="rId21" o:title=""/>
          </v:shape>
          <o:OLEObject Type="Embed" ProgID="Photoshop.Image.13" ShapeID="_x0000_i1031" DrawAspect="Content" ObjectID="_1653516478" r:id="rId22">
            <o:FieldCodes>\s</o:FieldCodes>
          </o:OLEObject>
        </w:object>
      </w:r>
    </w:p>
    <w:p w:rsidR="009A20DB" w:rsidRDefault="00157640" w:rsidP="00F81E09">
      <w:r>
        <w:t>How HTML and CSS look together (how we use them)</w:t>
      </w:r>
    </w:p>
    <w:p w:rsidR="009A20DB" w:rsidRDefault="009A20DB" w:rsidP="00F81E09">
      <w:r>
        <w:object w:dxaOrig="6615" w:dyaOrig="2206">
          <v:shape id="_x0000_i1032" type="#_x0000_t75" style="width:330.6pt;height:110pt" o:ole="">
            <v:imagedata r:id="rId23" o:title=""/>
          </v:shape>
          <o:OLEObject Type="Embed" ProgID="Photoshop.Image.13" ShapeID="_x0000_i1032" DrawAspect="Content" ObjectID="_1653516479" r:id="rId24">
            <o:FieldCodes>\s</o:FieldCodes>
          </o:OLEObject>
        </w:object>
      </w:r>
    </w:p>
    <w:p w:rsidR="00654E6A" w:rsidRPr="003615DF" w:rsidRDefault="00654E6A" w:rsidP="00654E6A">
      <w:pPr>
        <w:rPr>
          <w:b/>
          <w:u w:val="single"/>
        </w:rPr>
      </w:pPr>
      <w:r w:rsidRPr="003615DF">
        <w:rPr>
          <w:b/>
          <w:u w:val="single"/>
        </w:rPr>
        <w:t>Java Script</w:t>
      </w:r>
    </w:p>
    <w:p w:rsidR="00654E6A" w:rsidRDefault="00654E6A" w:rsidP="00654E6A">
      <w:r>
        <w:t>HTML started as mere markup language which can contain text and link to other pages. Later on it added support for java script. If know HTML and CSS you can create some great-looking pages, but they’re still just pages. When you add behavior with JavaScript, you can create an interactive experience; or, even better, you can create full blown web applications</w:t>
      </w:r>
    </w:p>
    <w:p w:rsidR="00426761" w:rsidRDefault="005664C6" w:rsidP="00F81E09">
      <w:r>
        <w:pict>
          <v:shape id="_x0000_i1033" type="#_x0000_t75" style="width:332.95pt;height:148.05pt">
            <v:imagedata r:id="rId25" o:title="sssssssssssssssUntitled"/>
          </v:shape>
        </w:pict>
      </w:r>
    </w:p>
    <w:p w:rsidR="00654E6A" w:rsidRPr="003615DF" w:rsidRDefault="005664C6" w:rsidP="00F81E09">
      <w:pPr>
        <w:rPr>
          <w:b/>
        </w:rPr>
      </w:pPr>
      <w:r>
        <w:lastRenderedPageBreak/>
        <w:pict>
          <v:shape id="_x0000_i1034" type="#_x0000_t75" style="width:398pt;height:182pt">
            <v:imagedata r:id="rId26" o:title="sssssssssssssssUntitled"/>
          </v:shape>
        </w:pict>
      </w:r>
    </w:p>
    <w:p w:rsidR="003615DF" w:rsidRDefault="003615DF" w:rsidP="00F81E09">
      <w:r w:rsidRPr="003615DF">
        <w:rPr>
          <w:b/>
        </w:rPr>
        <w:t>V</w:t>
      </w:r>
      <w:r w:rsidR="00565B70" w:rsidRPr="003615DF">
        <w:rPr>
          <w:b/>
        </w:rPr>
        <w:t>ariab</w:t>
      </w:r>
      <w:r w:rsidRPr="003615DF">
        <w:rPr>
          <w:b/>
        </w:rPr>
        <w:t>le</w:t>
      </w:r>
      <w:r>
        <w:t xml:space="preserve"> is a storage for value, which has name can be retrieved for future usage.</w:t>
      </w:r>
    </w:p>
    <w:p w:rsidR="00595E92" w:rsidRPr="003615DF" w:rsidRDefault="003615DF" w:rsidP="00F81E09">
      <w:pPr>
        <w:rPr>
          <w:b/>
        </w:rPr>
      </w:pPr>
      <w:r w:rsidRPr="003615DF">
        <w:rPr>
          <w:b/>
        </w:rPr>
        <w:t>M</w:t>
      </w:r>
      <w:r>
        <w:rPr>
          <w:b/>
        </w:rPr>
        <w:t>ethod</w:t>
      </w:r>
      <w:r>
        <w:t xml:space="preserve"> is collection statement which perform specific task. Method has name and parameter can be passed with that. Called anytime.</w:t>
      </w:r>
      <w:r w:rsidRPr="003615DF">
        <w:rPr>
          <w:b/>
        </w:rPr>
        <w:t xml:space="preserve"> </w:t>
      </w:r>
    </w:p>
    <w:p w:rsidR="00595E92" w:rsidRPr="003615DF" w:rsidRDefault="003615DF" w:rsidP="00F81E09">
      <w:pPr>
        <w:rPr>
          <w:b/>
        </w:rPr>
      </w:pPr>
      <w:r w:rsidRPr="003615DF">
        <w:rPr>
          <w:b/>
        </w:rPr>
        <w:t>Where to add JS</w:t>
      </w:r>
    </w:p>
    <w:p w:rsidR="00654E6A" w:rsidRDefault="000B67C4" w:rsidP="00F81E09">
      <w:r>
        <w:pict>
          <v:shape id="_x0000_i1035" type="#_x0000_t75" style="width:243.65pt;height:351.95pt">
            <v:imagedata r:id="rId27" o:title="sssssssssssssssUntitled"/>
          </v:shape>
        </w:pict>
      </w:r>
      <w:r w:rsidR="00114387">
        <w:t>.</w:t>
      </w:r>
    </w:p>
    <w:p w:rsidR="00595E92" w:rsidRPr="00595E92" w:rsidRDefault="00595E92" w:rsidP="00F81E09">
      <w:pPr>
        <w:rPr>
          <w:b/>
        </w:rPr>
      </w:pPr>
      <w:r w:rsidRPr="00595E92">
        <w:rPr>
          <w:b/>
        </w:rPr>
        <w:lastRenderedPageBreak/>
        <w:t>How JavaScript interacts with your page</w:t>
      </w:r>
    </w:p>
    <w:p w:rsidR="00654E6A" w:rsidRDefault="00595E92" w:rsidP="00F81E09">
      <w:r>
        <w:t>JavaScript and HTML are two different things. HTML is markup and JavaScript is code. So how do you get JavaScript to interact with the markup in your page? You use the Document Object Model.</w:t>
      </w:r>
    </w:p>
    <w:p w:rsidR="000800FF" w:rsidRDefault="005664C6" w:rsidP="00F81E09">
      <w:r>
        <w:pict>
          <v:shape id="_x0000_i1036" type="#_x0000_t75" style="width:467.7pt;height:375pt">
            <v:imagedata r:id="rId28" o:title="sssssssssssssssUntitled"/>
          </v:shape>
        </w:pict>
      </w:r>
    </w:p>
    <w:p w:rsidR="00F76B94" w:rsidRDefault="00F76B94" w:rsidP="00F81E09"/>
    <w:p w:rsidR="000B67C4" w:rsidRDefault="000B67C4" w:rsidP="00F81E09"/>
    <w:p w:rsidR="000B67C4" w:rsidRDefault="000B67C4" w:rsidP="00F81E09"/>
    <w:p w:rsidR="000B67C4" w:rsidRDefault="000B67C4" w:rsidP="00F81E09"/>
    <w:p w:rsidR="000B67C4" w:rsidRDefault="000B67C4" w:rsidP="00F81E09"/>
    <w:p w:rsidR="000B67C4" w:rsidRDefault="000B67C4" w:rsidP="00F81E09"/>
    <w:p w:rsidR="000B67C4" w:rsidRDefault="000B67C4" w:rsidP="00F81E09"/>
    <w:p w:rsidR="000B67C4" w:rsidRDefault="000B67C4" w:rsidP="00F81E09"/>
    <w:p w:rsidR="000B67C4" w:rsidRDefault="000B67C4" w:rsidP="00F81E09"/>
    <w:p w:rsidR="00F76B94" w:rsidRDefault="00F76B94" w:rsidP="00F81E09">
      <w:r>
        <w:lastRenderedPageBreak/>
        <w:t>How DOM looks</w:t>
      </w:r>
    </w:p>
    <w:p w:rsidR="00F76B94" w:rsidRDefault="00F76B94" w:rsidP="00F81E09">
      <w:r>
        <w:rPr>
          <w:noProof/>
        </w:rPr>
        <w:drawing>
          <wp:inline distT="0" distB="0" distL="0" distR="0">
            <wp:extent cx="5931535" cy="3319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1535" cy="3319145"/>
                    </a:xfrm>
                    <a:prstGeom prst="rect">
                      <a:avLst/>
                    </a:prstGeom>
                    <a:noFill/>
                    <a:ln>
                      <a:noFill/>
                    </a:ln>
                  </pic:spPr>
                </pic:pic>
              </a:graphicData>
            </a:graphic>
          </wp:inline>
        </w:drawing>
      </w:r>
    </w:p>
    <w:p w:rsidR="00F92389" w:rsidRPr="0052162D" w:rsidRDefault="0052162D" w:rsidP="00F81E09">
      <w:pPr>
        <w:rPr>
          <w:b/>
        </w:rPr>
      </w:pPr>
      <w:r w:rsidRPr="0052162D">
        <w:rPr>
          <w:b/>
        </w:rPr>
        <w:t>Template</w:t>
      </w:r>
    </w:p>
    <w:p w:rsidR="0052162D" w:rsidRDefault="0052162D" w:rsidP="0082277A">
      <w:r>
        <w:t xml:space="preserve">Why we are making template, </w:t>
      </w:r>
      <w:r w:rsidRPr="0052162D">
        <w:t>as you write more and more applications, you begin to notice that you are doing the same basic things over and over every time you get started, so it makes sense to create an application template to get started up quickly without reinventing the wheel every time.</w:t>
      </w:r>
    </w:p>
    <w:p w:rsidR="0052162D" w:rsidRDefault="0052162D" w:rsidP="0082277A">
      <w:r>
        <w:t xml:space="preserve">You can understand what </w:t>
      </w:r>
      <w:r w:rsidR="000A40AE">
        <w:t>minimum basic things are in web app</w:t>
      </w:r>
      <w:r>
        <w:t>.</w:t>
      </w:r>
    </w:p>
    <w:p w:rsidR="00533472" w:rsidRDefault="00533472" w:rsidP="0082277A">
      <w:r>
        <w:t xml:space="preserve">HTML </w:t>
      </w:r>
    </w:p>
    <w:p w:rsidR="00533472" w:rsidRDefault="0006288D" w:rsidP="0082277A">
      <w:r>
        <w:t>I</w:t>
      </w:r>
      <w:r w:rsidR="00533472">
        <w:t>mg1</w:t>
      </w:r>
    </w:p>
    <w:p w:rsidR="000A40AE" w:rsidRDefault="005664C6" w:rsidP="0082277A">
      <w:r>
        <w:pict>
          <v:shape id="_x0000_i1037" type="#_x0000_t75" style="width:467.7pt;height:134.2pt">
            <v:imagedata r:id="rId30" o:title="template html"/>
          </v:shape>
        </w:pict>
      </w:r>
    </w:p>
    <w:p w:rsidR="000B67C4" w:rsidRDefault="000B67C4" w:rsidP="0082277A"/>
    <w:p w:rsidR="0050610F" w:rsidRDefault="0050610F" w:rsidP="0082277A">
      <w:r>
        <w:t>CSS</w:t>
      </w:r>
    </w:p>
    <w:p w:rsidR="0050610F" w:rsidRDefault="0050610F" w:rsidP="0082277A">
      <w:r>
        <w:t>Refer CSS part from I</w:t>
      </w:r>
      <w:r w:rsidR="00366BAA">
        <w:t>mg5</w:t>
      </w:r>
      <w:r>
        <w:t xml:space="preserve"> </w:t>
      </w:r>
    </w:p>
    <w:p w:rsidR="00533472" w:rsidRDefault="00533472" w:rsidP="0082277A">
      <w:r>
        <w:lastRenderedPageBreak/>
        <w:t>Java script</w:t>
      </w:r>
    </w:p>
    <w:p w:rsidR="0050610F" w:rsidRDefault="0006288D" w:rsidP="0082277A">
      <w:r>
        <w:t>I</w:t>
      </w:r>
      <w:r w:rsidR="0050610F">
        <w:t>mg2</w:t>
      </w:r>
    </w:p>
    <w:p w:rsidR="00533472" w:rsidRDefault="005664C6" w:rsidP="0082277A">
      <w:r>
        <w:pict>
          <v:shape id="_x0000_i1038" type="#_x0000_t75" style="width:467.7pt;height:233.3pt">
            <v:imagedata r:id="rId31" o:title="TEMPLATE JS"/>
          </v:shape>
        </w:pict>
      </w:r>
    </w:p>
    <w:p w:rsidR="00366BAA" w:rsidRDefault="00366BAA" w:rsidP="0082277A">
      <w:r>
        <w:t>Template output</w:t>
      </w:r>
    </w:p>
    <w:p w:rsidR="00366BAA" w:rsidRDefault="00366BAA" w:rsidP="0082277A">
      <w:r>
        <w:t>Img3</w:t>
      </w:r>
    </w:p>
    <w:p w:rsidR="00533472" w:rsidRDefault="00366BAA" w:rsidP="0082277A">
      <w:r>
        <w:rPr>
          <w:noProof/>
        </w:rPr>
        <w:drawing>
          <wp:inline distT="0" distB="0" distL="0" distR="0">
            <wp:extent cx="2450465" cy="760730"/>
            <wp:effectExtent l="0" t="0" r="6985" b="1270"/>
            <wp:docPr id="1" name="Picture 1" descr="C:\Users\NSC\AppData\Local\Microsoft\Windows\INetCache\Content.Word\template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SC\AppData\Local\Microsoft\Windows\INetCache\Content.Word\template outp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0465" cy="760730"/>
                    </a:xfrm>
                    <a:prstGeom prst="rect">
                      <a:avLst/>
                    </a:prstGeom>
                    <a:noFill/>
                    <a:ln>
                      <a:noFill/>
                    </a:ln>
                  </pic:spPr>
                </pic:pic>
              </a:graphicData>
            </a:graphic>
          </wp:inline>
        </w:drawing>
      </w:r>
    </w:p>
    <w:p w:rsidR="00366BAA" w:rsidRPr="0052162D" w:rsidRDefault="00366BAA" w:rsidP="0082277A"/>
    <w:p w:rsidR="00BF2310" w:rsidRPr="000F3993" w:rsidRDefault="006E3423" w:rsidP="0082277A">
      <w:pPr>
        <w:rPr>
          <w:b/>
        </w:rPr>
      </w:pPr>
      <w:r w:rsidRPr="000F3993">
        <w:rPr>
          <w:b/>
        </w:rPr>
        <w:t>JavaScript to update the DOM</w:t>
      </w:r>
      <w:r w:rsidR="000A40AE">
        <w:rPr>
          <w:b/>
        </w:rPr>
        <w:t xml:space="preserve"> </w:t>
      </w:r>
      <w:r w:rsidR="003615DF">
        <w:rPr>
          <w:b/>
        </w:rPr>
        <w:t>with example</w:t>
      </w:r>
    </w:p>
    <w:p w:rsidR="000F3993" w:rsidRDefault="000F3993" w:rsidP="0082277A">
      <w:r>
        <w:t xml:space="preserve">Let’s just create an HTML5 document with a list element to hold the </w:t>
      </w:r>
      <w:r w:rsidR="00153F6B">
        <w:t>task list</w:t>
      </w:r>
      <w:r>
        <w:t>:</w:t>
      </w:r>
    </w:p>
    <w:p w:rsidR="00FC1ACA" w:rsidRDefault="00FC1ACA" w:rsidP="0082277A"/>
    <w:p w:rsidR="00FC1ACA" w:rsidRDefault="00FC1ACA" w:rsidP="0082277A"/>
    <w:p w:rsidR="00FC1ACA" w:rsidRDefault="00FC1ACA" w:rsidP="0082277A"/>
    <w:p w:rsidR="00FC1ACA" w:rsidRDefault="00FC1ACA" w:rsidP="0082277A"/>
    <w:p w:rsidR="00FC1ACA" w:rsidRDefault="00FC1ACA" w:rsidP="0082277A"/>
    <w:p w:rsidR="00FC1ACA" w:rsidRDefault="00FC1ACA" w:rsidP="0082277A"/>
    <w:p w:rsidR="0050610F" w:rsidRDefault="0050610F" w:rsidP="0082277A">
      <w:r>
        <w:t>HTML</w:t>
      </w:r>
    </w:p>
    <w:p w:rsidR="0050610F" w:rsidRDefault="0050610F" w:rsidP="0082277A">
      <w:r>
        <w:t>Img</w:t>
      </w:r>
      <w:r w:rsidR="00366BAA">
        <w:t>4</w:t>
      </w:r>
    </w:p>
    <w:p w:rsidR="00153F6B" w:rsidRDefault="005664C6" w:rsidP="0082277A">
      <w:r>
        <w:lastRenderedPageBreak/>
        <w:pict>
          <v:shape id="_x0000_i1039" type="#_x0000_t75" style="width:467.7pt;height:232.15pt">
            <v:imagedata r:id="rId33" o:title="senior1"/>
          </v:shape>
        </w:pict>
      </w:r>
    </w:p>
    <w:p w:rsidR="0050610F" w:rsidRDefault="0050610F" w:rsidP="0082277A">
      <w:r>
        <w:t>CSS and Java script</w:t>
      </w:r>
    </w:p>
    <w:p w:rsidR="0050610F" w:rsidRPr="000F3993" w:rsidRDefault="0050610F" w:rsidP="0082277A">
      <w:r>
        <w:t>Img</w:t>
      </w:r>
      <w:r w:rsidR="00366BAA">
        <w:t>5</w:t>
      </w:r>
    </w:p>
    <w:p w:rsidR="0082277A" w:rsidRDefault="009E718D" w:rsidP="0082277A">
      <w:r>
        <w:pict>
          <v:shape id="_x0000_i1040" type="#_x0000_t75" style="width:467.7pt;height:340.4pt">
            <v:imagedata r:id="rId34" o:title="JS css"/>
          </v:shape>
        </w:pict>
      </w:r>
    </w:p>
    <w:p w:rsidR="00B175E5" w:rsidRDefault="00B175E5" w:rsidP="0082277A">
      <w:r>
        <w:lastRenderedPageBreak/>
        <w:t>JS explained in Img7</w:t>
      </w:r>
    </w:p>
    <w:p w:rsidR="00E12831" w:rsidRDefault="00E12831" w:rsidP="00F81E09"/>
    <w:p w:rsidR="00E12831" w:rsidRDefault="009E718D" w:rsidP="00F81E09">
      <w:r>
        <w:pict>
          <v:shape id="_x0000_i1041" type="#_x0000_t75" style="width:141.7pt;height:93.3pt">
            <v:imagedata r:id="rId35" o:title="FOLDER STRUC"/>
          </v:shape>
        </w:pict>
      </w:r>
      <w:r w:rsidR="00E12831">
        <w:t xml:space="preserve"> Folder structure</w:t>
      </w:r>
      <w:r w:rsidR="0096735B">
        <w:t xml:space="preserve"> Img5</w:t>
      </w:r>
    </w:p>
    <w:p w:rsidR="00E12831" w:rsidRDefault="00842A0D" w:rsidP="00F81E09">
      <w:r>
        <w:t>After completing above steps we should be able to see this result.</w:t>
      </w:r>
    </w:p>
    <w:p w:rsidR="00FA66B4" w:rsidRDefault="00FA66B4" w:rsidP="00F81E09"/>
    <w:p w:rsidR="00E12831" w:rsidRDefault="00FA66B4" w:rsidP="00F81E09">
      <w:r>
        <w:t>Output Img6</w:t>
      </w:r>
      <w:r w:rsidR="009E718D">
        <w:pict>
          <v:shape id="_x0000_i1042" type="#_x0000_t75" style="width:467.7pt;height:203.35pt">
            <v:imagedata r:id="rId36" o:title="output"/>
          </v:shape>
        </w:pict>
      </w:r>
    </w:p>
    <w:p w:rsidR="00D31212" w:rsidRDefault="00D31212" w:rsidP="00F81E09">
      <w:pPr>
        <w:rPr>
          <w:b/>
        </w:rPr>
      </w:pPr>
    </w:p>
    <w:p w:rsidR="00D31212" w:rsidRDefault="00D31212" w:rsidP="00F81E09">
      <w:r>
        <w:rPr>
          <w:b/>
        </w:rPr>
        <w:t>Delete Element</w:t>
      </w:r>
    </w:p>
    <w:p w:rsidR="00D31212" w:rsidRDefault="00EC2EE9" w:rsidP="00F81E09">
      <w:r>
        <w:t>Only java script will change</w:t>
      </w:r>
    </w:p>
    <w:p w:rsidR="00C331C9" w:rsidRPr="00D31212" w:rsidRDefault="009E718D" w:rsidP="00F81E09">
      <w:r>
        <w:lastRenderedPageBreak/>
        <w:pict>
          <v:shape id="_x0000_i1043" type="#_x0000_t75" style="width:467.7pt;height:322.55pt">
            <v:imagedata r:id="rId37" o:title="deleteJS"/>
          </v:shape>
        </w:pict>
      </w:r>
    </w:p>
    <w:p w:rsidR="00D31212" w:rsidRDefault="00D31212" w:rsidP="00F81E09"/>
    <w:p w:rsidR="00456831" w:rsidRDefault="00456831" w:rsidP="00F81E09">
      <w:r>
        <w:t>M</w:t>
      </w:r>
      <w:r w:rsidRPr="00456831">
        <w:t>oving tasks within the list</w:t>
      </w:r>
    </w:p>
    <w:p w:rsidR="00BD0198" w:rsidRDefault="00BD0198" w:rsidP="00F81E09">
      <w:r>
        <w:t>Change addTaskElement method</w:t>
      </w:r>
    </w:p>
    <w:p w:rsidR="00456831" w:rsidRDefault="009E718D" w:rsidP="00F81E09">
      <w:r>
        <w:pict>
          <v:shape id="_x0000_i1044" type="#_x0000_t75" style="width:332.95pt;height:240.2pt">
            <v:imagedata r:id="rId38" o:title="move js"/>
          </v:shape>
        </w:pict>
      </w:r>
    </w:p>
    <w:p w:rsidR="005C4B5E" w:rsidRDefault="005C4B5E" w:rsidP="00F81E09">
      <w:r w:rsidRPr="005C4B5E">
        <w:lastRenderedPageBreak/>
        <w:t>HTML templates</w:t>
      </w:r>
    </w:p>
    <w:p w:rsidR="008832FB" w:rsidRDefault="005C4B5E" w:rsidP="00F81E09">
      <w:r w:rsidRPr="005C4B5E">
        <w:t>As you can see, things are getting a little messy in our addTaskElement() method. We are creating a bunch of elements programmatically in JavaScript and manually adding them to the DOM.</w:t>
      </w:r>
      <w:r w:rsidR="00D86E3E" w:rsidRPr="00D86E3E">
        <w:t xml:space="preserve"> we'll create an HTML template that we can reuse to easily create new tasks</w:t>
      </w:r>
      <w:r w:rsidR="00D86E3E">
        <w:t>.</w:t>
      </w:r>
    </w:p>
    <w:p w:rsidR="00070967" w:rsidRDefault="009E718D" w:rsidP="00F81E09">
      <w:r>
        <w:pict>
          <v:shape id="_x0000_i1045" type="#_x0000_t75" style="width:467.7pt;height:406.65pt">
            <v:imagedata r:id="rId39" o:title="move html template version"/>
          </v:shape>
        </w:pict>
      </w:r>
    </w:p>
    <w:p w:rsidR="008832FB" w:rsidRDefault="009E718D" w:rsidP="00F81E09">
      <w:r>
        <w:rPr>
          <w:noProof/>
        </w:rPr>
        <w:lastRenderedPageBreak/>
        <w:pict>
          <v:shape id="_x0000_s1046" type="#_x0000_t75" style="position:absolute;margin-left:0;margin-top:-.55pt;width:231.55pt;height:181.45pt;z-index:-251651072;mso-position-horizontal:left;mso-position-horizontal-relative:text;mso-position-vertical:absolute;mso-position-vertical-relative:text" wrapcoords="-70 0 -70 21511 21600 21511 21600 0 -70 0">
            <v:imagedata r:id="rId40" o:title="htmltemplate css"/>
            <w10:wrap type="tight"/>
          </v:shape>
        </w:pict>
      </w:r>
      <w:r w:rsidR="00070967">
        <w:t>Add this to old CSS</w:t>
      </w:r>
      <w:r>
        <w:pict>
          <v:shape id="_x0000_i1046" type="#_x0000_t75" style="width:352.5pt;height:243.05pt">
            <v:imagedata r:id="rId41" o:title="html template js"/>
          </v:shape>
        </w:pict>
      </w:r>
    </w:p>
    <w:p w:rsidR="003B5617" w:rsidRDefault="003B5617" w:rsidP="00F81E09"/>
    <w:p w:rsidR="003B5617" w:rsidRDefault="003B5617" w:rsidP="00F81E09">
      <w:pPr>
        <w:rPr>
          <w:b/>
        </w:rPr>
      </w:pPr>
      <w:r w:rsidRPr="003B5617">
        <w:rPr>
          <w:b/>
        </w:rPr>
        <w:t>Editing a task in the list</w:t>
      </w:r>
    </w:p>
    <w:p w:rsidR="009C5D78" w:rsidRDefault="009C5D78" w:rsidP="00F81E09">
      <w:pPr>
        <w:rPr>
          <w:b/>
        </w:rPr>
      </w:pPr>
    </w:p>
    <w:p w:rsidR="009C5D78" w:rsidRDefault="009E718D" w:rsidP="00F81E09">
      <w:pPr>
        <w:rPr>
          <w:b/>
        </w:rPr>
      </w:pPr>
      <w:r>
        <w:rPr>
          <w:b/>
        </w:rPr>
        <w:lastRenderedPageBreak/>
        <w:pict>
          <v:shape id="_x0000_i1047" type="#_x0000_t75" style="width:467.7pt;height:163pt">
            <v:imagedata r:id="rId42" o:title="edit html"/>
          </v:shape>
        </w:pict>
      </w:r>
    </w:p>
    <w:p w:rsidR="00FD55BB" w:rsidRDefault="009E718D" w:rsidP="00F81E09">
      <w:r>
        <w:pict>
          <v:shape id="_x0000_i1048" type="#_x0000_t75" style="width:402.6pt;height:469.45pt">
            <v:imagedata r:id="rId43" o:title="edit js"/>
          </v:shape>
        </w:pict>
      </w:r>
    </w:p>
    <w:p w:rsidR="00EE1ABC" w:rsidRDefault="009E718D" w:rsidP="00F81E09">
      <w:r>
        <w:lastRenderedPageBreak/>
        <w:pict>
          <v:shape id="_x0000_i1049" type="#_x0000_t75" style="width:250.55pt;height:124.4pt">
            <v:imagedata r:id="rId44" o:title="edit output"/>
          </v:shape>
        </w:pict>
      </w:r>
    </w:p>
    <w:p w:rsidR="00FC1ACA" w:rsidRDefault="00FC1ACA" w:rsidP="00F81E09"/>
    <w:p w:rsidR="00FC1ACA" w:rsidRPr="00AD2258" w:rsidRDefault="00FC1ACA" w:rsidP="00F81E09">
      <w:r>
        <w:t>Thank you for reading</w:t>
      </w:r>
      <w:bookmarkStart w:id="0" w:name="_GoBack"/>
      <w:bookmarkEnd w:id="0"/>
    </w:p>
    <w:p w:rsidR="009C5D78" w:rsidRPr="00A3756C" w:rsidRDefault="009C5D78" w:rsidP="00F81E09"/>
    <w:sectPr w:rsidR="009C5D78" w:rsidRPr="00A375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18D" w:rsidRDefault="009E718D" w:rsidP="00426761">
      <w:pPr>
        <w:spacing w:after="0" w:line="240" w:lineRule="auto"/>
      </w:pPr>
      <w:r>
        <w:separator/>
      </w:r>
    </w:p>
  </w:endnote>
  <w:endnote w:type="continuationSeparator" w:id="0">
    <w:p w:rsidR="009E718D" w:rsidRDefault="009E718D" w:rsidP="00426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18D" w:rsidRDefault="009E718D" w:rsidP="00426761">
      <w:pPr>
        <w:spacing w:after="0" w:line="240" w:lineRule="auto"/>
      </w:pPr>
      <w:r>
        <w:separator/>
      </w:r>
    </w:p>
  </w:footnote>
  <w:footnote w:type="continuationSeparator" w:id="0">
    <w:p w:rsidR="009E718D" w:rsidRDefault="009E718D" w:rsidP="004267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653E5"/>
    <w:multiLevelType w:val="hybridMultilevel"/>
    <w:tmpl w:val="FE720152"/>
    <w:lvl w:ilvl="0" w:tplc="DE4A4810">
      <w:start w:val="1"/>
      <w:numFmt w:val="bullet"/>
      <w:lvlText w:val=""/>
      <w:lvlJc w:val="left"/>
      <w:pPr>
        <w:ind w:left="510" w:hanging="360"/>
      </w:pPr>
      <w:rPr>
        <w:rFonts w:ascii="Symbol" w:eastAsiaTheme="minorHAnsi" w:hAnsi="Symbol" w:cstheme="minorBidi" w:hint="default"/>
        <w:b/>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19C"/>
    <w:rsid w:val="00030515"/>
    <w:rsid w:val="0005384C"/>
    <w:rsid w:val="0006288D"/>
    <w:rsid w:val="00070967"/>
    <w:rsid w:val="000800FF"/>
    <w:rsid w:val="000A40AE"/>
    <w:rsid w:val="000B67C4"/>
    <w:rsid w:val="000F3993"/>
    <w:rsid w:val="00114228"/>
    <w:rsid w:val="00114387"/>
    <w:rsid w:val="00153F6B"/>
    <w:rsid w:val="00157640"/>
    <w:rsid w:val="001F234E"/>
    <w:rsid w:val="00266369"/>
    <w:rsid w:val="002735C8"/>
    <w:rsid w:val="00295B12"/>
    <w:rsid w:val="002A3093"/>
    <w:rsid w:val="00324142"/>
    <w:rsid w:val="003435F6"/>
    <w:rsid w:val="003615DF"/>
    <w:rsid w:val="00366BAA"/>
    <w:rsid w:val="003B5617"/>
    <w:rsid w:val="003E30D4"/>
    <w:rsid w:val="003F748B"/>
    <w:rsid w:val="00426761"/>
    <w:rsid w:val="004377E5"/>
    <w:rsid w:val="004526B2"/>
    <w:rsid w:val="00456831"/>
    <w:rsid w:val="004B48E2"/>
    <w:rsid w:val="0050610F"/>
    <w:rsid w:val="0052162D"/>
    <w:rsid w:val="00533472"/>
    <w:rsid w:val="00560383"/>
    <w:rsid w:val="00565B70"/>
    <w:rsid w:val="005664C6"/>
    <w:rsid w:val="00595E92"/>
    <w:rsid w:val="005C4B5E"/>
    <w:rsid w:val="00654E6A"/>
    <w:rsid w:val="006701EF"/>
    <w:rsid w:val="006806CB"/>
    <w:rsid w:val="006A319C"/>
    <w:rsid w:val="006E3423"/>
    <w:rsid w:val="007242D2"/>
    <w:rsid w:val="007D11FF"/>
    <w:rsid w:val="007F2CB2"/>
    <w:rsid w:val="0082277A"/>
    <w:rsid w:val="008339B9"/>
    <w:rsid w:val="00833E5C"/>
    <w:rsid w:val="00842A0D"/>
    <w:rsid w:val="008832FB"/>
    <w:rsid w:val="0089604D"/>
    <w:rsid w:val="0095646E"/>
    <w:rsid w:val="0096735B"/>
    <w:rsid w:val="009A20DB"/>
    <w:rsid w:val="009C5D78"/>
    <w:rsid w:val="009E718D"/>
    <w:rsid w:val="00A3756C"/>
    <w:rsid w:val="00AD2258"/>
    <w:rsid w:val="00B00479"/>
    <w:rsid w:val="00B175E5"/>
    <w:rsid w:val="00B86964"/>
    <w:rsid w:val="00BD0198"/>
    <w:rsid w:val="00BF2310"/>
    <w:rsid w:val="00BF267D"/>
    <w:rsid w:val="00C331C9"/>
    <w:rsid w:val="00C71F8B"/>
    <w:rsid w:val="00D213DD"/>
    <w:rsid w:val="00D264BA"/>
    <w:rsid w:val="00D31212"/>
    <w:rsid w:val="00D86E3E"/>
    <w:rsid w:val="00DB1600"/>
    <w:rsid w:val="00E12831"/>
    <w:rsid w:val="00EC2EE9"/>
    <w:rsid w:val="00EE1ABC"/>
    <w:rsid w:val="00EF57A8"/>
    <w:rsid w:val="00F6626B"/>
    <w:rsid w:val="00F76B94"/>
    <w:rsid w:val="00F81E09"/>
    <w:rsid w:val="00F92389"/>
    <w:rsid w:val="00F963D0"/>
    <w:rsid w:val="00FA66B4"/>
    <w:rsid w:val="00FC1ACA"/>
    <w:rsid w:val="00FD5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5:chartTrackingRefBased/>
  <w15:docId w15:val="{7B88BEFD-4077-4F5D-80D3-1609A83B9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3093"/>
    <w:rPr>
      <w:color w:val="0563C1" w:themeColor="hyperlink"/>
      <w:u w:val="single"/>
    </w:rPr>
  </w:style>
  <w:style w:type="paragraph" w:styleId="ListParagraph">
    <w:name w:val="List Paragraph"/>
    <w:basedOn w:val="Normal"/>
    <w:uiPriority w:val="34"/>
    <w:qFormat/>
    <w:rsid w:val="00157640"/>
    <w:pPr>
      <w:ind w:left="720"/>
      <w:contextualSpacing/>
    </w:pPr>
  </w:style>
  <w:style w:type="paragraph" w:styleId="Header">
    <w:name w:val="header"/>
    <w:basedOn w:val="Normal"/>
    <w:link w:val="HeaderChar"/>
    <w:uiPriority w:val="99"/>
    <w:unhideWhenUsed/>
    <w:rsid w:val="004267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761"/>
  </w:style>
  <w:style w:type="paragraph" w:styleId="Footer">
    <w:name w:val="footer"/>
    <w:basedOn w:val="Normal"/>
    <w:link w:val="FooterChar"/>
    <w:uiPriority w:val="99"/>
    <w:unhideWhenUsed/>
    <w:rsid w:val="00426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0826451">
      <w:bodyDiv w:val="1"/>
      <w:marLeft w:val="0"/>
      <w:marRight w:val="0"/>
      <w:marTop w:val="0"/>
      <w:marBottom w:val="0"/>
      <w:divBdr>
        <w:top w:val="none" w:sz="0" w:space="0" w:color="auto"/>
        <w:left w:val="none" w:sz="0" w:space="0" w:color="auto"/>
        <w:bottom w:val="none" w:sz="0" w:space="0" w:color="auto"/>
        <w:right w:val="none" w:sz="0" w:space="0" w:color="auto"/>
      </w:divBdr>
    </w:div>
    <w:div w:id="932321110">
      <w:bodyDiv w:val="1"/>
      <w:marLeft w:val="0"/>
      <w:marRight w:val="0"/>
      <w:marTop w:val="0"/>
      <w:marBottom w:val="0"/>
      <w:divBdr>
        <w:top w:val="none" w:sz="0" w:space="0" w:color="auto"/>
        <w:left w:val="none" w:sz="0" w:space="0" w:color="auto"/>
        <w:bottom w:val="none" w:sz="0" w:space="0" w:color="auto"/>
        <w:right w:val="none" w:sz="0" w:space="0" w:color="auto"/>
      </w:divBdr>
    </w:div>
    <w:div w:id="1491628893">
      <w:bodyDiv w:val="1"/>
      <w:marLeft w:val="0"/>
      <w:marRight w:val="0"/>
      <w:marTop w:val="0"/>
      <w:marBottom w:val="0"/>
      <w:divBdr>
        <w:top w:val="none" w:sz="0" w:space="0" w:color="auto"/>
        <w:left w:val="none" w:sz="0" w:space="0" w:color="auto"/>
        <w:bottom w:val="none" w:sz="0" w:space="0" w:color="auto"/>
        <w:right w:val="none" w:sz="0" w:space="0" w:color="auto"/>
      </w:divBdr>
    </w:div>
    <w:div w:id="1546944511">
      <w:bodyDiv w:val="1"/>
      <w:marLeft w:val="0"/>
      <w:marRight w:val="0"/>
      <w:marTop w:val="0"/>
      <w:marBottom w:val="0"/>
      <w:divBdr>
        <w:top w:val="none" w:sz="0" w:space="0" w:color="auto"/>
        <w:left w:val="none" w:sz="0" w:space="0" w:color="auto"/>
        <w:bottom w:val="none" w:sz="0" w:space="0" w:color="auto"/>
        <w:right w:val="none" w:sz="0" w:space="0" w:color="auto"/>
      </w:divBdr>
    </w:div>
    <w:div w:id="1560823273">
      <w:bodyDiv w:val="1"/>
      <w:marLeft w:val="0"/>
      <w:marRight w:val="0"/>
      <w:marTop w:val="0"/>
      <w:marBottom w:val="0"/>
      <w:divBdr>
        <w:top w:val="none" w:sz="0" w:space="0" w:color="auto"/>
        <w:left w:val="none" w:sz="0" w:space="0" w:color="auto"/>
        <w:bottom w:val="none" w:sz="0" w:space="0" w:color="auto"/>
        <w:right w:val="none" w:sz="0" w:space="0" w:color="auto"/>
      </w:divBdr>
    </w:div>
    <w:div w:id="192448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hyperlink" Target="http://www.w3schools.com/tags/"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0.emf"/><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oleObject" Target="embeddings/oleObject4.bin"/><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6.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461</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NSC</dc:creator>
  <cp:keywords/>
  <dc:description/>
  <cp:lastModifiedBy>NSC</cp:lastModifiedBy>
  <cp:revision>5</cp:revision>
  <dcterms:created xsi:type="dcterms:W3CDTF">2020-06-12T19:46:00Z</dcterms:created>
  <dcterms:modified xsi:type="dcterms:W3CDTF">2020-06-12T19:51:00Z</dcterms:modified>
</cp:coreProperties>
</file>