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ind w:left="360"/>
        <w:rPr>
          <w:b/>
          <w:bCs/>
          <w:sz w:val="28"/>
          <w:szCs w:val="28"/>
        </w:rPr>
      </w:pPr>
    </w:p>
    <w:p>
      <w:pPr>
        <w:ind w:left="360"/>
        <w:jc w:val="center"/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PRACTICAL-12</w:t>
      </w:r>
    </w:p>
    <w:p>
      <w:pPr>
        <w:ind w:left="360"/>
        <w:rPr>
          <w:b/>
          <w:bCs/>
          <w:sz w:val="28"/>
          <w:szCs w:val="28"/>
        </w:rPr>
      </w:pPr>
    </w:p>
    <w:p>
      <w:pPr>
        <w:pStyle w:val="ListParagraph"/>
        <w:keepNext/>
        <w:numPr>
          <w:ilvl w:val="0"/>
          <w:numId w:val="2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AIM:</w:t>
      </w:r>
    </w:p>
    <w:p>
      <w:pPr>
        <w:ind w:left="360"/>
      </w:pPr>
    </w:p>
    <w:p>
      <w:pPr>
        <w:ind w:left="360"/>
      </w:pPr>
      <w:r>
        <w:t xml:space="preserve">Work these in your lab-NN/ folder before the project: do the first one or two in the lab; the last (For Advanced Learners) is for home.</w:t>
      </w:r>
    </w:p>
    <w:p>
      <w:pPr>
        <w:ind w:left="360"/>
      </w:pPr>
    </w:p>
    <w:p>
      <w:pPr>
        <w:ind w:left="360"/>
        <w:rPr>
          <w:b/>
          <w:bCs/>
        </w:rPr>
      </w:pPr>
      <w:r>
        <w:rPr>
          <w:b/>
          <w:bCs/>
        </w:rPr>
        <w:t xml:space="preserve">1. Word frequency</w:t>
      </w:r>
    </w:p>
    <w:p>
      <w:pPr>
        <w:ind w:left="360"/>
      </w:pPr>
      <w:r>
        <w:t xml:space="preserve">Split a paragraph into words, count each in a HashMap, and print the words sorted by frequency (highest first) using a Comparator.</w:t>
      </w:r>
    </w:p>
    <w:p>
      <w:pPr>
        <w:ind w:left="360"/>
      </w:pPr>
    </w:p>
    <w:p>
      <w:pPr>
        <w:ind w:left="360"/>
        <w:rPr>
          <w:b/>
          <w:bCs/>
        </w:rPr>
      </w:pPr>
      <w:r>
        <w:rPr>
          <w:b/>
          <w:bCs/>
        </w:rPr>
        <w:t xml:space="preserve">2. Unique visitors</w:t>
      </w:r>
    </w:p>
    <w:p>
      <w:pPr>
        <w:ind w:left="360"/>
      </w:pPr>
      <w:r>
        <w:t xml:space="preserve">From a list of login names with repeats, use a HashSet to count unique users and a LinkedHashSet to keep first-seen order; print the unique count and the first three distinct names.</w:t>
      </w:r>
    </w:p>
    <w:p>
      <w:pPr>
        <w:ind w:left="360"/>
      </w:pPr>
    </w:p>
    <w:p>
      <w:pPr>
        <w:ind w:left="360"/>
        <w:rPr>
          <w:b/>
          <w:bCs/>
        </w:rPr>
      </w:pPr>
      <w:r>
        <w:rPr>
          <w:b/>
          <w:bCs/>
        </w:rPr>
        <w:t xml:space="preserve">3. (For Advanced Learners – home) Leaderboard</w:t>
      </w:r>
    </w:p>
    <w:p>
      <w:pPr>
        <w:ind w:left="360"/>
      </w:pPr>
      <w:r>
        <w:t xml:space="preserve">Build a leaderboard from player scores held in a Map and print the top-N sorted by score (ties broken by name); choose the data and sorting details.</w:t>
      </w:r>
    </w:p>
    <w:p>
      <w:pPr>
        <w:ind w:left="360"/>
      </w:pPr>
    </w:p>
    <w:p>
      <w:pPr>
        <w:pStyle w:val="ListParagraph"/>
        <w:keepNext/>
        <w:numPr>
          <w:ilvl w:val="0"/>
          <w:numId w:val="1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SOURCE CODE :</w:t>
      </w:r>
    </w:p>
    <w:p>
      <w:pPr/>
    </w:p>
    <w:p>
      <w:pPr>
        <w:keepNext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WORDFREQUENCY.JAVA :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import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java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util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.*;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public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class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WordFrequency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public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static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void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main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String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[]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args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String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paragraph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"the quick brown fox jumps over the lazy dog the fox runs and the dog sleeps"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Map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&lt;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String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Integer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&gt;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freq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new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HashMap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&lt;&gt;();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for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String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word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: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paragraph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split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"\\s+"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freq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put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word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freq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getOrDefault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word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 xml:space="preserve">0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+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 xml:space="preserve">1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List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&lt;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Map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Entry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&lt;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String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Integer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&gt;&gt;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entries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new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ArrayList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&lt;&gt;(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freq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entrySet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entries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sort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Comparator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comparing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Map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Entry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&lt;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String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Integer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&gt;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-&gt;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getValue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()).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reversed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                   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thenComparing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Map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Entry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::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getKey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for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Map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Entry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&lt;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String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Integer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&gt;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: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entries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System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out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println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getKey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 +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 -&gt; 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getValue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}</w:t>
      </w:r>
    </w:p>
    <w:p>
      <w:pPr/>
    </w:p>
    <w:p>
      <w:pPr>
        <w:pStyle w:val="ListParagraph"/>
        <w:keepNext/>
        <w:numPr>
          <w:ilvl w:val="0"/>
          <w:numId w:val="1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OUTPUT :</w:t>
      </w:r>
    </w:p>
    <w:p>
      <w:pPr>
        <w:keepNext/>
      </w:pPr>
    </w:p>
    <w:p>
      <w:pPr>
        <w:spacing w:after="0"/>
      </w:pPr>
      <w:r>
        <w:rPr>
          <w:noProof/>
        </w:rPr>
        <w:drawing>
          <wp:inline distT="0" distB="0" distL="0" distR="0">
            <wp:extent cx="5731510" cy="1717862"/>
            <wp:effectExtent l="0" t="0" r="0" b="0"/>
            <wp:docPr id="12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1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7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</w:p>
    <w:p>
      <w:pPr>
        <w:keepNext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UNIQUEVISITORS.JAVA :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import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java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util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.*;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public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class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UniqueVisitors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public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static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void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main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String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[]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args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String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[]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logins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{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"asha"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"ravi"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"asha"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"meera"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"ravi"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"john"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"asha"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"meera"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};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Set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&lt;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String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&gt;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unique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new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HashSet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&lt;&gt;(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Arrays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asList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logins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Set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&lt;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String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&gt;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firstSeen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new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LinkedHashSet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&lt;&gt;(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Arrays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asList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logins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System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out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println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"Total logins   : 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logins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length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System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out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println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"Unique users   : 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unique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size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System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out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print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"First three distinct (first-seen order): 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shown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 xml:space="preserve">0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for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String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name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: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firstSeen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if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shown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++ ==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 xml:space="preserve">3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break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System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out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print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name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shown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&lt;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 xml:space="preserve">3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?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", 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: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System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out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println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}</w:t>
      </w:r>
    </w:p>
    <w:p>
      <w:pPr/>
    </w:p>
    <w:p>
      <w:pPr>
        <w:keepNext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OUTPUT :</w:t>
      </w:r>
    </w:p>
    <w:p>
      <w:pPr>
        <w:keepNext/>
      </w:pPr>
    </w:p>
    <w:p>
      <w:pPr>
        <w:spacing w:after="0"/>
      </w:pPr>
      <w:r>
        <w:rPr>
          <w:noProof/>
        </w:rPr>
        <w:drawing>
          <wp:inline distT="0" distB="0" distL="0" distR="0">
            <wp:extent cx="5731510" cy="784702"/>
            <wp:effectExtent l="0" t="0" r="0" b="0"/>
            <wp:docPr id="120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2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4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</w:p>
    <w:p>
      <w:pPr>
        <w:keepNext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LEADERBOARD.JAVA :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import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java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util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.*;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public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class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Leaderboard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public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static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void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main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String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[]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args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Map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&lt;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String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Integer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&gt;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scores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new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HashMap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&lt;&gt;();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scores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put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"Asha"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 xml:space="preserve">250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scores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put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"Ravi"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 xml:space="preserve">310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scores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put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"Meera"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 xml:space="preserve">250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scores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put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"John"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 xml:space="preserve">180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scores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put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"Priya"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 xml:space="preserve">310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topN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 xml:space="preserve">3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List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&lt;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Map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Entry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&lt;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String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Integer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&gt;&gt;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entries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new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ArrayList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&lt;&gt;(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scores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entrySet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// highest score first, ties broken by name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entries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sort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b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-&gt;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byScore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Integer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compare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b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getValue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(),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getValue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return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byScore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!=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 xml:space="preserve">0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?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byScore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: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getKey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compareTo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b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getKey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});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System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out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println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"Top 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topN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 players:"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for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i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 xml:space="preserve">0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i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&lt;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topN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&amp;&amp;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i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&lt;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entries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size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();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i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++)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System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out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println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i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 xml:space="preserve">1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+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". 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entries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get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i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getKey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 +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 - 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entries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get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i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getValue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}</w:t>
      </w:r>
    </w:p>
    <w:p>
      <w:pPr/>
    </w:p>
    <w:p>
      <w:pPr>
        <w:keepNext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OUTPUT :</w:t>
      </w:r>
    </w:p>
    <w:p>
      <w:pPr>
        <w:keepNext/>
      </w:pPr>
    </w:p>
    <w:p>
      <w:pPr>
        <w:spacing w:after="0"/>
      </w:pPr>
      <w:r>
        <w:rPr>
          <w:noProof/>
        </w:rPr>
        <w:drawing>
          <wp:inline distT="0" distB="0" distL="0" distR="0">
            <wp:extent cx="5731510" cy="901347"/>
            <wp:effectExtent l="0" t="0" r="0" b="0"/>
            <wp:docPr id="120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3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1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</w:p>
    <w:p>
      <w:pPr/>
    </w:p>
    <w:p>
      <w:pPr>
        <w:keepNext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PART-B :</w:t>
      </w:r>
    </w:p>
    <w:p>
      <w:pPr>
        <w:keepNext/>
      </w:pPr>
    </w:p>
    <w:p>
      <w:pPr>
        <w:ind w:left="360"/>
      </w:pPr>
      <w:r>
        <w:t xml:space="preserve">Until now accounts have lived in a plain array, which is hard to search and grow. In this lab you upgrade MiniBank’s storage to the Collections Framework — a HashMap keyed by account number, sorting with a Comparator, and a thread-safe map for concurrent access. This is the Milestone 2 checkpoint.</w:t>
      </w:r>
    </w:p>
    <w:p>
      <w:pPr>
        <w:ind w:left="360"/>
      </w:pPr>
      <w:r>
        <w:t xml:space="preserve">1. Create a class named AccountStore that keeps accounts in a HashMap&lt;String, Account&gt; using the account number as the key. Add methods add(Account account), get(String accountNumber) and getAll().</w:t>
      </w:r>
    </w:p>
    <w:p>
      <w:pPr>
        <w:ind w:left="360"/>
      </w:pPr>
      <w:r>
        <w:t xml:space="preserve">2. Keep a transaction history in an ArrayList&lt;String&gt;.</w:t>
      </w:r>
    </w:p>
    <w:p>
      <w:pPr>
        <w:ind w:left="360"/>
      </w:pPr>
      <w:r>
        <w:t xml:space="preserve">3. Add a method sortedByBalance() that returns an ArrayList&lt;Account&gt; sorted with a Comparator.</w:t>
      </w:r>
    </w:p>
    <w:p>
      <w:pPr>
        <w:ind w:left="360"/>
      </w:pPr>
      <w:r>
        <w:t xml:space="preserve">4. Make Account implement Comparable&lt;Account&gt; by comparing account numbers in compareTo().</w:t>
      </w:r>
    </w:p>
    <w:p>
      <w:pPr>
        <w:ind w:left="360"/>
      </w:pPr>
      <w:r>
        <w:t xml:space="preserve">5. In the TransactionProcessor, use a ConcurrentHashMap for the shared accounts so it is thread-safe.</w:t>
      </w:r>
    </w:p>
    <w:p>
      <w:pPr>
        <w:ind w:left="360"/>
      </w:pPr>
      <w:r>
        <w:t xml:space="preserve">6. In main, add several accounts to the store and print them sorted by balance.</w:t>
      </w:r>
    </w:p>
    <w:p>
      <w:pPr/>
    </w:p>
    <w:p>
      <w:pPr>
        <w:keepNext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SERVICE / ACCOUNTSTORE.JAVA :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package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service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import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exception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AccountNotFoundException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import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model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Account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import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java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util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ArrayList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import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java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util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Comparator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import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java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util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HashMap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/** PR-12: accounts kept in a HashMap keyed by account number, plus a transaction history list. */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public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class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AccountStore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private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final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HashMap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&lt;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String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Account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&gt;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accounts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new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HashMap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&lt;&gt;();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private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final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ArrayList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&lt;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String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&gt;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history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new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ArrayList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&lt;&gt;();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public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void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add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Account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account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accounts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put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account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getAccountNumber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(),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account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history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add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"ADDED 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account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getAccountNumber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 +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 ("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account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getOwnerName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 +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")"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public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Account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get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String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accountNumber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throws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AccountNotFoundException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Account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account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accounts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get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accountNumber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if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account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==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null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throw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new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AccountNotFoundException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accountNumber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history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add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"LOOKUP 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accountNumber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return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account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public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ArrayList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&lt;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Account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&gt;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getAll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return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new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ArrayList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&lt;&gt;(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accounts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values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public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ArrayList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&lt;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String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&gt;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getHistory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return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history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/** Highest balance first. */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public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ArrayList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&lt;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Account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&gt;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sortedByBalance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ArrayList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&lt;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Account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&gt;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list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getAll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list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sort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Comparator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comparingLong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Account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::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getBalance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reversed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return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list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/** Supplementary: every account with a balance above the given value. */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public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ArrayList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&lt;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Account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&gt;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balanceAbove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long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limit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ArrayList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&lt;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Account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&gt;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result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new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ArrayList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&lt;&gt;();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for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Account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: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accounts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values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if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getBalance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 &gt;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limit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result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add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return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result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}</w:t>
      </w:r>
    </w:p>
    <w:p>
      <w:pPr/>
    </w:p>
    <w:p>
      <w:pPr>
        <w:keepNext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MODEL / ACCOUNT.JAVA (implements Comparable&lt;Account&gt;) :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package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model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import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exception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AccountNotFoundException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import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exception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BankException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import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exception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InsufficientFundsException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import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exception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InvalidAmountException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import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model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annotation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Id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import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model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annotation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MaxLength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import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model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annotation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Positive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import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java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io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Serializable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import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java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util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Objects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public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abstract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class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Account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implements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Transactable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InterestBearing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Serializable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Comparable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&lt;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Account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&gt;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private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static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final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long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serialVersionUID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 xml:space="preserve">1L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@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Id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private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final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String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accountNumber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@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MaxLength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 xml:space="preserve">20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private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String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ownerName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@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Positive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private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long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balance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         </w:t>
      </w:r>
      <w:r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// changes only via deposit() / withdraw()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private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boolean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active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private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static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long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accountCounter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 xml:space="preserve">0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private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static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String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generateAccountNumber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accountCounter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++;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return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String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format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"AC%04d"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accountCounter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public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Account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String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ownerName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long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openingBalance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this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accountNumber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generateAccountNumber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this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ownerName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ownerName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this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balance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openingBalance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this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active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true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public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Account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String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ownerName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this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ownerName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 xml:space="preserve">0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// ---- PR-8: exceptions instead of boolean flags ----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@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Override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public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synchronized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void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deposit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long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amount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throws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InvalidAmountException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if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amount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&lt;=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 xml:space="preserve">0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throw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new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InvalidAmountException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amount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balance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+=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amount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@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Override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public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synchronized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boolean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withdraw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long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amount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throws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InsufficientFundsException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InvalidAmountException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if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amount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&lt;=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 xml:space="preserve">0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throw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new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InvalidAmountException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amount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if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(!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canWithdraw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amount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throw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new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InsufficientFundsException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amount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-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availableToWithdraw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balance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-=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amount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return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true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/** Moves money to another account; rolls back if the credit side fails. */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public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void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transfer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Account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to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long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amount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throws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BankException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if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to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==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null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throw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new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AccountNotFoundException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"null"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boolean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debited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false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try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withdraw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amount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debited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true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to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deposit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amount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System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out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println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"Transferred Rs."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amount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 from 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accountNumber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 to 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to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accountNumber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}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catch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BankException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if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debited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balance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+=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amount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     </w:t>
      </w:r>
      <w:r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// rollback the debit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System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out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println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"Transfer failed: 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getMessage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throw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                   </w:t>
      </w:r>
      <w:r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// rethrow to the caller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}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finally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System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out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println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"Transfer attempt finished ("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accountNumber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 -&gt; 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to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accountNumber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")."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public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String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getAccountNumber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 {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return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accountNumber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public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String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getOwnerName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 {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return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ownerName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@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Override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public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long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getBalance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 {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return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balance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public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boolean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isActive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 {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return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active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/** How much can currently be taken out; used to compute the shortfall. */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protected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long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availableToWithdraw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return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balance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@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Override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public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String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toString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return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"Account[accountNumber="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accountNumber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    +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", ownerName="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ownerName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    +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", balance=Rs."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balance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"]"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@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Override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public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boolean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equals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Object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if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this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==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return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true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if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(!(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instanceof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Account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))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return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false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Account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other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Account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return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Objects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equals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accountNumber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other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accountNumber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@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Override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public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hashCode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return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Objects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hash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accountNumber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/** PR-12: natural order = by account number. */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@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Override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public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compareTo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Account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other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return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accountNumber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compareTo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other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accountNumber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@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Override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public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abstract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double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interestRate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public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abstract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boolean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canWithdraw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long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amount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}</w:t>
      </w:r>
    </w:p>
    <w:p>
      <w:pPr/>
    </w:p>
    <w:p>
      <w:pPr>
        <w:keepNext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SERVICE / TRANSACTIONPROCESSOR.JAVA (ConcurrentHashMap added) :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package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service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import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model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Account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import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java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util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concurrent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ConcurrentHashMap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import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java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util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concurrent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ExecutorService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import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java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util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concurrent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Executors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import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java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util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concurrent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TimeUnit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/** PR-10: runs banking tasks on a managed pool of 4 threads. */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public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class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TransactionProcessor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private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final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ExecutorService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pool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Executors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newFixedThreadPool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 xml:space="preserve">4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/** PR-12: thread-safe map of the accounts shared by all pool threads. */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private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final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ConcurrentHashMap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&lt;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String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Account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&gt;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accounts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new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ConcurrentHashMap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&lt;&gt;();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public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void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register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Account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account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accounts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put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account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getAccountNumber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(),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account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public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Account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find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String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accountNumber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return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accounts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get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accountNumber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public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void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submit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Runnable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task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pool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execute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task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public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void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stop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pool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shutdown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try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if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(!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pool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awaitTermination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 xml:space="preserve">30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TimeUnit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B8D7A3"/>
          <w:kern w:val="0"/>
          <w:sz w:val="21"/>
          <w:szCs w:val="21"/>
          <w:lang w:eastAsia="en-IN"/>
          <w14:ligatures w14:val="none"/>
        </w:rPr>
        <w:t xml:space="preserve">SECONDS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pool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shutdownNow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}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catch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InterruptedException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pool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shutdownNow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Thread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currentThread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interrupt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}</w:t>
      </w:r>
    </w:p>
    <w:p>
      <w:pPr/>
    </w:p>
    <w:p>
      <w:pPr>
        <w:keepNext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SERVICE / MINIBANK.JAVA :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package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service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import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exception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AccountNotFoundException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import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exception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BankException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import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model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.*;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import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java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util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ArrayList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import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java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util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Collections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public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class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MiniBank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public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static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void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main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String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[]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args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throws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Exception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BankInfo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bank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new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BankInfo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"MiniBank"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"Main Branch"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System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out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println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"=========================================="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System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out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println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  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bank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System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out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println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"=========================================="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demoPr12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// ================= PR-12 =================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private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static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void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demoPr12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throws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BankException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section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"PR-12: Collections framework"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AccountStore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store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new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AccountStore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store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add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new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SavingsAccount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"Asha Patel"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 xml:space="preserve">5000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 xml:space="preserve">1000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));      </w:t>
      </w:r>
      <w:r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// AC0001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store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add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new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CurrentAccount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"Ravi Shah"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 xml:space="preserve">2000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 xml:space="preserve">3000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));       </w:t>
      </w:r>
      <w:r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// AC0002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store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add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new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FixedDepositAccount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"Meera Joshi"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 xml:space="preserve">9000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));      </w:t>
      </w:r>
      <w:r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// AC0003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System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out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println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"get(\"AC0002\") -&gt; 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store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get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"AC0002"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try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store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get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"AC9999"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}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catch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AccountNotFoundException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System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out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println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"get(\"AC9999\") -&gt; 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getMessage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System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out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println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"\nSorted by balance (Comparator, highest first):"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for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Account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: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store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sortedByBalance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System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out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println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  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getAccountNumber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 +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  Rs."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getBalance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ArrayList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&lt;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Account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&gt;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natural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store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getAll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Collections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sort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natural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                                    </w:t>
      </w:r>
      <w:r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// uses Comparable.compareTo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System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out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print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"\nNatural order (Comparable, by account number):"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for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Account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: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natural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System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out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print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 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getAccountNumber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System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out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println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System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out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println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"Balance above 4000:"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for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Account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: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store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balanceAbove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 xml:space="preserve">4000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System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out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println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  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getAccountNumber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System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out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println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"\nTransaction history (ArrayList&lt;String&gt;):"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for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String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h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: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store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getHistory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System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out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println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  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h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// thread-safe map inside the TransactionProcessor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TransactionProcessor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processor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new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TransactionProcessor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for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Account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: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store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getAll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processor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register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a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for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int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i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 xml:space="preserve">0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i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&lt;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 xml:space="preserve">4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i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++)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processor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submit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(() -&gt;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try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processor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find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"AC0001"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deposit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 xml:space="preserve">250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    }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catch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BankException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System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out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println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getMessage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});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processor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stop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System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out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println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"\nAfter 4 pool deposits of Rs.250 via ConcurrentHashMap: AC0001 = Rs."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        +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processor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find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"AC0001"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getBalance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private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static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void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section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String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title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{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System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out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println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"\n=========================================="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System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out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println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 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title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   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 xml:space="preserve">System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out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.</w:t>
      </w:r>
      <w:r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 xml:space="preserve">println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"=========================================="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  }</w:t>
      </w:r>
    </w:p>
    <w:p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}</w:t>
      </w:r>
    </w:p>
    <w:p>
      <w:pPr/>
    </w:p>
    <w:p>
      <w:pPr>
        <w:keepNext/>
        <w:rPr>
          <w:b/>
          <w:bCs/>
          <w:sz w:val="28"/>
          <w:szCs w:val="28"/>
          <w:u w:val="single"/>
          <w:lang w:val="en-US"/>
        </w:rPr>
      </w:pPr>
      <w:r>
        <w:rPr>
          <w:b/>
          <w:bCs/>
          <w:sz w:val="28"/>
          <w:szCs w:val="28"/>
          <w:u w:val="single"/>
          <w:lang w:val="en-US"/>
        </w:rPr>
        <w:t xml:space="preserve">OUTPUT:</w:t>
      </w:r>
    </w:p>
    <w:p>
      <w:pPr>
        <w:keepNext/>
      </w:pPr>
    </w:p>
    <w:p>
      <w:pPr>
        <w:spacing w:after="0"/>
      </w:pPr>
      <w:r>
        <w:rPr>
          <w:noProof/>
        </w:rPr>
        <w:drawing>
          <wp:inline distT="0" distB="0" distL="0" distR="0">
            <wp:extent cx="5731510" cy="3584182"/>
            <wp:effectExtent l="0" t="0" r="0" b="0"/>
            <wp:docPr id="1200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4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4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</w:p>
    <w:p>
      <w:pPr/>
    </w:p>
    <w:p>
      <w:pPr>
        <w:keepNext/>
        <w:rPr>
          <w:b/>
          <w:bCs/>
          <w:sz w:val="28"/>
          <w:szCs w:val="28"/>
          <w:u w:val="single"/>
          <w:lang w:val="en-US"/>
        </w:rPr>
      </w:pPr>
      <w:r>
        <w:rPr>
          <w:b/>
          <w:bCs/>
          <w:sz w:val="28"/>
          <w:szCs w:val="28"/>
          <w:u w:val="single"/>
          <w:lang w:val="en-US"/>
        </w:rPr>
        <w:t xml:space="preserve">KEY QUESTIONS :</w:t>
      </w:r>
    </w:p>
    <w:p>
      <w:pPr>
        <w:pStyle w:val="ListParagraph"/>
        <w:numPr>
          <w:ilvl w:val="0"/>
          <w:numId w:val="3"/>
        </w:numPr>
      </w:pPr>
      <w:r>
        <w:t xml:space="preserve">What is the difference between a List, a Set and a Map?</w:t>
      </w:r>
    </w:p>
    <w:p>
      <w:pPr/>
      <w:r>
        <w:sym w:font="Wingdings" w:char="F0E0"/>
      </w:r>
      <w:r>
        <w:t xml:space="preserve"> A List is an ordered collection that allows duplicates and access by index. A Set holds only unique elements. A Map stores key-value pairs with unique keys and looks a value up by its key.</w:t>
      </w:r>
    </w:p>
    <w:p>
      <w:pPr>
        <w:pStyle w:val="ListParagraph"/>
        <w:numPr>
          <w:ilvl w:val="0"/>
          <w:numId w:val="3"/>
        </w:numPr>
      </w:pPr>
      <w:r>
        <w:t xml:space="preserve">When do you use a HashMap versus a TreeMap?</w:t>
      </w:r>
    </w:p>
    <w:p>
      <w:pPr/>
      <w:r>
        <w:sym w:font="Wingdings" w:char="F0E0"/>
      </w:r>
      <w:r>
        <w:t xml:space="preserve"> HashMap gives the fastest lookup (about constant time) but no order. TreeMap keeps the keys sorted (lookup in log n time), so it is used when sorted order or range operations are needed.</w:t>
      </w:r>
    </w:p>
    <w:p>
      <w:pPr>
        <w:pStyle w:val="ListParagraph"/>
        <w:numPr>
          <w:ilvl w:val="0"/>
          <w:numId w:val="3"/>
        </w:numPr>
      </w:pPr>
      <w:r>
        <w:t xml:space="preserve">What is the difference between Comparable and Comparator?</w:t>
      </w:r>
    </w:p>
    <w:p>
      <w:pPr/>
      <w:r>
        <w:sym w:font="Wingdings" w:char="F0E0"/>
      </w:r>
      <w:r>
        <w:t xml:space="preserve"> Comparable is implemented by the class itself and defines its single natural order through compareTo() (accounts by number). A Comparator is a separate object that defines any other order, such as balance highest first, without changing the class.</w:t>
      </w:r>
    </w:p>
    <w:sectPr w:rsidR="006C56A1" w:rsidRPr="006C56A1">
      <w:headerReference w:type="default" r:id="rId11"/>
      <w:foot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C05FC4" w14:textId="77777777" w:rsidR="008314F8" w:rsidRDefault="008314F8" w:rsidP="00C17FC8">
      <w:pPr>
        <w:spacing w:after="0" w:line="240" w:lineRule="auto"/>
      </w:pPr>
      <w:r>
        <w:separator/>
      </w:r>
    </w:p>
  </w:endnote>
  <w:endnote w:type="continuationSeparator" w:id="0">
    <w:p w14:paraId="49340D3D" w14:textId="77777777" w:rsidR="008314F8" w:rsidRDefault="008314F8" w:rsidP="00C17F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18195441"/>
      <w:docPartObj>
        <w:docPartGallery w:val="Page Numbers (Bottom of Page)"/>
        <w:docPartUnique/>
      </w:docPartObj>
    </w:sdtPr>
    <w:sdtContent>
      <w:p w14:paraId="2DEAB173" w14:textId="024D8CA8" w:rsidR="00C17FC8" w:rsidRDefault="00C17FC8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215476AD" w14:textId="14BCE6B0" w:rsidR="00C17FC8" w:rsidRDefault="00C17FC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9D4FE5" w14:textId="77777777" w:rsidR="008314F8" w:rsidRDefault="008314F8" w:rsidP="00C17FC8">
      <w:pPr>
        <w:spacing w:after="0" w:line="240" w:lineRule="auto"/>
      </w:pPr>
      <w:r>
        <w:separator/>
      </w:r>
    </w:p>
  </w:footnote>
  <w:footnote w:type="continuationSeparator" w:id="0">
    <w:p w14:paraId="3C88A02D" w14:textId="77777777" w:rsidR="008314F8" w:rsidRDefault="008314F8" w:rsidP="00C17F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DE8966" w14:textId="1C5C4C3A" w:rsidR="00C17FC8" w:rsidRDefault="00C17FC8">
    <w:pPr>
      <w:pStyle w:val="Header"/>
    </w:pPr>
    <w:r>
      <w:t>CEUC203</w:t>
    </w:r>
    <w:r w:rsidR="00071B0F">
      <w:t xml:space="preserve"> - OOP</w:t>
    </w:r>
    <w:r>
      <w:ptab w:relativeTo="margin" w:alignment="center" w:leader="none"/>
    </w:r>
    <w:r>
      <w:ptab w:relativeTo="margin" w:alignment="right" w:leader="none"/>
    </w:r>
    <w:r>
      <w:t>25DCE072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D52B1"/>
    <w:multiLevelType w:val="hybridMultilevel"/>
    <w:tmpl w:val="84F8B5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583FBB"/>
    <w:multiLevelType w:val="hybridMultilevel"/>
    <w:tmpl w:val="386AC4C6"/>
    <w:lvl w:ilvl="0" w:tplc="16448AC6">
      <w:start w:val="3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8A58FA"/>
    <w:multiLevelType w:val="hybridMultilevel"/>
    <w:tmpl w:val="FCC26250"/>
    <w:lvl w:ilvl="0" w:tplc="300C9B08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8"/>
        <w:u w:val="single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F62614F"/>
    <w:multiLevelType w:val="hybridMultilevel"/>
    <w:tmpl w:val="E272F60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09907651">
    <w:abstractNumId w:val="0"/>
  </w:num>
  <w:num w:numId="2" w16cid:durableId="840462239">
    <w:abstractNumId w:val="3"/>
  </w:num>
  <w:num w:numId="3" w16cid:durableId="2034184932">
    <w:abstractNumId w:val="2"/>
  </w:num>
  <w:num w:numId="4" w16cid:durableId="4794637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FC8"/>
    <w:rsid w:val="00044DAD"/>
    <w:rsid w:val="00071B0F"/>
    <w:rsid w:val="00106274"/>
    <w:rsid w:val="001E1349"/>
    <w:rsid w:val="002463C1"/>
    <w:rsid w:val="002E0857"/>
    <w:rsid w:val="00301E65"/>
    <w:rsid w:val="00325BA7"/>
    <w:rsid w:val="003C3417"/>
    <w:rsid w:val="003D5D2C"/>
    <w:rsid w:val="004E3AF5"/>
    <w:rsid w:val="00565133"/>
    <w:rsid w:val="006053FC"/>
    <w:rsid w:val="006328C7"/>
    <w:rsid w:val="0064517D"/>
    <w:rsid w:val="00684662"/>
    <w:rsid w:val="006C56A1"/>
    <w:rsid w:val="00802E6E"/>
    <w:rsid w:val="008314F8"/>
    <w:rsid w:val="0096364F"/>
    <w:rsid w:val="00963D97"/>
    <w:rsid w:val="00997532"/>
    <w:rsid w:val="009B4C64"/>
    <w:rsid w:val="009C64D6"/>
    <w:rsid w:val="00A410C3"/>
    <w:rsid w:val="00B1076B"/>
    <w:rsid w:val="00B855BC"/>
    <w:rsid w:val="00BE3D77"/>
    <w:rsid w:val="00C17FC8"/>
    <w:rsid w:val="00C62D91"/>
    <w:rsid w:val="00CA4114"/>
    <w:rsid w:val="00D03DCA"/>
    <w:rsid w:val="00E83A2C"/>
    <w:rsid w:val="00EA3AAE"/>
    <w:rsid w:val="00F654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28DDD2"/>
  <w15:chartTrackingRefBased/>
  <w15:docId w15:val="{E7BF4EB8-41E5-4C47-AB0A-1A37E2FB88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7F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7F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7F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7F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7F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7F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7F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7F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7F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7F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7F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7F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7F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7F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7F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7F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7F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7F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7F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7F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7F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7F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7F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7F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7F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7F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7F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7F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7FC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17FC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17FC8"/>
  </w:style>
  <w:style w:type="paragraph" w:styleId="Footer">
    <w:name w:val="footer"/>
    <w:basedOn w:val="Normal"/>
    <w:link w:val="FooterChar"/>
    <w:uiPriority w:val="99"/>
    <w:unhideWhenUsed/>
    <w:rsid w:val="00C17FC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17FC8"/>
  </w:style>
  <w:style w:type="character" w:styleId="Hyperlink">
    <w:name w:val="Hyperlink"/>
    <w:basedOn w:val="DefaultParagraphFont"/>
    <w:uiPriority w:val="99"/>
    <w:unhideWhenUsed/>
    <w:rsid w:val="00071B0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71B0F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684662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68466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
<Relationships xmlns="http://schemas.openxmlformats.org/package/2006/relationships"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14" Type="http://schemas.openxmlformats.org/officeDocument/2006/relationships/theme" Target="theme/theme1.xml"/><Relationship Id="rId101" Type="http://schemas.openxmlformats.org/officeDocument/2006/relationships/image" Target="media/image1.png"/><Relationship Id="rId102" Type="http://schemas.openxmlformats.org/officeDocument/2006/relationships/image" Target="media/image2.png"/><Relationship Id="rId103" Type="http://schemas.openxmlformats.org/officeDocument/2006/relationships/image" Target="media/image3.png"/><Relationship Id="rId10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13</Pages>
  <Words>2308</Words>
  <Characters>13157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patelaarav1512@hotmail.com</dc:creator>
  <cp:keywords/>
  <dc:description/>
  <cp:lastModifiedBy>patelaarav1512@hotmail.com</cp:lastModifiedBy>
  <cp:revision>26</cp:revision>
  <dcterms:created xsi:type="dcterms:W3CDTF">2026-08-05T03:45:00Z</dcterms:created>
  <dcterms:modified xsi:type="dcterms:W3CDTF">2026-10-07T04:19:00Z</dcterms:modified>
</cp:coreProperties>
</file>