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9264" w14:textId="77777777" w:rsidR="00C17FC8" w:rsidRDefault="00C17FC8" w:rsidP="00C17FC8">
      <w:pPr>
        <w:ind w:left="360"/>
        <w:rPr>
          <w:b/>
          <w:bCs/>
          <w:sz w:val="28"/>
          <w:szCs w:val="28"/>
          <w:lang w:val="en-US"/>
        </w:rPr>
      </w:pPr>
    </w:p>
    <w:p w14:paraId="683D7D29" w14:textId="33108EE7" w:rsidR="00C17FC8" w:rsidRPr="00C17FC8" w:rsidRDefault="00C17FC8" w:rsidP="00C17FC8">
      <w:pPr>
        <w:ind w:left="36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</w:t>
      </w:r>
      <w:r w:rsidR="00CA4114">
        <w:rPr>
          <w:b/>
          <w:bCs/>
          <w:sz w:val="36"/>
          <w:szCs w:val="36"/>
          <w:lang w:val="en-US"/>
        </w:rPr>
        <w:t>1</w:t>
      </w:r>
    </w:p>
    <w:p w14:paraId="3C16E293" w14:textId="77777777" w:rsidR="00C17FC8" w:rsidRDefault="00C17FC8" w:rsidP="00C17FC8">
      <w:pPr>
        <w:ind w:left="360"/>
        <w:rPr>
          <w:b/>
          <w:bCs/>
          <w:sz w:val="28"/>
          <w:szCs w:val="28"/>
          <w:lang w:val="en-US"/>
        </w:rPr>
      </w:pPr>
    </w:p>
    <w:p w14:paraId="63EF0885" w14:textId="0F57F321" w:rsidR="00C17FC8" w:rsidRPr="00C17FC8" w:rsidRDefault="00C17FC8" w:rsidP="00C17FC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C17FC8">
        <w:rPr>
          <w:b/>
          <w:bCs/>
          <w:sz w:val="28"/>
          <w:szCs w:val="28"/>
          <w:lang w:val="en-US"/>
        </w:rPr>
        <w:t>AIM:</w:t>
      </w:r>
    </w:p>
    <w:p w14:paraId="792B41E3" w14:textId="206CB105" w:rsidR="00C17FC8" w:rsidRPr="00C17FC8" w:rsidRDefault="00C17FC8" w:rsidP="00CA4114"/>
    <w:p w14:paraId="0B8B8B31" w14:textId="77777777" w:rsidR="00C17FC8" w:rsidRPr="00C17FC8" w:rsidRDefault="00C17FC8" w:rsidP="00C17FC8">
      <w:pPr>
        <w:ind w:left="360"/>
      </w:pPr>
      <w:r w:rsidRPr="00C17FC8">
        <w:t>Work these in your lab-NN/ folder before the project: do the first one or two in the lab; the</w:t>
      </w:r>
    </w:p>
    <w:p w14:paraId="036795AB" w14:textId="77777777" w:rsidR="00C17FC8" w:rsidRDefault="00C17FC8" w:rsidP="00C17FC8">
      <w:pPr>
        <w:ind w:left="360"/>
      </w:pPr>
      <w:r w:rsidRPr="00C17FC8">
        <w:t>last (For Advanced Learners) is for home.</w:t>
      </w:r>
    </w:p>
    <w:p w14:paraId="12E0CDA3" w14:textId="77777777" w:rsidR="00106274" w:rsidRPr="00C17FC8" w:rsidRDefault="00106274" w:rsidP="00C17FC8">
      <w:pPr>
        <w:ind w:left="360"/>
      </w:pPr>
    </w:p>
    <w:p w14:paraId="37E583CF" w14:textId="77777777" w:rsidR="00C17FC8" w:rsidRPr="00106274" w:rsidRDefault="00C17FC8" w:rsidP="00C17FC8">
      <w:pPr>
        <w:ind w:left="360"/>
        <w:rPr>
          <w:b/>
          <w:bCs/>
        </w:rPr>
      </w:pPr>
      <w:r w:rsidRPr="00106274">
        <w:rPr>
          <w:b/>
          <w:bCs/>
        </w:rPr>
        <w:t>1. Vending machine (VendingMachine.java, main in this file)</w:t>
      </w:r>
    </w:p>
    <w:p w14:paraId="7AFE68FF" w14:textId="77777777" w:rsidR="00C17FC8" w:rsidRPr="00C17FC8" w:rsidRDefault="00C17FC8" w:rsidP="00C17FC8">
      <w:pPr>
        <w:ind w:left="360"/>
      </w:pPr>
      <w:r w:rsidRPr="00C17FC8">
        <w:t>(a) Define an enum Coin with constants ONE, TWO, FIVE, TEN.</w:t>
      </w:r>
    </w:p>
    <w:p w14:paraId="0D0F05D0" w14:textId="77777777" w:rsidR="00C17FC8" w:rsidRPr="00C17FC8" w:rsidRDefault="00C17FC8" w:rsidP="00C17FC8">
      <w:pPr>
        <w:ind w:left="360"/>
      </w:pPr>
      <w:r w:rsidRPr="00C17FC8">
        <w:t>(b) In main, set a snack price of 15 and a running total of 0; create a Scanner.</w:t>
      </w:r>
    </w:p>
    <w:p w14:paraId="145EA3C1" w14:textId="77777777" w:rsidR="00C17FC8" w:rsidRPr="00C17FC8" w:rsidRDefault="00C17FC8" w:rsidP="00C17FC8">
      <w:pPr>
        <w:ind w:left="360"/>
      </w:pPr>
      <w:r w:rsidRPr="00C17FC8">
        <w:t>(c) Loop: read a coin name, use a switch expression to convert the Coin to its value</w:t>
      </w:r>
    </w:p>
    <w:p w14:paraId="0DBCD684" w14:textId="77777777" w:rsidR="00C17FC8" w:rsidRPr="00C17FC8" w:rsidRDefault="00C17FC8" w:rsidP="00C17FC8">
      <w:pPr>
        <w:ind w:left="360"/>
      </w:pPr>
      <w:r w:rsidRPr="00C17FC8">
        <w:t>(ONE→1, TWO→2, FIVE→5, TEN→10), add it to the total, and print the total so</w:t>
      </w:r>
    </w:p>
    <w:p w14:paraId="207E50A9" w14:textId="77777777" w:rsidR="00C17FC8" w:rsidRPr="00C17FC8" w:rsidRDefault="00C17FC8" w:rsidP="00C17FC8">
      <w:pPr>
        <w:ind w:left="360"/>
      </w:pPr>
      <w:r w:rsidRPr="00C17FC8">
        <w:t>far.</w:t>
      </w:r>
    </w:p>
    <w:p w14:paraId="28E91A8B" w14:textId="77777777" w:rsidR="00C17FC8" w:rsidRPr="00C17FC8" w:rsidRDefault="00C17FC8" w:rsidP="00C17FC8">
      <w:pPr>
        <w:ind w:left="360"/>
      </w:pPr>
      <w:r w:rsidRPr="00C17FC8">
        <w:t>(d) Stop the loop once the total reaches 15 or more.</w:t>
      </w:r>
    </w:p>
    <w:p w14:paraId="11AC145A" w14:textId="77777777" w:rsidR="00C17FC8" w:rsidRPr="00C17FC8" w:rsidRDefault="00C17FC8" w:rsidP="00C17FC8">
      <w:pPr>
        <w:ind w:left="360"/>
      </w:pPr>
      <w:r w:rsidRPr="00C17FC8">
        <w:t>(e) Print the change to return (total − 15).</w:t>
      </w:r>
    </w:p>
    <w:p w14:paraId="1195699C" w14:textId="77777777" w:rsidR="00C17FC8" w:rsidRPr="00C17FC8" w:rsidRDefault="00C17FC8" w:rsidP="00C17FC8">
      <w:pPr>
        <w:ind w:left="360"/>
      </w:pPr>
      <w:r w:rsidRPr="00C17FC8">
        <w:t>Expected output: TEN then FIVE prints “Paid. Change: 0”; TEN then TEN prints</w:t>
      </w:r>
    </w:p>
    <w:p w14:paraId="2C013FE5" w14:textId="77777777" w:rsidR="00C17FC8" w:rsidRDefault="00C17FC8" w:rsidP="00C17FC8">
      <w:pPr>
        <w:ind w:left="360"/>
      </w:pPr>
      <w:r w:rsidRPr="00C17FC8">
        <w:t>“Paid. Change: 5”.</w:t>
      </w:r>
    </w:p>
    <w:p w14:paraId="0B5AEEFB" w14:textId="77777777" w:rsidR="00106274" w:rsidRPr="00C17FC8" w:rsidRDefault="00106274" w:rsidP="00C17FC8">
      <w:pPr>
        <w:ind w:left="360"/>
      </w:pPr>
    </w:p>
    <w:p w14:paraId="46FCECD6" w14:textId="77777777" w:rsidR="00C17FC8" w:rsidRPr="00106274" w:rsidRDefault="00C17FC8" w:rsidP="00C17FC8">
      <w:pPr>
        <w:ind w:left="360"/>
        <w:rPr>
          <w:b/>
          <w:bCs/>
        </w:rPr>
      </w:pPr>
      <w:r w:rsidRPr="00106274">
        <w:rPr>
          <w:b/>
          <w:bCs/>
        </w:rPr>
        <w:t>2. Toll booth (TollBooth.java, main in this file)</w:t>
      </w:r>
    </w:p>
    <w:p w14:paraId="7016B3DE" w14:textId="77777777" w:rsidR="00C17FC8" w:rsidRPr="00C17FC8" w:rsidRDefault="00C17FC8" w:rsidP="00C17FC8">
      <w:pPr>
        <w:ind w:left="360"/>
      </w:pPr>
      <w:r w:rsidRPr="00C17FC8">
        <w:t>(a) Define a record Vehicle(String number, String type).</w:t>
      </w:r>
    </w:p>
    <w:p w14:paraId="31FF3B98" w14:textId="77777777" w:rsidR="00C17FC8" w:rsidRPr="00C17FC8" w:rsidRDefault="00C17FC8" w:rsidP="00C17FC8">
      <w:pPr>
        <w:ind w:left="360"/>
      </w:pPr>
      <w:r w:rsidRPr="00C17FC8">
        <w:t>(b) In main, keep a running toll total and three counters (bike, car, truck).</w:t>
      </w:r>
    </w:p>
    <w:p w14:paraId="279DF815" w14:textId="77777777" w:rsidR="00C17FC8" w:rsidRPr="00C17FC8" w:rsidRDefault="00C17FC8" w:rsidP="00C17FC8">
      <w:pPr>
        <w:ind w:left="360"/>
      </w:pPr>
      <w:r w:rsidRPr="00C17FC8">
        <w:t>(c) Loop until the user types “done” for the number: build a Vehicle, use a switch</w:t>
      </w:r>
    </w:p>
    <w:p w14:paraId="72430A81" w14:textId="77777777" w:rsidR="00C17FC8" w:rsidRPr="00C17FC8" w:rsidRDefault="00C17FC8" w:rsidP="00C17FC8">
      <w:pPr>
        <w:ind w:left="360"/>
      </w:pPr>
      <w:r w:rsidRPr="00C17FC8">
        <w:t>expression on its type for the toll (bike→20, car→50, truck→150), add to the total,</w:t>
      </w:r>
    </w:p>
    <w:p w14:paraId="10F6DEA4" w14:textId="77777777" w:rsidR="00C17FC8" w:rsidRPr="00C17FC8" w:rsidRDefault="00C17FC8" w:rsidP="00C17FC8">
      <w:pPr>
        <w:ind w:left="360"/>
      </w:pPr>
      <w:r w:rsidRPr="00C17FC8">
        <w:t>and increment that type’s counter.</w:t>
      </w:r>
    </w:p>
    <w:p w14:paraId="69C80315" w14:textId="77777777" w:rsidR="00C17FC8" w:rsidRPr="00C17FC8" w:rsidRDefault="00C17FC8" w:rsidP="00C17FC8">
      <w:pPr>
        <w:ind w:left="360"/>
      </w:pPr>
      <w:r w:rsidRPr="00C17FC8">
        <w:t>(d) After the loop, print the total toll and the type with the highest count.</w:t>
      </w:r>
    </w:p>
    <w:p w14:paraId="392B1DBD" w14:textId="77777777" w:rsidR="00C17FC8" w:rsidRDefault="00C17FC8" w:rsidP="00C17FC8">
      <w:pPr>
        <w:ind w:left="360"/>
      </w:pPr>
      <w:r w:rsidRPr="00C17FC8">
        <w:lastRenderedPageBreak/>
        <w:t>Expected output: two cars + one bike → “Total toll: 120”, “Most frequent: car”.</w:t>
      </w:r>
    </w:p>
    <w:p w14:paraId="39FB4D6B" w14:textId="77777777" w:rsidR="00106274" w:rsidRPr="00C17FC8" w:rsidRDefault="00106274" w:rsidP="00C17FC8">
      <w:pPr>
        <w:ind w:left="360"/>
      </w:pPr>
    </w:p>
    <w:p w14:paraId="46209EB9" w14:textId="77777777" w:rsidR="00C17FC8" w:rsidRPr="00106274" w:rsidRDefault="00C17FC8" w:rsidP="00C17FC8">
      <w:pPr>
        <w:ind w:left="360"/>
        <w:rPr>
          <w:b/>
          <w:bCs/>
        </w:rPr>
      </w:pPr>
      <w:r w:rsidRPr="00106274">
        <w:rPr>
          <w:b/>
          <w:bCs/>
        </w:rPr>
        <w:t>3. (For Advanced Learners – home) Rock-Paper-Scissors-Lizard-Spock (RPSLS.java)</w:t>
      </w:r>
    </w:p>
    <w:p w14:paraId="6C75E87C" w14:textId="77777777" w:rsidR="00C17FC8" w:rsidRPr="00C17FC8" w:rsidRDefault="00C17FC8" w:rsidP="00C17FC8">
      <w:pPr>
        <w:ind w:left="360"/>
      </w:pPr>
      <w:r w:rsidRPr="00C17FC8">
        <w:t>(a) Define an enum Move with ROCK, PAPER, SCISSORS, LIZARD, SPOCK.</w:t>
      </w:r>
    </w:p>
    <w:p w14:paraId="0264CF9E" w14:textId="77777777" w:rsidR="00C17FC8" w:rsidRPr="00C17FC8" w:rsidRDefault="00C17FC8" w:rsidP="00C17FC8">
      <w:pPr>
        <w:ind w:left="360"/>
      </w:pPr>
      <w:r w:rsidRPr="00C17FC8">
        <w:t>(b) Write winner(Move a, Move b) returning 1 if a beats b, -1 if b beats a, 0 for a tie —</w:t>
      </w:r>
    </w:p>
    <w:p w14:paraId="707D8988" w14:textId="77777777" w:rsidR="00C17FC8" w:rsidRPr="00C17FC8" w:rsidRDefault="00C17FC8" w:rsidP="00C17FC8">
      <w:pPr>
        <w:ind w:left="360"/>
      </w:pPr>
      <w:r w:rsidRPr="00C17FC8">
        <w:t>use a switch expression listing what each move beats (Scissors cut Paper, Paper</w:t>
      </w:r>
    </w:p>
    <w:p w14:paraId="1B121BE6" w14:textId="77777777" w:rsidR="00C17FC8" w:rsidRPr="00C17FC8" w:rsidRDefault="00C17FC8" w:rsidP="00C17FC8">
      <w:pPr>
        <w:ind w:left="360"/>
      </w:pPr>
      <w:r w:rsidRPr="00C17FC8">
        <w:t>covers Rock, Rock crushes Lizard, Lizard poisons Spock, Spock smashes Scissors,</w:t>
      </w:r>
    </w:p>
    <w:p w14:paraId="20C509EB" w14:textId="77777777" w:rsidR="00C17FC8" w:rsidRPr="00C17FC8" w:rsidRDefault="00C17FC8" w:rsidP="00C17FC8">
      <w:pPr>
        <w:ind w:left="360"/>
      </w:pPr>
      <w:r w:rsidRPr="00C17FC8">
        <w:t>and the five mirror cases).</w:t>
      </w:r>
    </w:p>
    <w:p w14:paraId="421A3B29" w14:textId="77777777" w:rsidR="00C17FC8" w:rsidRPr="00C17FC8" w:rsidRDefault="00C17FC8" w:rsidP="00C17FC8">
      <w:pPr>
        <w:ind w:left="360"/>
      </w:pPr>
      <w:r w:rsidRPr="00C17FC8">
        <w:t>(c) In main, play 5 rounds: pick a random computer Move, read the player’s Move, call</w:t>
      </w:r>
    </w:p>
    <w:p w14:paraId="035C75FB" w14:textId="77777777" w:rsidR="00C17FC8" w:rsidRPr="00C17FC8" w:rsidRDefault="00C17FC8" w:rsidP="00C17FC8">
      <w:pPr>
        <w:ind w:left="360"/>
      </w:pPr>
      <w:r w:rsidRPr="00C17FC8">
        <w:t>winner(), print the round result and keep score.</w:t>
      </w:r>
    </w:p>
    <w:p w14:paraId="0D26C8BF" w14:textId="77777777" w:rsidR="00C17FC8" w:rsidRPr="00C17FC8" w:rsidRDefault="00C17FC8" w:rsidP="00C17FC8">
      <w:pPr>
        <w:ind w:left="360"/>
      </w:pPr>
      <w:r w:rsidRPr="00C17FC8">
        <w:t>(d) After 5 rounds, print the overall winner.</w:t>
      </w:r>
    </w:p>
    <w:p w14:paraId="23F00175" w14:textId="77777777" w:rsidR="00C17FC8" w:rsidRPr="00C17FC8" w:rsidRDefault="00C17FC8" w:rsidP="00C17FC8">
      <w:pPr>
        <w:ind w:left="360"/>
      </w:pPr>
      <w:r w:rsidRPr="00C17FC8">
        <w:t>Expected output: each round prints both moves and the round winner; ends with a</w:t>
      </w:r>
    </w:p>
    <w:p w14:paraId="2FF18783" w14:textId="4974B693" w:rsidR="00C17FC8" w:rsidRDefault="00C17FC8" w:rsidP="00C17FC8">
      <w:pPr>
        <w:ind w:left="360"/>
      </w:pPr>
      <w:r w:rsidRPr="00C17FC8">
        <w:t>“You win 3–2” summary.</w:t>
      </w:r>
    </w:p>
    <w:p w14:paraId="67617991" w14:textId="77777777" w:rsidR="00C17FC8" w:rsidRDefault="00C17FC8" w:rsidP="00C17FC8">
      <w:pPr>
        <w:ind w:left="360"/>
      </w:pPr>
    </w:p>
    <w:p w14:paraId="06ACC345" w14:textId="453EBD2A" w:rsidR="00C17FC8" w:rsidRDefault="00C17FC8" w:rsidP="00C17FC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C17FC8">
        <w:rPr>
          <w:b/>
          <w:bCs/>
          <w:sz w:val="28"/>
          <w:szCs w:val="28"/>
          <w:lang w:val="en-US"/>
        </w:rPr>
        <w:t>SOURCE CODE</w:t>
      </w:r>
      <w:r>
        <w:rPr>
          <w:b/>
          <w:bCs/>
          <w:sz w:val="28"/>
          <w:szCs w:val="28"/>
          <w:lang w:val="en-US"/>
        </w:rPr>
        <w:t xml:space="preserve"> :</w:t>
      </w:r>
    </w:p>
    <w:p w14:paraId="394C5AD1" w14:textId="77777777" w:rsidR="00B1076B" w:rsidRDefault="00B1076B" w:rsidP="00B1076B">
      <w:pPr>
        <w:rPr>
          <w:b/>
          <w:bCs/>
          <w:sz w:val="28"/>
          <w:szCs w:val="28"/>
          <w:lang w:val="en-US"/>
        </w:rPr>
      </w:pPr>
    </w:p>
    <w:p w14:paraId="615EB074" w14:textId="7807956E" w:rsidR="00B1076B" w:rsidRPr="00B1076B" w:rsidRDefault="00B1076B" w:rsidP="00B1076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VENDINMACHINE.JAVA :</w:t>
      </w:r>
    </w:p>
    <w:p w14:paraId="40E5115C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java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util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D7D056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VendingMachine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604BE2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enum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Coin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4BF260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3D97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ONE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963D97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TWO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963D97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FIVE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963D97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TEN</w:t>
      </w:r>
    </w:p>
    <w:p w14:paraId="299DF51D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BD121C5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10939F1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main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 w:rsidRPr="00963D9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args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A008EF2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3D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"Vending Machine"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789CD3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snackPrice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3D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252C5D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total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3D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2399DD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Scanner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1D2A853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total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snackPrice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990475A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3D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coin (ONE, TWO, FIVE, TEN): "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F0E2150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coinName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nextLine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().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toUpperCase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C20B6D3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Coin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coin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Coin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valueOf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coinName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12C8C6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coinValue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switch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coin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1ACFAD2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ONE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1F082E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TWO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89A7E7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FIVE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FB1591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TEN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63D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7754E9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};</w:t>
      </w:r>
    </w:p>
    <w:p w14:paraId="28014470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total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coinValue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AB55B4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6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3D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so far: "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total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03AC23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AEF9B12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3D9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63D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"Paid. Change: "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(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total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snackPrice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551CF228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63D9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close</w:t>
      </w: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282C2AB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D7307AA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0F9F407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63D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0138057" w14:textId="77777777" w:rsidR="00963D97" w:rsidRPr="00963D97" w:rsidRDefault="00963D97" w:rsidP="00963D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FAA1BB3" w14:textId="79A3FBBD" w:rsidR="00C17FC8" w:rsidRDefault="00C17FC8" w:rsidP="00C17FC8">
      <w:pPr>
        <w:rPr>
          <w:b/>
          <w:bCs/>
          <w:sz w:val="28"/>
          <w:szCs w:val="28"/>
          <w:lang w:val="en-US"/>
        </w:rPr>
      </w:pPr>
    </w:p>
    <w:p w14:paraId="398D8E38" w14:textId="77777777" w:rsidR="00071B0F" w:rsidRDefault="00071B0F" w:rsidP="00C17FC8">
      <w:pPr>
        <w:rPr>
          <w:b/>
          <w:bCs/>
          <w:sz w:val="28"/>
          <w:szCs w:val="28"/>
          <w:lang w:val="en-US"/>
        </w:rPr>
      </w:pPr>
    </w:p>
    <w:p w14:paraId="60E18EC5" w14:textId="6F87BBDB" w:rsidR="00C17FC8" w:rsidRDefault="00C17FC8" w:rsidP="00C17FC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33461524" w14:textId="77777777" w:rsidR="00B1076B" w:rsidRDefault="00B1076B" w:rsidP="00B1076B">
      <w:pPr>
        <w:rPr>
          <w:b/>
          <w:bCs/>
          <w:sz w:val="28"/>
          <w:szCs w:val="28"/>
        </w:rPr>
      </w:pPr>
    </w:p>
    <w:p w14:paraId="6FBA219B" w14:textId="7D11F203" w:rsidR="00B1076B" w:rsidRPr="00B1076B" w:rsidRDefault="00B1076B" w:rsidP="00B1076B">
      <w:pPr>
        <w:rPr>
          <w:b/>
          <w:bCs/>
          <w:sz w:val="28"/>
          <w:szCs w:val="28"/>
        </w:rPr>
      </w:pPr>
      <w:r w:rsidRPr="00B1076B">
        <w:rPr>
          <w:b/>
          <w:bCs/>
          <w:noProof/>
          <w:sz w:val="28"/>
          <w:szCs w:val="28"/>
        </w:rPr>
        <w:drawing>
          <wp:inline distT="0" distB="0" distL="0" distR="0" wp14:anchorId="347E5E0B" wp14:editId="1174DBE0">
            <wp:extent cx="5731510" cy="1090295"/>
            <wp:effectExtent l="0" t="0" r="2540" b="0"/>
            <wp:docPr id="203155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53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BB51" w14:textId="77777777" w:rsidR="00C17FC8" w:rsidRDefault="00C17FC8" w:rsidP="00B1076B">
      <w:pPr>
        <w:rPr>
          <w:b/>
          <w:bCs/>
          <w:sz w:val="28"/>
          <w:szCs w:val="28"/>
        </w:rPr>
      </w:pPr>
    </w:p>
    <w:p w14:paraId="1FD400C6" w14:textId="7FB13D04" w:rsidR="00B1076B" w:rsidRDefault="00B1076B" w:rsidP="00B107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TOLLBOOTH.JAVA :</w:t>
      </w:r>
    </w:p>
    <w:p w14:paraId="3552CA1B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420366A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java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util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D45AB9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TollBooth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A9395B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record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number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type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{};</w:t>
      </w:r>
    </w:p>
    <w:p w14:paraId="420A4335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EC1185B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main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args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0D01533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14:paraId="79CA43EE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Scanner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9CEBC8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tollAmount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0E4E45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bikecount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DD7526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carcount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E4029A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truckcount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44B8F1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C77DE13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14:paraId="4D8F67A7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"====== Toll Booth ======"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188491D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vehicle number(or 'done' to finish):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469900A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number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nextLine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0C79371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number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equalsIgnoreCase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"done"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703EA7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vehicle type (bike, car, truck):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4205606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type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nextLine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790F759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F6E0300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Vehicle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number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type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A75DF9C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7101785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toll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switch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type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toLowerCase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</w:t>
      </w:r>
    </w:p>
    <w:p w14:paraId="6F633DD4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{</w:t>
      </w:r>
    </w:p>
    <w:p w14:paraId="4D47D92A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"bike"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62F081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"car"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   </w:t>
      </w:r>
    </w:p>
    <w:p w14:paraId="66B1734E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"truck"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A16D80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default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F28C23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};</w:t>
      </w:r>
    </w:p>
    <w:p w14:paraId="72F6DCE0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tollAmount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toll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846621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switch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type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toLowerCase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</w:t>
      </w:r>
    </w:p>
    <w:p w14:paraId="094EB112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{</w:t>
      </w:r>
    </w:p>
    <w:p w14:paraId="2AEBB20B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"bike"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bikecount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2F1A13CF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"car"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carcount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1676AE70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"truck"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truckcount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620EC80A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}</w:t>
      </w:r>
    </w:p>
    <w:p w14:paraId="6C1D212A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48E39ED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"====== Toll Summary ======"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F5101B4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1BB309A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toll amount: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tollAmount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5447876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bikecount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carcount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bikecount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truckcount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ECE0BBB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{</w:t>
      </w:r>
    </w:p>
    <w:p w14:paraId="61A4B5A3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"Most frequent: Bike"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D90A9B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}</w:t>
      </w:r>
    </w:p>
    <w:p w14:paraId="4F788E5C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carcount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bikecount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carcount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truckcount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EFA4626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{</w:t>
      </w:r>
    </w:p>
    <w:p w14:paraId="4261FAC5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"Most frequent: Car"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3DE1EAC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}</w:t>
      </w:r>
    </w:p>
    <w:p w14:paraId="3B4B94C9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</w:p>
    <w:p w14:paraId="5D97B6DD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{</w:t>
      </w:r>
    </w:p>
    <w:p w14:paraId="204F1FF1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"Most frequent: Truck"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6892A5C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}</w:t>
      </w:r>
    </w:p>
    <w:p w14:paraId="272ABBAD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"====== Summary ======"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D6EB4CA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vehicles: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(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bikecount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carcount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truckcount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0B1A742A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"Bike count: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bikecount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0E72D60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count: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carcount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FC4859C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"Truck count: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truckcount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1465AF6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close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31C4612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EB8C494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}</w:t>
      </w:r>
    </w:p>
    <w:p w14:paraId="415A5544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185E7CC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BECA37A" w14:textId="1F46BA05" w:rsidR="00B1076B" w:rsidRDefault="00B1076B" w:rsidP="00B1076B">
      <w:pPr>
        <w:rPr>
          <w:b/>
          <w:bCs/>
          <w:sz w:val="28"/>
          <w:szCs w:val="28"/>
        </w:rPr>
      </w:pPr>
    </w:p>
    <w:p w14:paraId="77ADABCE" w14:textId="77777777" w:rsidR="00071B0F" w:rsidRDefault="00071B0F" w:rsidP="00B1076B">
      <w:pPr>
        <w:rPr>
          <w:b/>
          <w:bCs/>
          <w:sz w:val="28"/>
          <w:szCs w:val="28"/>
        </w:rPr>
      </w:pPr>
    </w:p>
    <w:p w14:paraId="4F63D02A" w14:textId="509C7D44" w:rsidR="00B1076B" w:rsidRDefault="00B1076B" w:rsidP="00B107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1984D2BB" w14:textId="716D343F" w:rsidR="00B1076B" w:rsidRDefault="00B1076B" w:rsidP="00B1076B">
      <w:pPr>
        <w:rPr>
          <w:b/>
          <w:bCs/>
          <w:sz w:val="28"/>
          <w:szCs w:val="28"/>
        </w:rPr>
      </w:pPr>
    </w:p>
    <w:p w14:paraId="4F149240" w14:textId="2409AFE2" w:rsidR="00B1076B" w:rsidRPr="00B1076B" w:rsidRDefault="00B1076B" w:rsidP="00B1076B">
      <w:pPr>
        <w:rPr>
          <w:b/>
          <w:bCs/>
          <w:sz w:val="28"/>
          <w:szCs w:val="28"/>
        </w:rPr>
      </w:pPr>
      <w:r w:rsidRPr="00B1076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6736384" wp14:editId="0DCB1D9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240405" cy="3352800"/>
            <wp:effectExtent l="0" t="0" r="0" b="0"/>
            <wp:wrapSquare wrapText="bothSides"/>
            <wp:docPr id="160327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748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153" cy="3357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61AA1" w14:textId="4E4B1802" w:rsidR="00C17FC8" w:rsidRDefault="00C17FC8" w:rsidP="00C17FC8">
      <w:pPr>
        <w:pStyle w:val="ListParagraph"/>
        <w:rPr>
          <w:b/>
          <w:bCs/>
          <w:sz w:val="28"/>
          <w:szCs w:val="28"/>
        </w:rPr>
      </w:pPr>
    </w:p>
    <w:p w14:paraId="7B260ECE" w14:textId="6917AB1E" w:rsidR="00C17FC8" w:rsidRPr="00C17FC8" w:rsidRDefault="00C17FC8" w:rsidP="00C17FC8">
      <w:pPr>
        <w:pStyle w:val="ListParagraph"/>
        <w:rPr>
          <w:b/>
          <w:bCs/>
          <w:sz w:val="28"/>
          <w:szCs w:val="28"/>
        </w:rPr>
      </w:pPr>
    </w:p>
    <w:p w14:paraId="16CED78B" w14:textId="2492851F" w:rsidR="00C17FC8" w:rsidRDefault="00C17FC8" w:rsidP="00C17FC8">
      <w:pPr>
        <w:rPr>
          <w:lang w:val="en-US"/>
        </w:rPr>
      </w:pPr>
    </w:p>
    <w:p w14:paraId="0A6A7EFE" w14:textId="77777777" w:rsidR="00B1076B" w:rsidRDefault="00B1076B" w:rsidP="00C17FC8">
      <w:pPr>
        <w:rPr>
          <w:lang w:val="en-US"/>
        </w:rPr>
      </w:pPr>
    </w:p>
    <w:p w14:paraId="5312C939" w14:textId="77777777" w:rsidR="00B1076B" w:rsidRDefault="00B1076B" w:rsidP="00C17FC8">
      <w:pPr>
        <w:rPr>
          <w:lang w:val="en-US"/>
        </w:rPr>
      </w:pPr>
    </w:p>
    <w:p w14:paraId="3178E847" w14:textId="77777777" w:rsidR="00B1076B" w:rsidRDefault="00B1076B" w:rsidP="00C17FC8">
      <w:pPr>
        <w:rPr>
          <w:lang w:val="en-US"/>
        </w:rPr>
      </w:pPr>
    </w:p>
    <w:p w14:paraId="20D69C05" w14:textId="77777777" w:rsidR="00B1076B" w:rsidRDefault="00B1076B" w:rsidP="00C17FC8">
      <w:pPr>
        <w:rPr>
          <w:lang w:val="en-US"/>
        </w:rPr>
      </w:pPr>
    </w:p>
    <w:p w14:paraId="0DBBDAC6" w14:textId="77777777" w:rsidR="00B1076B" w:rsidRDefault="00B1076B" w:rsidP="00C17FC8">
      <w:pPr>
        <w:rPr>
          <w:lang w:val="en-US"/>
        </w:rPr>
      </w:pPr>
    </w:p>
    <w:p w14:paraId="60A9845C" w14:textId="77777777" w:rsidR="00B1076B" w:rsidRDefault="00B1076B" w:rsidP="00C17FC8">
      <w:pPr>
        <w:rPr>
          <w:lang w:val="en-US"/>
        </w:rPr>
      </w:pPr>
    </w:p>
    <w:p w14:paraId="70ADA98F" w14:textId="77777777" w:rsidR="00B1076B" w:rsidRDefault="00B1076B" w:rsidP="00C17FC8">
      <w:pPr>
        <w:rPr>
          <w:lang w:val="en-US"/>
        </w:rPr>
      </w:pPr>
    </w:p>
    <w:p w14:paraId="56F91D12" w14:textId="77777777" w:rsidR="00B1076B" w:rsidRDefault="00B1076B" w:rsidP="00C17FC8">
      <w:pPr>
        <w:rPr>
          <w:lang w:val="en-US"/>
        </w:rPr>
      </w:pPr>
    </w:p>
    <w:p w14:paraId="1713CA32" w14:textId="51EF72B2" w:rsidR="00B1076B" w:rsidRDefault="00B1076B" w:rsidP="00C17FC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RPSLS.JAVA :</w:t>
      </w:r>
    </w:p>
    <w:p w14:paraId="443E44C9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java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util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E1BBD9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java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util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F02BBB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RPSLS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CA6BBF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enum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942474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ROCK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PAPER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SCISSORS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LIZARD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SPOCK</w:t>
      </w:r>
    </w:p>
    <w:p w14:paraId="0F47341C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9A6D1F7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winner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4FD1C89F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E0A5813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{</w:t>
      </w:r>
    </w:p>
    <w:p w14:paraId="2DE1A25A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1E1B2E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switch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52058E4C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{</w:t>
      </w:r>
    </w:p>
    <w:p w14:paraId="3A30EA9A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SCISSORS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PAPER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LIZARD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A4EC7E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PAPER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  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ROCK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SPOCK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114962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ROCK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LIZARD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SCISSORS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390381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LIZARD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SPOCK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PAPER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48351B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SPOCK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  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-&gt;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SCISSORS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ROCK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2A28AB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};</w:t>
      </w:r>
    </w:p>
    <w:p w14:paraId="34671C7C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2BC9E41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9102251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B015D43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main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 w:rsidRPr="00EA3AA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args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E639307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Scanner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D0C5C84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rand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Random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E462026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playerScore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computerScore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4C36BC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"=======Welcome to Rock Paper Scissors Lizard Spock!======="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DDC9779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2ABDA3E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round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round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round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</w:t>
      </w:r>
    </w:p>
    <w:p w14:paraId="25E05BD6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{</w:t>
      </w:r>
    </w:p>
    <w:p w14:paraId="2B2FD605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round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": Enter your move (ROCK, PAPER, SCISSORS, LIZARD, SPOCK):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53236E9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nextLine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toUpperCase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2717238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playerMove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valueOf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537A58F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computerMove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values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()[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rand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nextInt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values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length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)];</w:t>
      </w:r>
    </w:p>
    <w:p w14:paraId="22D74946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"You: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playerMove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Computer: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computerMove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822D29B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result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winner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playerMove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computerMove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AF6456C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result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4D21427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 win this round!"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A5C06CA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77D5F6E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playerScore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2FC2D5F4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result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-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096C70F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wins this round!"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5F66FD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FEB7E6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computerScore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3FE1D10A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1D4858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round is a tie!"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6D3E65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CFF8E24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72FCF908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DEA8EC8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"=======Game Over!======="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A7477A1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11E47C3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"Final Scores - You: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playerScore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Computer: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computerScore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Ties: 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(</w:t>
      </w:r>
      <w:r w:rsidRPr="00EA3A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playerScore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computerScore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41B3C960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playerScore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computerScore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94130EF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"Congratulations! You won the game!"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4FEF81F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playerScore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computerScore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481990E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wins the game! Better luck next time."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AD94EC0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} </w:t>
      </w:r>
      <w:r w:rsidRPr="00EA3A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AF2371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A3A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A3A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game is a tie!"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2EFA474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E84E076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3AA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close</w:t>
      </w: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AA40567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170280C" w14:textId="77777777" w:rsidR="00EA3AAE" w:rsidRPr="00EA3AAE" w:rsidRDefault="00EA3AAE" w:rsidP="00EA3A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A3A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}</w:t>
      </w:r>
    </w:p>
    <w:p w14:paraId="16BD0FDB" w14:textId="77777777" w:rsidR="00EA3AAE" w:rsidRPr="00EA3AAE" w:rsidRDefault="00EA3AAE" w:rsidP="00EA3AA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5BB2335" w14:textId="16A7EFBD" w:rsidR="00B1076B" w:rsidRDefault="00B1076B" w:rsidP="00C17FC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 :</w:t>
      </w:r>
    </w:p>
    <w:p w14:paraId="28FF44CC" w14:textId="77777777" w:rsidR="00B1076B" w:rsidRDefault="00B1076B" w:rsidP="00C17FC8">
      <w:pPr>
        <w:rPr>
          <w:b/>
          <w:bCs/>
          <w:sz w:val="28"/>
          <w:szCs w:val="28"/>
          <w:lang w:val="en-US"/>
        </w:rPr>
      </w:pPr>
    </w:p>
    <w:p w14:paraId="4D00C461" w14:textId="0B4AAA5D" w:rsidR="00B1076B" w:rsidRDefault="00B1076B" w:rsidP="00C17FC8">
      <w:pPr>
        <w:rPr>
          <w:b/>
          <w:bCs/>
          <w:sz w:val="28"/>
          <w:szCs w:val="28"/>
          <w:lang w:val="en-US"/>
        </w:rPr>
      </w:pPr>
      <w:r w:rsidRPr="00B1076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A76743F" wp14:editId="59FA4682">
            <wp:extent cx="3810000" cy="2194560"/>
            <wp:effectExtent l="0" t="0" r="0" b="0"/>
            <wp:docPr id="58505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54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8066" cy="221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1CC7" w14:textId="77777777" w:rsidR="009C64D6" w:rsidRDefault="009C64D6" w:rsidP="00C17FC8">
      <w:pPr>
        <w:rPr>
          <w:b/>
          <w:bCs/>
          <w:sz w:val="28"/>
          <w:szCs w:val="28"/>
          <w:lang w:val="en-US"/>
        </w:rPr>
      </w:pPr>
    </w:p>
    <w:p w14:paraId="1D9E6C51" w14:textId="1BD827A0" w:rsidR="009C64D6" w:rsidRDefault="009C64D6" w:rsidP="00C17FC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PART-B :</w:t>
      </w:r>
    </w:p>
    <w:p w14:paraId="42E81747" w14:textId="77777777" w:rsidR="009C64D6" w:rsidRPr="009C64D6" w:rsidRDefault="009C64D6" w:rsidP="009C64D6">
      <w:r w:rsidRPr="009C64D6">
        <w:t>MiniBank is the console banking application you will build across the whole semester. In</w:t>
      </w:r>
    </w:p>
    <w:p w14:paraId="5CD1E093" w14:textId="77777777" w:rsidR="009C64D6" w:rsidRPr="009C64D6" w:rsidRDefault="009C64D6" w:rsidP="009C64D6">
      <w:r w:rsidRPr="009C64D6">
        <w:t>this first lab you set up your tools and create the project and its menu shell — the screen the</w:t>
      </w:r>
    </w:p>
    <w:p w14:paraId="7AA142D0" w14:textId="77777777" w:rsidR="009C64D6" w:rsidRPr="009C64D6" w:rsidRDefault="009C64D6" w:rsidP="009C64D6">
      <w:r w:rsidRPr="009C64D6">
        <w:t>user navigates. Every later lab attaches one real banking feature behind these menu options.</w:t>
      </w:r>
    </w:p>
    <w:p w14:paraId="178D167B" w14:textId="77777777" w:rsidR="009C64D6" w:rsidRPr="009C64D6" w:rsidRDefault="009C64D6" w:rsidP="009C64D6">
      <w:r w:rsidRPr="009C64D6">
        <w:t>1. Set up your environment: open the project in GitHub Codespaces (or install JDK 17+ and</w:t>
      </w:r>
    </w:p>
    <w:p w14:paraId="1AA43C56" w14:textId="77777777" w:rsidR="009C64D6" w:rsidRPr="009C64D6" w:rsidRDefault="009C64D6" w:rsidP="009C64D6">
      <w:r w:rsidRPr="009C64D6">
        <w:t>an IDE locally), and create a private GitHub repository named oop-minibank-&lt;rollno&gt;;</w:t>
      </w:r>
    </w:p>
    <w:p w14:paraId="29AB65F1" w14:textId="77777777" w:rsidR="009C64D6" w:rsidRPr="009C64D6" w:rsidRDefault="009C64D6" w:rsidP="009C64D6">
      <w:r w:rsidRPr="009C64D6">
        <w:t>add the faculty as a collaborator.</w:t>
      </w:r>
    </w:p>
    <w:p w14:paraId="2F7298F5" w14:textId="77777777" w:rsidR="009C64D6" w:rsidRPr="009C64D6" w:rsidRDefault="009C64D6" w:rsidP="009C64D6">
      <w:r w:rsidRPr="009C64D6">
        <w:t>2. Create a public class named MiniBank that contains the main method.</w:t>
      </w:r>
    </w:p>
    <w:p w14:paraId="5A62B0A4" w14:textId="77777777" w:rsidR="009C64D6" w:rsidRPr="009C64D6" w:rsidRDefault="009C64D6" w:rsidP="009C64D6">
      <w:r w:rsidRPr="009C64D6">
        <w:t>3. Define a record named BankInfo with two String fields, name and branch (a record is a</w:t>
      </w:r>
    </w:p>
    <w:p w14:paraId="171F61EA" w14:textId="77777777" w:rsidR="009C64D6" w:rsidRPr="009C64D6" w:rsidRDefault="009C64D6" w:rsidP="009C64D6">
      <w:r w:rsidRPr="009C64D6">
        <w:lastRenderedPageBreak/>
        <w:t>short, read-only class; Java auto-generates its constructor and field accessors). Print one</w:t>
      </w:r>
    </w:p>
    <w:p w14:paraId="29FC1BC9" w14:textId="77777777" w:rsidR="009C64D6" w:rsidRPr="009C64D6" w:rsidRDefault="009C64D6" w:rsidP="009C64D6">
      <w:r w:rsidRPr="009C64D6">
        <w:t>BankInfo object as the application header.</w:t>
      </w:r>
    </w:p>
    <w:p w14:paraId="47C2B653" w14:textId="77777777" w:rsidR="009C64D6" w:rsidRPr="009C64D6" w:rsidRDefault="009C64D6" w:rsidP="009C64D6">
      <w:r w:rsidRPr="009C64D6">
        <w:t>4. Define an enum named MenuOption with the constants OPEN_ACCOUNT, DEPOSIT,</w:t>
      </w:r>
    </w:p>
    <w:p w14:paraId="13D972DC" w14:textId="77777777" w:rsidR="009C64D6" w:rsidRPr="009C64D6" w:rsidRDefault="009C64D6" w:rsidP="009C64D6">
      <w:r w:rsidRPr="009C64D6">
        <w:t>WITHDRAW, TRANSFER and EXIT — these are the actions MiniBank will offer.</w:t>
      </w:r>
    </w:p>
    <w:p w14:paraId="18181A32" w14:textId="77777777" w:rsidR="009C64D6" w:rsidRPr="009C64D6" w:rsidRDefault="009C64D6" w:rsidP="009C64D6">
      <w:r w:rsidRPr="009C64D6">
        <w:t>5. Display the numbered menu to the user and read the chosen number with a Scanner.</w:t>
      </w:r>
    </w:p>
    <w:p w14:paraId="6FB1B372" w14:textId="77777777" w:rsidR="009C64D6" w:rsidRPr="009C64D6" w:rsidRDefault="009C64D6" w:rsidP="009C64D6">
      <w:r w:rsidRPr="009C64D6">
        <w:t>6. Use a switch expression on the choice to print a short placeholder for that option (for</w:t>
      </w:r>
    </w:p>
    <w:p w14:paraId="0F3E20F7" w14:textId="77777777" w:rsidR="009C64D6" w:rsidRPr="009C64D6" w:rsidRDefault="009C64D6" w:rsidP="009C64D6">
      <w:r w:rsidRPr="009C64D6">
        <w:t>example, “Deposit — to be implemented in a later lab”). Keep showing the menu in a</w:t>
      </w:r>
    </w:p>
    <w:p w14:paraId="73F6D9FE" w14:textId="5D8363A5" w:rsidR="009C64D6" w:rsidRPr="009C64D6" w:rsidRDefault="009C64D6" w:rsidP="009C64D6">
      <w:pPr>
        <w:rPr>
          <w:lang w:val="en-US"/>
        </w:rPr>
      </w:pPr>
      <w:r w:rsidRPr="009C64D6">
        <w:t>loop until the user selects EXIT, then print a goodbye message.</w:t>
      </w:r>
    </w:p>
    <w:p w14:paraId="4CD2166C" w14:textId="77777777" w:rsidR="006053FC" w:rsidRDefault="006053FC" w:rsidP="00C17FC8">
      <w:pPr>
        <w:rPr>
          <w:b/>
          <w:bCs/>
          <w:sz w:val="28"/>
          <w:szCs w:val="28"/>
          <w:lang w:val="en-US"/>
        </w:rPr>
      </w:pPr>
    </w:p>
    <w:p w14:paraId="1CA12D5B" w14:textId="7E713C8E" w:rsidR="006053FC" w:rsidRDefault="006053FC" w:rsidP="00C17FC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MINIBANK.JAVA :</w:t>
      </w:r>
    </w:p>
    <w:p w14:paraId="10991428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java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util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Objects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A6FFBF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0AE2B96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MiniBank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CAF43B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9085400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record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BankInfo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branch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{}</w:t>
      </w:r>
    </w:p>
    <w:p w14:paraId="6F8B524C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EE126B1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E964286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enum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MenuOption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82C993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OPEN_ACCOUNT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57BDD67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DEPOSIT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BE9797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WITHDRAW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6E54A74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TRANSFER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56632E3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>EXIT</w:t>
      </w:r>
    </w:p>
    <w:p w14:paraId="2CBAF3C6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B26CD72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AA45213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implements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Cloneable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ED7D91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F6F546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email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2C50DB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mobile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268D8B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customerId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10D8E1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5CD8E0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4F8D880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customerCounter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96792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generateCustomerId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1CB267B2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customerCounter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0340D6D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"CUST"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customerCounter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7E6193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0722716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65249F1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Customer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email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mobile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DEB58F3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C0372D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email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email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11651B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mobile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mobile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6099A6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F32ACE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customerId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generateCustomerId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ABDEED6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38064F3" w14:textId="77777777" w:rsidR="00565133" w:rsidRPr="00D110AC" w:rsidRDefault="00565133" w:rsidP="0056513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FADBCFC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37C904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line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278481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city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1331D7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pincode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6BCAEF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A553E1D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line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city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pincode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33CD227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line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line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56E010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city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city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DE7AA3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pincode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pincode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139B3B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6736DC01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EA30DB2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getLine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line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10513EC2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getCity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city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17E14AD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getPincode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pincode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39008341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B81F17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@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Override</w:t>
      </w:r>
    </w:p>
    <w:p w14:paraId="298DA453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39E5DE5E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line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city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 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pincode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908A4C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3E1670C2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DF09292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133F1EA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10D44FB0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getEmail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email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3C01D6D3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getMobile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mobile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2D9B25DC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getCustomerId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customerId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34082E28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38DF8814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2742F0B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@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Override</w:t>
      </w:r>
    </w:p>
    <w:p w14:paraId="6E3DB9A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clone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5107EA7F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BBF83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copy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super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clone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12DDC93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110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Deep copy of Address</w:t>
      </w:r>
    </w:p>
    <w:p w14:paraId="1773CCA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copy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getLine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getCity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getPincode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507E963B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copy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56296E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catch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CloneNotSupportedException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B802C31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AssertionError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F2C155D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193C6827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D747211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48BE1C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@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Override</w:t>
      </w:r>
    </w:p>
    <w:p w14:paraId="7CB1FA08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52D1F82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"Customer["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customerId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email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mobile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"]"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298B5E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0D46C84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053D5DA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B3FD421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110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--- Account class ---</w:t>
      </w:r>
    </w:p>
    <w:p w14:paraId="7AB9B7D9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CEF312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accountNumber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4FE177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ownerName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89699A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balance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A4E47A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boolean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active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DE0A9F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D4A2857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accountCounter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FA5C62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FB70014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generateAccountNumber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2A8AEF5C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accountCounter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2F0D6C12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format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"AC%04d"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accountCounter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0F7CB9A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D4A9D5A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2834756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Account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ownerName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openingBalance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1546637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ownerName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ownerName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E219C2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balance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openingBalance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02EFC9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accountNumber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generateAccountNumber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9B5B05C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active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3B980F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B453ABC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9EB1C7C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Account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ownerName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BB080E4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ownerName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D4D5504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AC3380B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E49E3AC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deposit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amount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3B029FB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amount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 w:rsidRPr="00D110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balance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amount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475CA0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4B922D1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798AB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boolean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withdraw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amount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ACB3958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amount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 w:rsidRPr="00D110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balance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amount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163948D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balance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-=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amount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46A5CF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53E612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7EAE06BE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45AECA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D4F80AF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E087272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getAccountNumber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accountNumber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651B541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getOwnerName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ownerName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64758D3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getBalance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balance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0CB7137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boolean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isActive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active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667223E0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3D7474E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Override toString</w:t>
      </w:r>
    </w:p>
    <w:p w14:paraId="34D749A3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@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Override</w:t>
      </w:r>
    </w:p>
    <w:p w14:paraId="4230C4F0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63FFF30B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"Account["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accountNumber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Owner: 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ownerName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Balance: Rs."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balance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"]"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1BCE40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EC4649C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F549C26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Override equals and hashCode</w:t>
      </w:r>
    </w:p>
    <w:p w14:paraId="5BF731B9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@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Override</w:t>
      </w:r>
    </w:p>
    <w:p w14:paraId="353B70D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boolean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equals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Object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4646110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EC79CE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(!(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instanceof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09A941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account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AEFF26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Objects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equals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accountNumber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account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accountNumber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D7F3B28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50D4C2A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A2FD0FC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@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Override</w:t>
      </w:r>
    </w:p>
    <w:p w14:paraId="07711257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hashCode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17D94F53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Objects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hash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accountNumber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C4F414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CD45D56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A0D7D51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28D546F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main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 w:rsidRPr="00D110AC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args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2ECEF28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BankInfo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bank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BankInfo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"MiniBank"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"Main Branch"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69F9A4A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"=================================="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EECAAD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bank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 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bank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branch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7AE1EE64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"=================================="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8835E3A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2C2A01F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Create Customers with Address</w:t>
      </w:r>
    </w:p>
    <w:p w14:paraId="2F85C949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addr1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Street"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"Thasra"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"388250"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A87D17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c1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Customer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"alice@mail.com"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"9876543210"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addr1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77B4A7A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FE4DD0D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addr2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Address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Road"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"Anand"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"388001"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A00EE13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c2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Customer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"bob@mail.com"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"9123456780"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addr2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0BA2B2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115CE90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Clone customer</w:t>
      </w:r>
    </w:p>
    <w:p w14:paraId="3CA20C8E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c3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c1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clone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FC8894D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4814CE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Create Accounts</w:t>
      </w:r>
    </w:p>
    <w:p w14:paraId="575307C3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a1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Account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c1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D110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75DB762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a2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Account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c2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D110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150E186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a3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Account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c3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getName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26E8B0FE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7DAB58C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Print accounts using toString</w:t>
      </w:r>
    </w:p>
    <w:p w14:paraId="2C739B52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a1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A1A5BFF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a2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0484338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a3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F477F4E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4EBA383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Compare accounts with equals</w:t>
      </w:r>
    </w:p>
    <w:p w14:paraId="4EEC99B4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"a1 equals a2? 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a1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equals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a2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65D1624F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"a1 equals a3? 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a1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equals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a3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2CB55B53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47D44D6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Use instanceof</w:t>
      </w:r>
    </w:p>
    <w:p w14:paraId="14C69CBD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a1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instanceof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277ADB8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"a1 is an Account object"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502204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135D9CD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c1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instanceof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9F19252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10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110AC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println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110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"c1 is a Customer object"</w:t>
      </w: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872F9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3907CB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AECFE71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0EA0D18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E05159B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41AA485" w14:textId="77777777" w:rsidR="00565133" w:rsidRPr="00D110AC" w:rsidRDefault="00565133" w:rsidP="005651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110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BB50167" w14:textId="07BF29A5" w:rsidR="006053FC" w:rsidRDefault="006053FC" w:rsidP="00C17FC8">
      <w:pPr>
        <w:rPr>
          <w:b/>
          <w:bCs/>
          <w:sz w:val="28"/>
          <w:szCs w:val="28"/>
          <w:lang w:val="en-US"/>
        </w:rPr>
      </w:pPr>
    </w:p>
    <w:p w14:paraId="789E77B1" w14:textId="3B172806" w:rsidR="00565133" w:rsidRDefault="00565133" w:rsidP="00C17FC8">
      <w:pPr>
        <w:rPr>
          <w:b/>
          <w:bCs/>
          <w:sz w:val="28"/>
          <w:szCs w:val="28"/>
          <w:u w:val="single"/>
          <w:lang w:val="en-US"/>
        </w:rPr>
      </w:pPr>
      <w:r w:rsidRPr="00565133">
        <w:rPr>
          <w:b/>
          <w:bCs/>
          <w:sz w:val="28"/>
          <w:szCs w:val="28"/>
          <w:u w:val="single"/>
          <w:lang w:val="en-US"/>
        </w:rPr>
        <w:t>OUTPUT:</w:t>
      </w:r>
    </w:p>
    <w:p w14:paraId="4C8838EA" w14:textId="3079B709" w:rsidR="00565133" w:rsidRDefault="0096364F" w:rsidP="00C17FC8">
      <w:pPr>
        <w:rPr>
          <w:b/>
          <w:bCs/>
          <w:sz w:val="28"/>
          <w:szCs w:val="28"/>
          <w:u w:val="single"/>
          <w:lang w:val="en-US"/>
        </w:rPr>
      </w:pPr>
      <w:r w:rsidRPr="00D110AC">
        <w:rPr>
          <w:b/>
          <w:bCs/>
          <w:noProof/>
          <w:sz w:val="28"/>
          <w:szCs w:val="28"/>
        </w:rPr>
        <w:drawing>
          <wp:inline distT="0" distB="0" distL="0" distR="0" wp14:anchorId="486F99CE" wp14:editId="7C6C3CE3">
            <wp:extent cx="4220164" cy="2667372"/>
            <wp:effectExtent l="0" t="0" r="9525" b="0"/>
            <wp:docPr id="114299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3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F5C4" w14:textId="77777777" w:rsidR="0096364F" w:rsidRDefault="0096364F" w:rsidP="00C17FC8">
      <w:pPr>
        <w:rPr>
          <w:b/>
          <w:bCs/>
          <w:sz w:val="28"/>
          <w:szCs w:val="28"/>
          <w:u w:val="single"/>
          <w:lang w:val="en-US"/>
        </w:rPr>
      </w:pPr>
    </w:p>
    <w:p w14:paraId="680F8C5B" w14:textId="77777777" w:rsidR="00301E65" w:rsidRDefault="00301E65" w:rsidP="00C17FC8">
      <w:pPr>
        <w:rPr>
          <w:b/>
          <w:bCs/>
          <w:sz w:val="28"/>
          <w:szCs w:val="28"/>
          <w:u w:val="single"/>
          <w:lang w:val="en-US"/>
        </w:rPr>
      </w:pPr>
    </w:p>
    <w:p w14:paraId="06BB6ABA" w14:textId="77777777" w:rsidR="00301E65" w:rsidRDefault="00301E65" w:rsidP="00C17FC8">
      <w:pPr>
        <w:rPr>
          <w:b/>
          <w:bCs/>
          <w:sz w:val="28"/>
          <w:szCs w:val="28"/>
          <w:u w:val="single"/>
          <w:lang w:val="en-US"/>
        </w:rPr>
      </w:pPr>
    </w:p>
    <w:p w14:paraId="0DC98ED8" w14:textId="378865F0" w:rsidR="0096364F" w:rsidRDefault="0096364F" w:rsidP="00C17FC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>KEY QUESTIONS :</w:t>
      </w:r>
    </w:p>
    <w:p w14:paraId="0BCD5799" w14:textId="737BCEAC" w:rsidR="0096364F" w:rsidRDefault="00301E65" w:rsidP="00301E65">
      <w:pPr>
        <w:pStyle w:val="ListParagraph"/>
        <w:numPr>
          <w:ilvl w:val="0"/>
          <w:numId w:val="3"/>
        </w:numPr>
      </w:pPr>
      <w:r w:rsidRPr="00301E65">
        <w:t>What is the role of the JVM, and what file does the javac compiler produce?</w:t>
      </w:r>
    </w:p>
    <w:p w14:paraId="5AF07FBD" w14:textId="7798E718" w:rsidR="00E83A2C" w:rsidRDefault="00C62D91" w:rsidP="00C62D91">
      <w:r>
        <w:sym w:font="Wingdings" w:char="F0E0"/>
      </w:r>
      <w:r w:rsidRPr="00C62D91">
        <w:rPr>
          <w:rFonts w:ascii="Courier New" w:hAnsi="Courier New" w:cs="Courier New"/>
          <w:sz w:val="20"/>
          <w:szCs w:val="20"/>
        </w:rPr>
        <w:t xml:space="preserve"> </w:t>
      </w:r>
      <w:r w:rsidRPr="00C62D91">
        <w:t>javac</w:t>
      </w:r>
      <w:r w:rsidRPr="00C62D91">
        <w:rPr>
          <w:b/>
          <w:bCs/>
        </w:rPr>
        <w:t xml:space="preserve"> </w:t>
      </w:r>
      <w:r w:rsidRPr="00C62D91">
        <w:t>produces .class</w:t>
      </w:r>
      <w:r w:rsidRPr="00C62D91">
        <w:rPr>
          <w:b/>
          <w:bCs/>
        </w:rPr>
        <w:t xml:space="preserve"> </w:t>
      </w:r>
      <w:r w:rsidRPr="00C62D91">
        <w:t>files containing bytecode, and the JVM runs those files on any system with a compatible JVM installed.</w:t>
      </w:r>
    </w:p>
    <w:p w14:paraId="5C5E4143" w14:textId="6CA3AE3A" w:rsidR="00301E65" w:rsidRPr="00C62D91" w:rsidRDefault="00301E65" w:rsidP="00C62D91">
      <w:pPr>
        <w:pStyle w:val="ListParagraph"/>
        <w:numPr>
          <w:ilvl w:val="0"/>
          <w:numId w:val="3"/>
        </w:numPr>
        <w:rPr>
          <w:lang w:val="en-US"/>
        </w:rPr>
      </w:pPr>
      <w:r w:rsidRPr="00C62D91">
        <w:rPr>
          <w:lang w:val="en-US"/>
        </w:rPr>
        <w:t>How does a switch expression differ from a traditional switch statement?</w:t>
      </w:r>
      <w:r w:rsidR="00802E6E">
        <w:rPr>
          <w:lang w:val="en-US"/>
        </w:rPr>
        <w:t>6</w:t>
      </w:r>
    </w:p>
    <w:p w14:paraId="347361B4" w14:textId="4A49A239" w:rsidR="00C62D91" w:rsidRPr="00BE3D77" w:rsidRDefault="00BE3D77" w:rsidP="00C62D91">
      <w:pPr>
        <w:rPr>
          <w:lang w:val="en-US"/>
        </w:rPr>
      </w:pPr>
      <w:r w:rsidRPr="00BE3D77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6C56A1">
        <w:t>switch expressions are safer, cleaner, and can be used directly in expressions, while traditional switch statements are more verbose and prone to fall-through errors.</w:t>
      </w:r>
    </w:p>
    <w:p w14:paraId="3CBB2B60" w14:textId="4C057160" w:rsidR="00301E65" w:rsidRPr="006C56A1" w:rsidRDefault="00301E65" w:rsidP="006C56A1">
      <w:pPr>
        <w:pStyle w:val="ListParagraph"/>
        <w:numPr>
          <w:ilvl w:val="0"/>
          <w:numId w:val="3"/>
        </w:numPr>
        <w:rPr>
          <w:lang w:val="en-US"/>
        </w:rPr>
      </w:pPr>
      <w:r w:rsidRPr="006C56A1">
        <w:rPr>
          <w:lang w:val="en-US"/>
        </w:rPr>
        <w:t>Why is an enum a good choice for a fixed set of menu options, and a record for read-only</w:t>
      </w:r>
      <w:r w:rsidR="00B855BC" w:rsidRPr="006C56A1">
        <w:rPr>
          <w:lang w:val="en-US"/>
        </w:rPr>
        <w:t xml:space="preserve">  </w:t>
      </w:r>
      <w:r w:rsidRPr="006C56A1">
        <w:rPr>
          <w:lang w:val="en-US"/>
        </w:rPr>
        <w:t>data?</w:t>
      </w:r>
    </w:p>
    <w:p w14:paraId="3F4B9963" w14:textId="414FA86A" w:rsidR="006C56A1" w:rsidRPr="006C56A1" w:rsidRDefault="006C56A1" w:rsidP="006C56A1">
      <w:pPr>
        <w:rPr>
          <w:lang w:val="en-US"/>
        </w:rPr>
      </w:pPr>
      <w:r w:rsidRPr="006C56A1">
        <w:rPr>
          <w:lang w:val="en-US"/>
        </w:rPr>
        <w:sym w:font="Wingdings" w:char="F0E0"/>
      </w:r>
      <w:r w:rsidR="00684662" w:rsidRPr="00684662">
        <w:t xml:space="preserve"> </w:t>
      </w:r>
      <w:r w:rsidR="00684662">
        <w:t xml:space="preserve">An </w:t>
      </w:r>
      <w:r w:rsidR="00684662">
        <w:rPr>
          <w:rStyle w:val="HTMLCode"/>
          <w:rFonts w:eastAsiaTheme="minorHAnsi"/>
        </w:rPr>
        <w:t>enum</w:t>
      </w:r>
      <w:r w:rsidR="00684662">
        <w:t xml:space="preserve"> is ideal because it represents a </w:t>
      </w:r>
      <w:r w:rsidR="00684662">
        <w:rPr>
          <w:rStyle w:val="Strong"/>
        </w:rPr>
        <w:t>fixed set of constants</w:t>
      </w:r>
      <w:r w:rsidR="00684662">
        <w:t xml:space="preserve"> (like </w:t>
      </w:r>
      <w:r w:rsidR="00684662">
        <w:rPr>
          <w:rStyle w:val="HTMLCode"/>
          <w:rFonts w:eastAsiaTheme="minorHAnsi"/>
        </w:rPr>
        <w:t>START</w:t>
      </w:r>
      <w:r w:rsidR="00684662">
        <w:t xml:space="preserve">, </w:t>
      </w:r>
      <w:r w:rsidR="00684662">
        <w:rPr>
          <w:rStyle w:val="HTMLCode"/>
          <w:rFonts w:eastAsiaTheme="minorHAnsi"/>
        </w:rPr>
        <w:t>SETTINGS</w:t>
      </w:r>
      <w:r w:rsidR="00684662">
        <w:t xml:space="preserve">, </w:t>
      </w:r>
      <w:r w:rsidR="00684662">
        <w:rPr>
          <w:rStyle w:val="HTMLCode"/>
          <w:rFonts w:eastAsiaTheme="minorHAnsi"/>
        </w:rPr>
        <w:t>EXIT</w:t>
      </w:r>
      <w:r w:rsidR="00684662">
        <w:t>). It ensures type safety, avoids invalid values, and makes the code more readable and maintainable.</w:t>
      </w:r>
    </w:p>
    <w:sectPr w:rsidR="006C56A1" w:rsidRPr="006C56A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5FC4" w14:textId="77777777" w:rsidR="008314F8" w:rsidRDefault="008314F8" w:rsidP="00C17FC8">
      <w:pPr>
        <w:spacing w:after="0" w:line="240" w:lineRule="auto"/>
      </w:pPr>
      <w:r>
        <w:separator/>
      </w:r>
    </w:p>
  </w:endnote>
  <w:endnote w:type="continuationSeparator" w:id="0">
    <w:p w14:paraId="49340D3D" w14:textId="77777777" w:rsidR="008314F8" w:rsidRDefault="008314F8" w:rsidP="00C17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8195441"/>
      <w:docPartObj>
        <w:docPartGallery w:val="Page Numbers (Bottom of Page)"/>
        <w:docPartUnique/>
      </w:docPartObj>
    </w:sdtPr>
    <w:sdtContent>
      <w:p w14:paraId="2DEAB173" w14:textId="024D8CA8" w:rsidR="00C17FC8" w:rsidRDefault="00C17FC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5476AD" w14:textId="14BCE6B0" w:rsidR="00C17FC8" w:rsidRDefault="00C17F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4FE5" w14:textId="77777777" w:rsidR="008314F8" w:rsidRDefault="008314F8" w:rsidP="00C17FC8">
      <w:pPr>
        <w:spacing w:after="0" w:line="240" w:lineRule="auto"/>
      </w:pPr>
      <w:r>
        <w:separator/>
      </w:r>
    </w:p>
  </w:footnote>
  <w:footnote w:type="continuationSeparator" w:id="0">
    <w:p w14:paraId="3C88A02D" w14:textId="77777777" w:rsidR="008314F8" w:rsidRDefault="008314F8" w:rsidP="00C17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8966" w14:textId="1C5C4C3A" w:rsidR="00C17FC8" w:rsidRDefault="00C17FC8">
    <w:pPr>
      <w:pStyle w:val="Header"/>
    </w:pPr>
    <w:r>
      <w:t>CEUC203</w:t>
    </w:r>
    <w:r w:rsidR="00071B0F">
      <w:t xml:space="preserve"> - OOP</w:t>
    </w:r>
    <w:r>
      <w:ptab w:relativeTo="margin" w:alignment="center" w:leader="none"/>
    </w:r>
    <w:r>
      <w:ptab w:relativeTo="margin" w:alignment="right" w:leader="none"/>
    </w:r>
    <w:r>
      <w:t>25DCE072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2B1"/>
    <w:multiLevelType w:val="hybridMultilevel"/>
    <w:tmpl w:val="84F8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83FBB"/>
    <w:multiLevelType w:val="hybridMultilevel"/>
    <w:tmpl w:val="386AC4C6"/>
    <w:lvl w:ilvl="0" w:tplc="16448AC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A58FA"/>
    <w:multiLevelType w:val="hybridMultilevel"/>
    <w:tmpl w:val="FCC26250"/>
    <w:lvl w:ilvl="0" w:tplc="300C9B0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2614F"/>
    <w:multiLevelType w:val="hybridMultilevel"/>
    <w:tmpl w:val="E272F6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907651">
    <w:abstractNumId w:val="0"/>
  </w:num>
  <w:num w:numId="2" w16cid:durableId="840462239">
    <w:abstractNumId w:val="3"/>
  </w:num>
  <w:num w:numId="3" w16cid:durableId="2034184932">
    <w:abstractNumId w:val="2"/>
  </w:num>
  <w:num w:numId="4" w16cid:durableId="47946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C8"/>
    <w:rsid w:val="00044DAD"/>
    <w:rsid w:val="00071B0F"/>
    <w:rsid w:val="00106274"/>
    <w:rsid w:val="001E1349"/>
    <w:rsid w:val="002463C1"/>
    <w:rsid w:val="002E0857"/>
    <w:rsid w:val="00301E65"/>
    <w:rsid w:val="00325BA7"/>
    <w:rsid w:val="003C3417"/>
    <w:rsid w:val="003D5D2C"/>
    <w:rsid w:val="004E3AF5"/>
    <w:rsid w:val="00565133"/>
    <w:rsid w:val="006053FC"/>
    <w:rsid w:val="006328C7"/>
    <w:rsid w:val="0064517D"/>
    <w:rsid w:val="00684662"/>
    <w:rsid w:val="006C56A1"/>
    <w:rsid w:val="00802E6E"/>
    <w:rsid w:val="008314F8"/>
    <w:rsid w:val="0096364F"/>
    <w:rsid w:val="00963D97"/>
    <w:rsid w:val="00997532"/>
    <w:rsid w:val="009B4C64"/>
    <w:rsid w:val="009C64D6"/>
    <w:rsid w:val="00A410C3"/>
    <w:rsid w:val="00B1076B"/>
    <w:rsid w:val="00B855BC"/>
    <w:rsid w:val="00BE3D77"/>
    <w:rsid w:val="00C17FC8"/>
    <w:rsid w:val="00C62D91"/>
    <w:rsid w:val="00CA4114"/>
    <w:rsid w:val="00D03DCA"/>
    <w:rsid w:val="00E83A2C"/>
    <w:rsid w:val="00EA3AAE"/>
    <w:rsid w:val="00F6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DDD2"/>
  <w15:chartTrackingRefBased/>
  <w15:docId w15:val="{E7BF4EB8-41E5-4C47-AB0A-1A37E2FB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FC8"/>
  </w:style>
  <w:style w:type="paragraph" w:styleId="Footer">
    <w:name w:val="footer"/>
    <w:basedOn w:val="Normal"/>
    <w:link w:val="Foot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FC8"/>
  </w:style>
  <w:style w:type="character" w:styleId="Hyperlink">
    <w:name w:val="Hyperlink"/>
    <w:basedOn w:val="DefaultParagraphFont"/>
    <w:uiPriority w:val="99"/>
    <w:unhideWhenUsed/>
    <w:rsid w:val="00071B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0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846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2308</Words>
  <Characters>13157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patelaarav1512@hotmail.com</dc:creator>
  <cp:keywords/>
  <dc:description/>
  <cp:lastModifiedBy>patelaarav1512@hotmail.com</cp:lastModifiedBy>
  <cp:revision>26</cp:revision>
  <dcterms:created xsi:type="dcterms:W3CDTF">2026-08-05T03:45:00Z</dcterms:created>
  <dcterms:modified xsi:type="dcterms:W3CDTF">2026-10-07T04:19:00Z</dcterms:modified>
</cp:coreProperties>
</file>