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D58B3" w14:textId="77777777" w:rsidR="00E9538D" w:rsidRDefault="00E9538D">
      <w:pPr>
        <w:ind w:left="360"/>
        <w:rPr>
          <w:b/>
          <w:bCs/>
          <w:sz w:val="28"/>
          <w:szCs w:val="28"/>
        </w:rPr>
      </w:pPr>
    </w:p>
    <w:p w14:paraId="6F80BD4A" w14:textId="77777777" w:rsidR="00E9538D" w:rsidRDefault="00AC63B7">
      <w:pPr>
        <w:ind w:left="360"/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MINIBANK</w:t>
      </w:r>
    </w:p>
    <w:p w14:paraId="38EAC03C" w14:textId="77777777" w:rsidR="00E9538D" w:rsidRDefault="00E9538D">
      <w:pPr>
        <w:ind w:left="360"/>
        <w:rPr>
          <w:b/>
          <w:bCs/>
          <w:sz w:val="28"/>
          <w:szCs w:val="28"/>
        </w:rPr>
      </w:pPr>
    </w:p>
    <w:p w14:paraId="20DD9D7C" w14:textId="77777777" w:rsidR="00E9538D" w:rsidRDefault="00AC63B7">
      <w:pPr>
        <w:pStyle w:val="ListParagraph"/>
        <w:keepNext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GITHUB REPOSITORY :</w:t>
      </w:r>
    </w:p>
    <w:p w14:paraId="70EF4FCC" w14:textId="77777777" w:rsidR="00E9538D" w:rsidRDefault="00E9538D">
      <w:pPr>
        <w:ind w:left="360"/>
      </w:pPr>
    </w:p>
    <w:p w14:paraId="1BF9236B" w14:textId="79A67326" w:rsidR="00E9538D" w:rsidRDefault="009C0463" w:rsidP="009C0463">
      <w:pPr>
        <w:ind w:left="360"/>
      </w:pPr>
      <w:hyperlink r:id="rId7" w:history="1">
        <w:r w:rsidRPr="003C7E4C">
          <w:rPr>
            <w:rStyle w:val="Hyperlink"/>
          </w:rPr>
          <w:t>https://github.com/Aarav280907/OOP_A2/tree/48f6d2fe85648b7299cf33d19e406a038cf967a9/MiniBank</w:t>
        </w:r>
      </w:hyperlink>
    </w:p>
    <w:p w14:paraId="6B456E9C" w14:textId="77777777" w:rsidR="009C0463" w:rsidRDefault="009C0463" w:rsidP="009C0463">
      <w:pPr>
        <w:ind w:left="360"/>
      </w:pPr>
    </w:p>
    <w:p w14:paraId="3FD07226" w14:textId="77777777" w:rsidR="00E9538D" w:rsidRDefault="00E9538D">
      <w:pPr>
        <w:ind w:left="360"/>
      </w:pPr>
    </w:p>
    <w:p w14:paraId="3AB7F113" w14:textId="77777777" w:rsidR="00E9538D" w:rsidRDefault="00AC63B7">
      <w:pPr>
        <w:pStyle w:val="ListParagraph"/>
        <w:keepNext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SOURCE CODE :</w:t>
      </w:r>
    </w:p>
    <w:p w14:paraId="3DA83481" w14:textId="77777777" w:rsidR="00E9538D" w:rsidRDefault="00E9538D"/>
    <w:p w14:paraId="78F30117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BANKINFO.JAVA :</w:t>
      </w:r>
    </w:p>
    <w:p w14:paraId="1D7DD37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25EBF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CDA795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PR-1: record used as the application header. */</w:t>
      </w:r>
    </w:p>
    <w:p w14:paraId="146DB5F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record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BankInfo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branch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FEB1A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96A428D" w14:textId="77777777" w:rsidR="00E9538D" w:rsidRDefault="00E9538D"/>
    <w:p w14:paraId="4C87D272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MENUOPTION.JAVA :</w:t>
      </w:r>
    </w:p>
    <w:p w14:paraId="11A1343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05DACF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4C0C73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 / PR-14: actions MiniBank offers. */</w:t>
      </w:r>
    </w:p>
    <w:p w14:paraId="02A8247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enum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78A95C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OPEN_ACCOUNT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LIST_ACCOUNTS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RUN_BATCH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EXIT</w:t>
      </w:r>
    </w:p>
    <w:p w14:paraId="6AA103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E05DCA5" w14:textId="77777777" w:rsidR="00E9538D" w:rsidRDefault="00E9538D"/>
    <w:p w14:paraId="01EE77EB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CUSTOMER.JAVA :</w:t>
      </w:r>
    </w:p>
    <w:p w14:paraId="347B1A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1C41A6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B352C3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1EE3BA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B746C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Serializable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66349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7FC5A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Cloneable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Serializable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72E6B5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D7FA8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AB33A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8C9CE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0F9FA9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10F33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Id</w:t>
      </w:r>
    </w:p>
    <w:p w14:paraId="5F2706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733B80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27A5B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A0DD1F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F3D0B8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3F0449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38402B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++;</w:t>
      </w:r>
    </w:p>
    <w:p w14:paraId="5A68E04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"CUST"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6FD2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0F74E0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A7A36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D867DB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B919CF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C3F6E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87726C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17CA4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41B8F1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F1E027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D50D1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PR-3: public static nested class. */</w:t>
      </w:r>
    </w:p>
    <w:p w14:paraId="50732F8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Serializable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F45B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26E478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BB9EE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6F853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FB09F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5F5DD0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42D8A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221374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F52421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1BE0E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345BD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58FD2E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99A58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4132F78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5B4DAE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4E26D67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2FF55C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588B4B8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72DD3A6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-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C1682B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76A2A0A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7F9A9D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FF482A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024619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564127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1C8E49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199F485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0EA7405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15C4AC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0CADBA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clone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7FCCB3F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2177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copy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clone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DE9C9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CE6936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copy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getPincode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04B0794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012A7E5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copy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63E14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CloneNotSupportedException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6A3136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AssertionError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92C78B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A1FC89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05F26F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D66B0F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179FC86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7D7D4C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"Customer["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customerId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name="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email="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email</w:t>
      </w:r>
    </w:p>
    <w:p w14:paraId="5E0AF3C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mobile="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address="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address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537853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DFF74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C32235C" w14:textId="77777777" w:rsidR="00E9538D" w:rsidRDefault="00E9538D"/>
    <w:p w14:paraId="5A8376A8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TRANSACTABLE.JAVA :</w:t>
      </w:r>
    </w:p>
    <w:p w14:paraId="006BFD2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9DB66C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102E7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77979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28418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5669DE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C37F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2F7A08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0D59E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3CD6A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F04D335" w14:textId="77777777" w:rsidR="00E9538D" w:rsidRDefault="00E9538D"/>
    <w:p w14:paraId="77279E26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INTERESTBEARING.JAVA :</w:t>
      </w:r>
    </w:p>
    <w:p w14:paraId="45EB086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4AEF15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66EB7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InterestBearing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7183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1DC909C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48921B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BDE2EB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5B33F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default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yearlyInterest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78A492E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 *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/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100.0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CA5E2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2FB5F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09894DE" w14:textId="77777777" w:rsidR="00E9538D" w:rsidRDefault="00E9538D"/>
    <w:p w14:paraId="5893F9B7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WITHDRAWRULE.JAVA :</w:t>
      </w:r>
    </w:p>
    <w:p w14:paraId="3FDFBEF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5AEE42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1726EE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FunctionalInterface</w:t>
      </w:r>
    </w:p>
    <w:p w14:paraId="3E154E2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WithdrawRule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6373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C5B665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971BAD2" w14:textId="77777777" w:rsidR="00E9538D" w:rsidRDefault="00E9538D"/>
    <w:p w14:paraId="4B18F25D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PREMIUM.JAVA :</w:t>
      </w:r>
    </w:p>
    <w:p w14:paraId="1716BF1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EAD9F0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5B9FE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Marker interface (no methods) - tags premium account types. */</w:t>
      </w:r>
    </w:p>
    <w:p w14:paraId="0B6FACC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Premium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430BC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527BCD0" w14:textId="77777777" w:rsidR="00E9538D" w:rsidRDefault="00E9538D"/>
    <w:p w14:paraId="40836A81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ACCOUNT.JAVA :</w:t>
      </w:r>
    </w:p>
    <w:p w14:paraId="0C99A2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06131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D183E8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624097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F8C62F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7BD68D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86AA7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9CBC0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DE6E98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Positive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98EF4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C20427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Serializable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CA2E1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FA3087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C88FC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abstract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InterestBearing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Serializable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Comparable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 {</w:t>
      </w:r>
    </w:p>
    <w:p w14:paraId="7E40F09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C5BDC6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B2330C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0127E6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Id</w:t>
      </w:r>
    </w:p>
    <w:p w14:paraId="4088464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6FC09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4E0DDD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F50C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Positive</w:t>
      </w:r>
    </w:p>
    <w:p w14:paraId="47F5D26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changes only via deposit() / withdraw()</w:t>
      </w:r>
    </w:p>
    <w:p w14:paraId="3C96626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04B170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BC0996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6C8ECA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52CFC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PR-14: after saved accounts are loaded, numbering continues after the highest one. */</w:t>
      </w:r>
    </w:p>
    <w:p w14:paraId="79E339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continueNumberingFrom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D1BD4E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FC3D6D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716F5E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6E3ED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1112CF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AF666C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09D1CD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++;</w:t>
      </w:r>
    </w:p>
    <w:p w14:paraId="50D27A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format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"AC%04d"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accountCounter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A5548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2A9A76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186D4E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CA2A99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751C40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6D917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5EF2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28943E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6FEF25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DA4283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DA7D3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A6793D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2A0117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1CC26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---- PR-8: exceptions instead of boolean flags ----</w:t>
      </w:r>
    </w:p>
    <w:p w14:paraId="6FE5564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4C2B85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A045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B98C28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E6CB25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B030EC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F5A80D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E0EB4A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535CC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6BFEB5A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8BB81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C2102F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97BD7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EF540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canWithdraw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61B171A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availableToWithdraw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6F6170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837FC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6EB8B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559BE2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EE04C9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DE5EFE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Moves money to another account; rolls back if the credit side fails. */</w:t>
      </w:r>
    </w:p>
    <w:p w14:paraId="093239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C58A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3693F6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"null"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7B1D66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C7A85D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debited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36DFFF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02A0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5D4E1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debited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2E3E36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B97A9A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"Transferred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from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to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4535CB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D1866C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debited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C2C47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rollback the debit</w:t>
      </w:r>
    </w:p>
    <w:p w14:paraId="49CC277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3812FAE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"Transfer failed: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B2FBD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rethrow to the caller</w:t>
      </w:r>
    </w:p>
    <w:p w14:paraId="01883B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finally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0C6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"Transfer attempt finished ("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-&gt;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")."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FE6110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827942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16B83D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4AEC47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3FB4343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F440F2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7106179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1C4068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283C0B1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2282503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C4C262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isActive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106137C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CA6C1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How much can currently be taken out; used to compute the shortfall. */</w:t>
      </w:r>
    </w:p>
    <w:p w14:paraId="244D2E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availableToWithdraw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3FF3CD2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7130A3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}</w:t>
      </w:r>
    </w:p>
    <w:p w14:paraId="007BDC2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AB903B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16D0EE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86175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"Account[accountNumber="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</w:p>
    <w:p w14:paraId="7DD50C4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ownerName="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</w:p>
    <w:p w14:paraId="714565D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", balance=Rs."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601B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813B05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65FEAC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68BF3FA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BF964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99FA73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instanceof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DF9C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other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971ED3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other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2A56E9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F91092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A19C7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39FA32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hashCode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4E64EB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hash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0AE5B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C052C9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D8CFB5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PR-12: natural order = by account number. */</w:t>
      </w:r>
    </w:p>
    <w:p w14:paraId="6492376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58654B1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compareTo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other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0FF23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compareTo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other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713E72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197283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EEDD10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147871F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abstract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6BB9506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F4E24F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abstract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canWithdraw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3ECA4F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88283E2" w14:textId="77777777" w:rsidR="00E9538D" w:rsidRDefault="00E9538D"/>
    <w:p w14:paraId="620A463F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SAVINGSACCOUNT.JAVA :</w:t>
      </w:r>
    </w:p>
    <w:p w14:paraId="3F35D4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F1B79C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C1BB6C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SavingsAccount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E4021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D57B4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8C67BD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18AAB1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SavingsAccount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FD2A1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E8851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EA019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F11366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26007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6913228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E2190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08A232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517B184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A5F44B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33DB1F8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canWithdraw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855672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-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63B06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E72C92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49C2C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76584F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availableToWithdraw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34E0A4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-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minBalance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9115B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9FD2A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04D056C" w14:textId="77777777" w:rsidR="00E9538D" w:rsidRDefault="00E9538D"/>
    <w:p w14:paraId="45D5C937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CURRENTACCOUNT.JAVA :</w:t>
      </w:r>
    </w:p>
    <w:p w14:paraId="359519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406BB6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14FD85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CurrentAccount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2BB32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85FE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86ECF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03D7E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CurrentAccount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222F6C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26265C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3E87DD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93020B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66483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490DBA8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EB97E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1D2B240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1B10D3B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F95EF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6621A9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canWithdraw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47D82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-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&gt;= -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F2607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66AD2B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B21FC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51DA4AE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availableToWithdraw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3E7779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overdraftLimit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8715CB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FFF95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B259CB4" w14:textId="77777777" w:rsidR="00E9538D" w:rsidRDefault="00E9538D"/>
    <w:p w14:paraId="3CF94F47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MODEL / FIXEDDEPOSITACCOUNT.JAVA :</w:t>
      </w:r>
    </w:p>
    <w:p w14:paraId="43631E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CA4472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54B4DF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FixedDepositAccount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Premium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FB7E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38CE8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15702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FixedDepositAccount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1FA838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294F1C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70CB61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DB347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11C374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interestRate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7.0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124D7B8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189C4D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5D502B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canWithdraw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79A8E6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deposit is locked</w:t>
      </w:r>
    </w:p>
    <w:p w14:paraId="2F55E6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D70EC7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02D73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2AB19AF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availableToWithdraw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7A92364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638AE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78404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EA25A97" w14:textId="77777777" w:rsidR="00E9538D" w:rsidRDefault="00E9538D"/>
    <w:p w14:paraId="357A3DEE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ANNOTATION / ID.JAVA :</w:t>
      </w:r>
    </w:p>
    <w:p w14:paraId="2DA69C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D5115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807A39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81C392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DC9E1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DD55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3732A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2A00A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Marker: identifies the record id (used by the generic repository in PR-13). */</w:t>
      </w:r>
    </w:p>
    <w:p w14:paraId="00B2B5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2EF1A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RUNTIME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09C6B3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E9871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7F050C0" w14:textId="77777777" w:rsidR="00E9538D" w:rsidRDefault="00E9538D"/>
    <w:p w14:paraId="0956B5F6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ANNOTATION / MAXLENGTH.JAVA :</w:t>
      </w:r>
    </w:p>
    <w:p w14:paraId="5E8F5A8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910E2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3D842C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86EC5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5259E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F4BAB1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4F0984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D0DE7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796E7D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RUNTIME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1ED89C2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EC89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6B60BF9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9A3B9AE" w14:textId="77777777" w:rsidR="00E9538D" w:rsidRDefault="00E9538D"/>
    <w:p w14:paraId="19174BB6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MODEL / ANNOTATION / POSITIVE.JAVA :</w:t>
      </w:r>
    </w:p>
    <w:p w14:paraId="2DC056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6C5BD2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AF6A87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3AA67A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B582E6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0F884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8F84CE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8A9EB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ElementType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09ADAB2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Retention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RetentionPolicy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RUNTIME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68BB5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interface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Positive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ADDBA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default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"must be &gt; 0"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0CFD8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0A70502" w14:textId="77777777" w:rsidR="00E9538D" w:rsidRDefault="00E9538D"/>
    <w:p w14:paraId="4277F2B2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EXCEPTION / ACCOUNTNOTFOUNDEXCEPTION.JAVA :</w:t>
      </w:r>
    </w:p>
    <w:p w14:paraId="0EA66FC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21A17D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E10FC4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AA141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3D1A55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CC03B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5B253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not found: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53275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BDC63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0E4DEE9" w14:textId="77777777" w:rsidR="00E9538D" w:rsidRDefault="00E9538D"/>
    <w:p w14:paraId="574868AF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EXCEPTION / BANKEXCEPTION.JAVA :</w:t>
      </w:r>
    </w:p>
    <w:p w14:paraId="0FE4EBD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C37C6D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2D4AB2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Checked base class for every MiniBank failure (PR-8). */</w:t>
      </w:r>
    </w:p>
    <w:p w14:paraId="13B6F11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C4B540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0E42AA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C44F77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CD7B12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9B331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}</w:t>
      </w:r>
    </w:p>
    <w:p w14:paraId="1A86A3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A44E307" w14:textId="77777777" w:rsidR="00E9538D" w:rsidRDefault="00E9538D"/>
    <w:p w14:paraId="7FC65B0E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EXCEPTION / INSUFFICIENTFUNDSEXCEPTION.JAVA :</w:t>
      </w:r>
    </w:p>
    <w:p w14:paraId="77A02E4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71C664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78CC82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E82F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C6100E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06B69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3B7F1C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2C268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736C6C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"Insufficient funds. Short by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B75C6B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056552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B0E2CE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9DDBB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0A791D3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363B6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354AB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2338CE1" w14:textId="77777777" w:rsidR="00E9538D" w:rsidRDefault="00E9538D"/>
    <w:p w14:paraId="6EB08E8C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EXCEPTION / INVALIDAMOUNTEXCEPTION.JAVA :</w:t>
      </w:r>
    </w:p>
    <w:p w14:paraId="0659768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125525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FD4B5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3113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serialVersionUID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BB3AC6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6EA332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1BA28E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amount: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(must be greater than 0)"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DC0F5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E8F3F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87E11E5" w14:textId="77777777" w:rsidR="00E9538D" w:rsidRDefault="00E9538D"/>
    <w:p w14:paraId="77817300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ANNOTATIONVALIDATOR.JAVA :</w:t>
      </w:r>
    </w:p>
    <w:p w14:paraId="3C25CE0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15D7BF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A68BC7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F1415D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Positive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0970B2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D9307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reflect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8E90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3E88F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E19F5A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4F1D3C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PR-7: validates any object by reading its annotations with reflection. */</w:t>
      </w:r>
    </w:p>
    <w:p w14:paraId="7C5701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AnnotationValidator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E3E4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AnnotationValidator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31AFBDF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E180D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validate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obj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BBA189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obj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D4D793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"Object cannot be null."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03148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DB405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4E3CC31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C158B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walk up the hierarchy: SavingsAccount -&gt; Account -&gt; Object</w:t>
      </w:r>
    </w:p>
    <w:p w14:paraId="319B128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&lt;?&gt;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obj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getSuperclass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2523B4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getDeclaredFields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65D8B6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setAccessible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5D3E8E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9A95D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obj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E746F7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3E41D6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isAnnotationPresent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Positive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514848E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instanceof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longValue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&lt;=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D220C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Positive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7E4E2B1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17D8A33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isAnnotationPresent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CFA71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instanceof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ED8E47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MaxLength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41C1BF9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0E0B2B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": length must be &lt;=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734F7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}</w:t>
      </w:r>
    </w:p>
    <w:p w14:paraId="160DFEC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31F450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IllegalAccessException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4C2B11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": cannot be read"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C0FF1C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4ABC45C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33CCAF6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E7164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toArray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6F2D102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ED2A3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1CFC512" w14:textId="77777777" w:rsidR="00E9538D" w:rsidRDefault="00E9538D"/>
    <w:p w14:paraId="7AC8264B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AUDITLOGGER.JAVA :</w:t>
      </w:r>
    </w:p>
    <w:p w14:paraId="6B71F48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DBE741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E78BE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PR-8: small AutoCloseable used in a try-with-resources example. */</w:t>
      </w:r>
    </w:p>
    <w:p w14:paraId="5933B88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AuditLogger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AutoCloseable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3C37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13430A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A3C01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AuditLogger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B11EB6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981BEB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"["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 audit log opened"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17D5D1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168746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F46465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60671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"["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047628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D9B349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63DB8E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48EB88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close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0EE834D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"["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 audit log closed"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40C31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889747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C46DA85" w14:textId="77777777" w:rsidR="00E9538D" w:rsidRDefault="00E9538D"/>
    <w:p w14:paraId="1539E481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COMMAND.JAVA :</w:t>
      </w:r>
    </w:p>
    <w:p w14:paraId="68FFE7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63F3E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18FD3C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record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5BC7FB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B7C6414" w14:textId="77777777" w:rsidR="00E9538D" w:rsidRDefault="00E9538D"/>
    <w:p w14:paraId="3E180984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COMMANDPARSER.JAVA :</w:t>
      </w:r>
    </w:p>
    <w:p w14:paraId="3B31D3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9B6C0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28B64D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CommandParser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A7627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CommandParser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487971E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613A2B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Parses a line such as "DEPOSIT AC0001 500". */</w:t>
      </w:r>
    </w:p>
    <w:p w14:paraId="6A56A46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8EE779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F6F74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"Command cannot be null."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1CB167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27297F9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trim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split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"\\s+"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E108B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BCCA6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"Expected: &lt;TYPE&gt; &lt;ACCOUNT&gt; &lt;AMOUNT&gt;"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517820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1E3EF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5A96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toUpperCase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E4291A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6ADAAF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283EB9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{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also covers NumberFormatException</w:t>
      </w:r>
    </w:p>
    <w:p w14:paraId="79F12E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command: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499BA7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892F92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96C9D5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6DDD6F9" w14:textId="77777777" w:rsidR="00E9538D" w:rsidRDefault="00E9538D"/>
    <w:p w14:paraId="278CCE4C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REPORTGENERATOR.JAVA :</w:t>
      </w:r>
    </w:p>
    <w:p w14:paraId="5FD30A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E39847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F9C6EB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F509BB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27222D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DirectoryStream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FAF022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7F22B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070015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attribute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BasicFileAttributes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3F061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7CD4E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A4C129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372767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PR-11: walks the logs folder and writes an end-of-day summary report. */</w:t>
      </w:r>
    </w:p>
    <w:p w14:paraId="79366E0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ReportGenerator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8278C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ReportGenerator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604BF6F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D4DB40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002BA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totalDeposits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697D84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totalWithdrawals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A51B6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5BD8CC6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"===== END OF DAY REPORT ====="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725896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615A21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DirectoryStream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newDirectoryStream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"*.log"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66F82C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9CF92F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BasicFileAttributes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attrs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readAttributes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BasicFileAttributes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B4632F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attrs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size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==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F1D5B9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continue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         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skip empty logs</w:t>
      </w:r>
    </w:p>
    <w:p w14:paraId="445046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56ADFD6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"Log file: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getFileName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("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attrs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size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</w:t>
      </w:r>
    </w:p>
    <w:p w14:paraId="6BE0701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bytes, modified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attrs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lastModifiedTime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")"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C397B0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BufferedReader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newBufferedReader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643260E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BBBC30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while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D359FD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trim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split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"\\s+"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D429D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F997F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continue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CA586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}</w:t>
      </w:r>
    </w:p>
    <w:p w14:paraId="33AD9C6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26566F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5CF6641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totalDeposits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36B3DB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"WITHDRAW"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742A9FF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totalWithdrawals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248B44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}</w:t>
      </w:r>
    </w:p>
    <w:p w14:paraId="5A39F6D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7CC0770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7EA2C28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450D621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2D7853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"Total deposits    :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totalDeposits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C1C1B9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"Total withdrawals :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totalWithdrawals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D5AA6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"Net change        :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totalDeposits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totalWithdrawals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79B81CD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736A16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5DB6CE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createDirectories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7DED840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BEEDDA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write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BB2D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8D370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29E425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C635B25" w14:textId="77777777" w:rsidR="00E9538D" w:rsidRDefault="00E9538D"/>
    <w:p w14:paraId="6AAC70FB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STATEPERSISTER.JAVA :</w:t>
      </w:r>
    </w:p>
    <w:p w14:paraId="747745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EB2CE3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C9DF8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346111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20B65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A482C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ObjectInputStream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DE70E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ObjectOutputStream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413698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7C377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0BBB50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C1C65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PR-11: saves and loads every account with object serialization. */</w:t>
      </w:r>
    </w:p>
    <w:p w14:paraId="08725DD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StatePersister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8626D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StatePersister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038BFE7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CAEBDB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B16AE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F5DF9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createDirectories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732E13F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9C096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ObjectOutputStream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ObjectOutputStream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newOutputStream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))) {</w:t>
      </w:r>
    </w:p>
    <w:p w14:paraId="7C5CF6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writeObject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55D948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2172F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E934B8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3C586F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ClassNotFoundException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D83E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ObjectInputStream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ObjectInputStream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newInputStream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))) {</w:t>
      </w:r>
    </w:p>
    <w:p w14:paraId="01E55C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[])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72419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EEB79D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AAEEA6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3643AF4" w14:textId="77777777" w:rsidR="00E9538D" w:rsidRDefault="00E9538D"/>
    <w:p w14:paraId="273676F0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STATEMENTFORMATTER.JAVA :</w:t>
      </w:r>
    </w:p>
    <w:p w14:paraId="6F7D95E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FED7C8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4CF931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4A0AA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58899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StatementFormatter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7CE51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StatementFormatter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266E136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7EC158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buildStatement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70319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StringBuilder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StringBuilder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D05E4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"======= ACCOUNT STATEMENT =======\n"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60D695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No 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'\n'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B8F97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"Owner      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'\n'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EBBD7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"Type       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getSimpleName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'\n'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753375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"Balance    :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'\n'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E7E79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"Status     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isActive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?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"Active"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"Inactive"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'\n'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089B4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"================================="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63A33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sb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1DCA2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85A91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5959192" w14:textId="77777777" w:rsidR="00E9538D" w:rsidRDefault="00E9538D"/>
    <w:p w14:paraId="45FE5153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TRANSACTIONLOG.JAVA :</w:t>
      </w:r>
    </w:p>
    <w:p w14:paraId="4882BB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A59B87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F05BDF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A556A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charset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StandardCharsets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9DCB17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2910EB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1EED0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StandardOpenOption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1AEBFC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8003A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PR-11: append-only transaction log, one line per transaction. */</w:t>
      </w:r>
    </w:p>
    <w:p w14:paraId="7BCED24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8659D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7D532C8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AE07A9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0CC697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CF60BD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createDirectories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getParent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631E1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2AF1D2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write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lineSeparator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getBytes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StandardCharsets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UTF_8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),</w:t>
      </w:r>
    </w:p>
    <w:p w14:paraId="22FE52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StandardOpenOption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CREATE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StandardOpenOption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1A2C5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C7D2B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900C14B" w14:textId="77777777" w:rsidR="00E9538D" w:rsidRDefault="00E9538D"/>
    <w:p w14:paraId="0D043E5B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TRANSACTIONTYPE.JAVA :</w:t>
      </w:r>
    </w:p>
    <w:p w14:paraId="76D8CFF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6AE5B2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9EC5BF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enum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90B00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TRANSFER</w:t>
      </w:r>
    </w:p>
    <w:p w14:paraId="18BDD7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5F5DDDA" w14:textId="77777777" w:rsidR="00E9538D" w:rsidRDefault="00E9538D"/>
    <w:p w14:paraId="044CC69F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UTIL / VALIDATOR.JAVA :</w:t>
      </w:r>
    </w:p>
    <w:p w14:paraId="106C6DB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ABB03C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38C45B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regex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75AD98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3576F9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6127D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"^[6-9]\\d{9}$"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641FB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"^[A-Za-z0-9._%+-]+@[A-Za-z0-9.-]+\\.[A-Za-z]{2,}$"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C64121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PAN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"^[A-Z]{5}[0-9]{4}[A-Z]$"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617340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IFSC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Pattern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"^[A-Z]{4}0[A-Z0-9]{6}$"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332EBE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391833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3064B87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304958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isValidMobile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 }</w:t>
      </w:r>
    </w:p>
    <w:p w14:paraId="01E830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isValidEmail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EMAIL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 }</w:t>
      </w:r>
    </w:p>
    <w:p w14:paraId="438C548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isValidPan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  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PAN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 }</w:t>
      </w:r>
    </w:p>
    <w:p w14:paraId="7992E1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isValidIfsc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 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IFSC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matches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 }</w:t>
      </w:r>
    </w:p>
    <w:p w14:paraId="12D79BC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47F16BF" w14:textId="77777777" w:rsidR="00E9538D" w:rsidRDefault="00E9538D"/>
    <w:p w14:paraId="4A98A335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REPOSITORY / REPOSITORY.JAVA :</w:t>
      </w:r>
    </w:p>
    <w:p w14:paraId="5CBA11F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95088F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1A39A8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annotation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C6C710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73A068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lang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reflect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818ED6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57DD5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8D2F51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010A2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PR-13: one generic repository for any type; the key is the field marked with @Id. */</w:t>
      </w:r>
    </w:p>
    <w:p w14:paraId="193CEF2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 {</w:t>
      </w:r>
    </w:p>
    <w:p w14:paraId="51B0A3F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008FCDB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7D48F1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08277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83C5C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EB8069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4E2DF2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E968E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findById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0E71B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1C8F2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BAC17C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418A35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03EA1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DBE4A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831A12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30137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boolean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delete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0CC681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remove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CC28C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EA183B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546260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3F2E60D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size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146FB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B2DB82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3FD84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SafeVarargs</w:t>
      </w:r>
    </w:p>
    <w:p w14:paraId="1FCB84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...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D93F83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0A7799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3F003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}</w:t>
      </w:r>
    </w:p>
    <w:p w14:paraId="29CE8B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3CD071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B95561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Bounded type parameter: only Integer, Double, Long ... (subclasses of Number) are accepted. */</w:t>
      </w:r>
    </w:p>
    <w:p w14:paraId="4B14A9A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average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2BDBB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double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3CFB2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1F493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doubleValue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1ED7767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AE7AB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?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/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4B5391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75C451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9D2F7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Reflection: look for the @Id field in the class and its superclasses. */</w:t>
      </w:r>
    </w:p>
    <w:p w14:paraId="4D7428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idOf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C32294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&lt;?&gt;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getSuperclass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2B669A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getDeclaredFields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1A4E919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isAnnotationPresent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5334B1F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79B1AB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setAccessible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45D49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valueOf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09E9182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IllegalAccessException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E5180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IllegalStateException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"Cannot read @Id field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field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7C79F2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3032659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1870A02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33BC145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1660F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 @Id field found in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entity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getSimpleName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376012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117F46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F094567" w14:textId="77777777" w:rsidR="00E9538D" w:rsidRDefault="00E9538D"/>
    <w:p w14:paraId="61B85CA7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ACCOUNTSTORE.JAVA :</w:t>
      </w:r>
    </w:p>
    <w:p w14:paraId="78C7638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441613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B3A957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84584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3AC30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257CDD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D8073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Comparator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3D0009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B32F8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E33B20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PR-12: accounts kept in a HashMap keyed by account number, plus a transaction history list. */</w:t>
      </w:r>
    </w:p>
    <w:p w14:paraId="00426C6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AccountStore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4455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4B93B2C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history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7C3F7F3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AFFCF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2C075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C6A34A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history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"ADDED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("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")"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172DE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ED793A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F4796A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86C49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D3D7DF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B16D29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9A8F0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56CD53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history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"LOOKUP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B3D174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1B3707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BED4A8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950448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4762C19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32A8CA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06EFB6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CB0890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getHistory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B8476E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history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3D254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708870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D3131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Highest balance first. */</w:t>
      </w:r>
    </w:p>
    <w:p w14:paraId="53487F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sortedByBalance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1F4DE9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0AF5004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Comparator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comparingLong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::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reversed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7418C8E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5E15F8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21B7F4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3EDFB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Supplementary: every account with a balance above the given value. */</w:t>
      </w:r>
    </w:p>
    <w:p w14:paraId="6BD5D58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balanceAbove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56E9F0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7FD86FF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2D4B4F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D38071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97453D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6EC16D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D9452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394C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72A56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E4BBF4E" w14:textId="77777777" w:rsidR="00E9538D" w:rsidRDefault="00E9538D"/>
    <w:p w14:paraId="7AF6DD5D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SERVICE / ACCOUNTWORKER.JAVA :</w:t>
      </w:r>
    </w:p>
    <w:p w14:paraId="6B9724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058B75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67ECA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930D25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102287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AD8889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PR-9: each worker thread makes many deposits on the same shared account. */</w:t>
      </w:r>
    </w:p>
    <w:p w14:paraId="5FFE18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AccountWorker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Runnable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02818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52FA0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times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F24E99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622DE6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2BA58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AccountWorker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times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1D68D5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EFA3E4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times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times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1339EE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464DD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C8C142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4EE8CF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Override</w:t>
      </w:r>
    </w:p>
    <w:p w14:paraId="7EA397C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6503A8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currentThread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started"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858C2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times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++) {</w:t>
      </w:r>
    </w:p>
    <w:p w14:paraId="601D6E9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29876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83D4D3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InvalidAmountException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2C92BE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 failed: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0AA5F1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1B2982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22873D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currentThread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finished"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958E83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2D123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C5D144B" w14:textId="77777777" w:rsidR="00E9538D" w:rsidRDefault="00E9538D"/>
    <w:p w14:paraId="29E0541E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BANKSERVICE.JAVA :</w:t>
      </w:r>
    </w:p>
    <w:p w14:paraId="1E07D8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E10D75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721102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A7648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C2221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.*;</w:t>
      </w:r>
    </w:p>
    <w:p w14:paraId="30A1FF0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1C19E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.*;</w:t>
      </w:r>
    </w:p>
    <w:p w14:paraId="0BE5221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05896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187334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UncheckedIOException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AC775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0E14A8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F53E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45AD2E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Collections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5A327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4E3EA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AC603E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PR-14: the service layer. It wires the repository, validation and exceptions together. */</w:t>
      </w:r>
    </w:p>
    <w:p w14:paraId="3990852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518AB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6B42EB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457B8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1A019C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60A6C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8EB4AF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5A83EF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283B9D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resolve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"accounts.dat"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 }</w:t>
      </w:r>
    </w:p>
    <w:p w14:paraId="527DEEA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438A2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resolve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 }</w:t>
      </w:r>
    </w:p>
    <w:p w14:paraId="4BB1A22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8A7D4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{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resolve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"transactions.log"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 }</w:t>
      </w:r>
    </w:p>
    <w:p w14:paraId="59816414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3E943B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---------------------------------------------------------------- operations</w:t>
      </w:r>
    </w:p>
    <w:p w14:paraId="36D84F6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36BD10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isValidMobile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7A3FD2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mobile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76102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55778D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switch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toUpperCase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77C2EE7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SavingsAccount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C437E2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"CURRENT"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CurrentAccount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44BBB7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"FD"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FixedDepositAccount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862C2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default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"Unknown account type: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FB9860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};</w:t>
      </w:r>
    </w:p>
    <w:p w14:paraId="4B581A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AnnotationValidator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validate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DEF3E6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E3ABEA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join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";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errors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1EB0EB7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445925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C0CCF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289F98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236535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927D2E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D388E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findById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938696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43059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DE94F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}</w:t>
      </w:r>
    </w:p>
    <w:p w14:paraId="3A95AED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B627AE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C12AEB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3C65DE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0E42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A09280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C520B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298E7B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EFD343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C8DD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EDF8D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"WITHDRAW"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147F5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09B940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B8B65D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CF4B2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source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483647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FB244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source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target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4EBAA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"WITHDRAW"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00A491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5A34AF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47F4AA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260DF7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697B1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StatementFormatter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buildStatement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1EA34D2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9D30B4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063D1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listAccounts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005A6CB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808F21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Collections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Comparable: by account number</w:t>
      </w:r>
    </w:p>
    <w:p w14:paraId="7A3BEE6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83638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313A80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422A3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---------------------------------------------------------------- batch processing</w:t>
      </w:r>
    </w:p>
    <w:p w14:paraId="5FE0DE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Runs "DEPOSIT AC0001 500"-style commands on a thread pool over a ConcurrentHashMap. */</w:t>
      </w:r>
    </w:p>
    <w:p w14:paraId="50D616C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034857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39F20B4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15A6F70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register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15FEB1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7CB7F0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Collections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synchronizedList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&lt;&gt;());</w:t>
      </w:r>
    </w:p>
    <w:p w14:paraId="74D4A1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C3A3A0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submit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(() -&gt; {</w:t>
      </w:r>
    </w:p>
    <w:p w14:paraId="00D150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1580A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CommandParser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8F602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20D6606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B3CC81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5D4626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7FCF2F8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switch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4A5E42E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1D3966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3E0D855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default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"Batch supports DEPOSIT and WITHDRAW only"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7C0914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219124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cmd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83BFE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"OK     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09FF8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|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|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6401AC1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"FAILED 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 -&gt;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2F34005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78FCF6F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});</w:t>
      </w:r>
    </w:p>
    <w:p w14:paraId="1B9B76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613DC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3302BCA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B0B980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6D3093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915A5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---------------------------------------------------------------- persistence and report</w:t>
      </w:r>
    </w:p>
    <w:p w14:paraId="4E80B84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2985A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StatePersister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toArray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2F8608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D9C229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9E7C4E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Loads saved accounts (if any) and returns how many were loaded. */</w:t>
      </w:r>
    </w:p>
    <w:p w14:paraId="4B78FDA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ClassNotFoundException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BA6AFC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exists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())) {</w:t>
      </w:r>
    </w:p>
    <w:p w14:paraId="44B2382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2179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333807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StatePersister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39D4B8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0AAEA8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7F4BFE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repository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3738A0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max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substring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)));</w:t>
      </w:r>
    </w:p>
    <w:p w14:paraId="328287A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49B078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continueNumberingFrom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highest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A7CBB8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33230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AD490F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7CA85F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82F31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createDirectories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6DB535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ReportGenerator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generate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logsDir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dataDir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resolve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"report.txt"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5BD1DEB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D59F84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F97C2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C17D1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D709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TransactionLog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append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logFile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C99D6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4CDC5F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UncheckedIOException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52FD4F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709F1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38F33A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7BD34C7" w14:textId="77777777" w:rsidR="00E9538D" w:rsidRDefault="00E9538D"/>
    <w:p w14:paraId="309EAF74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MINIBANK.JAVA :</w:t>
      </w:r>
    </w:p>
    <w:p w14:paraId="52BDC40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51697B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EC7FA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8F1A0E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.*;</w:t>
      </w:r>
    </w:p>
    <w:p w14:paraId="28B672B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A5CBF0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31998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7F0FE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35889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6A639B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200FE1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B20A5A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MiniBank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80B84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B2AAB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main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args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ClassNotFoundException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05053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EA4D3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BankInfo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BankInfo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"MiniBank"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"Main Branch"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458D0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"=========================================="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E3D5A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2B9F9A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"=========================================="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3ABF64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714D85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"data"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65BD53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PR-11: load saved accounts on start-up</w:t>
      </w:r>
    </w:p>
    <w:p w14:paraId="2B31CA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029D1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"Loaded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saved account(s)."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F5E73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7584CD6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2C8E40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runMenu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FE1957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C3019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            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PR-11: save on exit</w:t>
      </w:r>
    </w:p>
    <w:p w14:paraId="1C40CD3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"Accounts saved to data/accounts.dat"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0CD89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close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0DD37F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1B92AB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7A79D0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runMenu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BankInfo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440999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D522E7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4CCA26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"\n--- MAIN MENU ---"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97F45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128E92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ordinal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286562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76A467B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choice: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C2CBFB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BC48CC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hasNextLine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 {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input closed -&gt; behave like EXIT</w:t>
      </w:r>
    </w:p>
    <w:p w14:paraId="3E5A77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EXIT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FB3D47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EA81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nextLine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F7880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2CEE064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273B4E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choice. Please enter a number from 1 to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BF0A77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continue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A5633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2802FEF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5FCCD9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67A44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switch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915CE6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OPEN_ACCOUNT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49CD98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{</w:t>
      </w:r>
    </w:p>
    <w:p w14:paraId="3051F72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"Amount: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53831DE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 successful."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81E3FF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6B88D0E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{</w:t>
      </w:r>
    </w:p>
    <w:p w14:paraId="7AC316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"Amount: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2943B5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"Withdrawal successful."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59D5AB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20AE8A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{</w:t>
      </w:r>
    </w:p>
    <w:p w14:paraId="62F8D7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"From account: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 account: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"Amount: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7F76686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"Transfer successful."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C8F1FF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            }</w:t>
      </w:r>
    </w:p>
    <w:p w14:paraId="19CB03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statement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)));</w:t>
      </w:r>
    </w:p>
    <w:p w14:paraId="1C44CB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LIST_ACCOUNTS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{</w:t>
      </w:r>
    </w:p>
    <w:p w14:paraId="16479EB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listAccounts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54A1BD8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|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</w:t>
      </w:r>
    </w:p>
    <w:p w14:paraId="5BEFFFF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           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|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getSimpleName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| Rs."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213A809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    }</w:t>
      </w:r>
    </w:p>
    <w:p w14:paraId="5C64EC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}</w:t>
      </w:r>
    </w:p>
    <w:p w14:paraId="26D14F0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RUN_BATCH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6D099C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forEach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::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BA92F6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EXIT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-&gt;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"Goodbye! Thank you for using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bank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48C6B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}</w:t>
      </w:r>
    </w:p>
    <w:p w14:paraId="0A0F26E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|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|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25356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"Operation failed: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getMessage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21972D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355853F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while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!=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EXIT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89A06B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80182F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D09EC5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0BC78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type (SAVINGS / CURRENT / FD):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9612D9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"Owner name: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01EFC7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"Mobile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FC7DF0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"Opening balance: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1C512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051464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equalsIgnoreCase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5901B9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"Minimum balance: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247AD4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else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equalsIgnoreCase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"CURRENT"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02CEEB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"Overdraft limit: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72FAF5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B6616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type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owner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mobile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extra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672E20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"Account opened: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30557CF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AA7A42F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C528F7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656B3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"Enter commands such as DEPOSIT AC0001 500 (blank line to run):"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73ABF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63DB951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while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9F2CFB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nextLine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trim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316B8A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isEmpty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 {</w:t>
      </w:r>
    </w:p>
    <w:p w14:paraId="49B7BCF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break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8D8E37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    }</w:t>
      </w:r>
    </w:p>
    <w:p w14:paraId="239A10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881D0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735DD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forEach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::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println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8858B8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64608B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7CA26E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prompt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144645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System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prompt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7CAE67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nextLine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trim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6DF8B40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9205FD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A09A48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Scanner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prompt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EF9BE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text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prompt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E18120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77C86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text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A4F933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NumberFormatException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9CFC4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"Not a valid whole number: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text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2C396E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3481536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06A037D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E14C78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Converts typed text to a MenuOption; returns null for invalid input. */</w:t>
      </w:r>
    </w:p>
    <w:p w14:paraId="5E3735D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readOption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text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7199B5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68A2A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Integer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parseInt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text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trim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5534E94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MenuOption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values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69E58E4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&gt;=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&amp;&amp;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68FF29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7B5A588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540427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NumberFormatException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ignored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E6404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fall through</w:t>
      </w:r>
    </w:p>
    <w:p w14:paraId="1E0782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211BD8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4438EF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ECFE49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881F077" w14:textId="77777777" w:rsidR="00E9538D" w:rsidRDefault="00E9538D"/>
    <w:p w14:paraId="6BF2DD45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TRANSACTIONBUFFER.JAVA :</w:t>
      </w:r>
    </w:p>
    <w:p w14:paraId="5F1F8A5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80A0EC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4E5E1D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PR-10: small shared array buffer; producer and consumer coordinate with wait()/notify(). */</w:t>
      </w:r>
    </w:p>
    <w:p w14:paraId="52154D5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TransactionBuffer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440B5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[]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B731C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A0757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6B633E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6F21EE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19852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TransactionBuffer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capacity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BA8404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capacity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10B72C6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E2E4DD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16D31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InterruptedException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17D4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while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E48A85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wait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buffer full: wait for the consumer</w:t>
      </w:r>
    </w:p>
    <w:p w14:paraId="046F7B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3D48E0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C59ED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%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0FFC9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++;</w:t>
      </w:r>
    </w:p>
    <w:p w14:paraId="5FEAFA8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notifyAll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498EC1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9A64EA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C233E4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take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InterruptedException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18B75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while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23EF32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wait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();            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buffer empty: wait for the producer</w:t>
      </w:r>
    </w:p>
    <w:p w14:paraId="7403EC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558FEF6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0DE0E64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7EE84F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%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items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length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4709FE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--;</w:t>
      </w:r>
    </w:p>
    <w:p w14:paraId="4FB3FB8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notifyAll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46C6096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line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66331D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167D0B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61FF581" w14:textId="77777777" w:rsidR="00E9538D" w:rsidRDefault="00E9538D"/>
    <w:p w14:paraId="231A48E1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TRANSACTIONPROCESSOR.JAVA :</w:t>
      </w:r>
    </w:p>
    <w:p w14:paraId="426AB29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252E07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07A0E4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58158A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E321F3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concurrent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ConcurrentHashMap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3E424B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concurrent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ExecutorService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261995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concurrent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Executors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54440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concurrent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TimeUnit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672DF4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FEDA0C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PR-10: runs banking tasks on a managed pool of 4 threads. */</w:t>
      </w:r>
    </w:p>
    <w:p w14:paraId="2A3EE72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TransactionProcessor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A35FD8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ExecutorService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Executors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newFixedThreadPool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44D3A9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1CE16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PR-12: thread-safe map of the accounts shared by all pool threads. */</w:t>
      </w:r>
    </w:p>
    <w:p w14:paraId="0A332D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final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ConcurrentHashMap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ConcurrentHashMap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68580A1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4889E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register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846B4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put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B91403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7E5900E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7847AF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06EB9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return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2D8573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0976F0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C8BAF1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submit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Runnable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5C90B1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execute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task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CBBC72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5AD2F8E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AA4A8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stop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49D8F2F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shutdown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2ED4C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4A9918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if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awaitTermination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TimeUnit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B8D7A3"/>
          <w:kern w:val="0"/>
          <w:sz w:val="21"/>
          <w:szCs w:val="21"/>
          <w:lang w:eastAsia="en-IN"/>
          <w14:ligatures w14:val="none"/>
        </w:rPr>
        <w:t>SECONDS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 {</w:t>
      </w:r>
    </w:p>
    <w:p w14:paraId="78417F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shutdownNow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03C9055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51DDF4A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InterruptedException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AFE962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pool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shutdownNow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3D37C4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currentThread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interrupt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0353CAC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4095CD2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4DEBAA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4E7D2F8" w14:textId="77777777" w:rsidR="00E9538D" w:rsidRDefault="00E9538D"/>
    <w:p w14:paraId="2C9565E9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SERVICE / TRANSFERTASKS.JAVA :</w:t>
      </w:r>
    </w:p>
    <w:p w14:paraId="7A7372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9ED8D8A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95BBA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042DC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E5CAB37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2421564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PR-10: two ways to transfer money between accounts, one of which can deadlock. */</w:t>
      </w:r>
    </w:p>
    <w:p w14:paraId="2DF831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TransferTasks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955BD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TransferTasks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 }</w:t>
      </w:r>
    </w:p>
    <w:p w14:paraId="6DF0F2D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FA1E51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pause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 {</w:t>
      </w:r>
    </w:p>
    <w:p w14:paraId="10DFB23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try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0C4237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sleep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F9298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InterruptedException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5E6C1D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currentThread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interrupt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0A7F82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66E6D0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FD3AF5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6F966C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Locks "from" first, then "to": two opposite transfers can deadlock. */</w:t>
      </w:r>
    </w:p>
    <w:p w14:paraId="18E7DA0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transferUnsafe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1A3DED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6A89C9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pause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1D8C5FC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D43A9C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7D5895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601C79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3D52933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23E5A69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C34453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3C4F69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/** Always locks the account with the smaller accountNumber first: no deadlock. */</w:t>
      </w:r>
    </w:p>
    <w:p w14:paraId="4D879C8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transferSafe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long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8C633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compareTo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 &lt;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?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2C7516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second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?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: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38BCCF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543F28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pause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ABD19F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synchronized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second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2399CD2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from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E613D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amount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37764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}</w:t>
      </w:r>
    </w:p>
    <w:p w14:paraId="2646B34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015848C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2EC53D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F59CB6F" w14:textId="77777777" w:rsidR="00E9538D" w:rsidRDefault="00E9538D"/>
    <w:p w14:paraId="22DE1C42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TEST / SERVICE / BANKSERVICETEST.JAVA :</w:t>
      </w:r>
    </w:p>
    <w:p w14:paraId="3DEED14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package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DDF62F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DE3F7D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DA6EA3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model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73F8E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org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junit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jupiter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2177B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org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junit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jupiter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9FB46C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67D643A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nio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file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1EF8E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E2D587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java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util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CA8A9F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D8C908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import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static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org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junit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jupiter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api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Assertions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.*;</w:t>
      </w:r>
    </w:p>
    <w:p w14:paraId="7491DFFC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B4ACF4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BankServiceTest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FFF36C2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CE4610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Test</w:t>
      </w:r>
    </w:p>
    <w:p w14:paraId="006B3E5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depositIncreasesTheBalance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4409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635977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"Asha Patel"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"9876543210"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10051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430B8B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C2A436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0C67BB5B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28B40B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Test</w:t>
      </w:r>
    </w:p>
    <w:p w14:paraId="333F72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withdrawalOverTheLimitThrowsException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20D17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A0FA94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"Asha Patel"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"9876543210"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5DED33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InsufficientFundsException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305A334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()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withdraw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0F6D46F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getShortfall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6E4933D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());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balance unchanged</w:t>
      </w:r>
    </w:p>
    <w:p w14:paraId="0956E0C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4FAF1B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A17B9C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Test</w:t>
      </w:r>
    </w:p>
    <w:p w14:paraId="4B3E8E9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invalidMobileNumberIsRejected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9EFF58B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5AB970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IllegalArgumentException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62CEF1D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    () -&gt;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"Asha Patel"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"12345"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381FB0D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32CF5696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7397A5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Test</w:t>
      </w:r>
    </w:p>
    <w:p w14:paraId="5317C1E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manyConcurrentDepositsKeepTheBalanceCorrect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177D59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4A3E5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"SAVINGS"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"Asha Patel"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"9876543210"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447C30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&lt;&gt;();</w:t>
      </w:r>
    </w:p>
    <w:p w14:paraId="701137B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&lt;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++) {</w:t>
      </w:r>
    </w:p>
    <w:p w14:paraId="5F9310F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add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"DEPOSIT 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+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1"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7FFAC0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}</w:t>
      </w:r>
    </w:p>
    <w:p w14:paraId="1677548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&gt;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runBatch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commands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AF2533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results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size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3D6EA00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());             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1000 + 2000 x 1, nothing lost</w:t>
      </w:r>
    </w:p>
    <w:p w14:paraId="57FEC20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63656B7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4D7A80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Test</w:t>
      </w:r>
    </w:p>
    <w:p w14:paraId="2056673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void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savedStateIsLoadedUnchanged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(@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TempDir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C386A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112437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openAccount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"CURRENT"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"Ravi Shah"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"9123456780"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4B2CA9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deposit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(), 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A1258E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first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save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CE92DD1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188FA8F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second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BankService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dir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A51868F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second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load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04A407B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second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find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getAccountNumber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23C8192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"Ravi Shah"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getOwnerName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4E79865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   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assertEquals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reloaded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getBalance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());</w:t>
      </w:r>
    </w:p>
    <w:p w14:paraId="2723B9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   }</w:t>
      </w:r>
    </w:p>
    <w:p w14:paraId="207D4FC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26B4FA8" w14:textId="77777777" w:rsidR="00E9538D" w:rsidRDefault="00E9538D"/>
    <w:p w14:paraId="69DB8DE3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MANIFEST.TXT :</w:t>
      </w:r>
    </w:p>
    <w:p w14:paraId="26DF1D9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Main-Class: service.MiniBank</w:t>
      </w:r>
    </w:p>
    <w:p w14:paraId="587F6925" w14:textId="77777777" w:rsidR="00E9538D" w:rsidRDefault="00E9538D"/>
    <w:p w14:paraId="2AF1A63B" w14:textId="77777777" w:rsidR="00E9538D" w:rsidRDefault="00AC63B7">
      <w:pPr>
        <w:keepNext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README.MD :</w:t>
      </w:r>
    </w:p>
    <w:p w14:paraId="1382ED9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# MiniBank</w:t>
      </w:r>
    </w:p>
    <w:p w14:paraId="20E190A0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8760AA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Console banking application built across the OOP (CEUC203) lab series.</w:t>
      </w:r>
    </w:p>
    <w:p w14:paraId="3382F81E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27555C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## Features</w:t>
      </w:r>
    </w:p>
    <w:p w14:paraId="2A6802E4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Menu: open account, deposit, withdraw, transfer, statement, list accounts, run a batch, end-of-day report</w:t>
      </w:r>
    </w:p>
    <w:p w14:paraId="7343B1A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Account types: Savings (minimum balance), Current (overdraft), Fixed Deposit (locked)</w:t>
      </w:r>
    </w:p>
    <w:p w14:paraId="07024E4D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Validation (regex), custom exceptions, annotation + reflection validator</w:t>
      </w:r>
    </w:p>
    <w:p w14:paraId="7E82872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Thread-safe accounts, thread-pool batch processing over a `ConcurrentHashMap`</w:t>
      </w:r>
    </w:p>
    <w:p w14:paraId="708809A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Saves accounts to `data/accounts.dat` on exit and reloads them on start-up</w:t>
      </w:r>
    </w:p>
    <w:p w14:paraId="2DE7634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 Append-only transaction log in `data/logs/` and an NIO based report</w:t>
      </w:r>
    </w:p>
    <w:p w14:paraId="20D75369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FA7AFB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## Project layout</w:t>
      </w:r>
    </w:p>
    <w:p w14:paraId="5F0D181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1462C42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model/       Account, SavingsAccount, CurrentAccount, FixedDepositAccount, Customer, interfaces, annotations</w:t>
      </w:r>
    </w:p>
    <w:p w14:paraId="2C0C388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exception/   BankException and its subclasses</w:t>
      </w:r>
    </w:p>
    <w:p w14:paraId="6BE07E02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util/        Validator, CommandParser, StatementFormatter, AnnotationValidator, StatePersister, TransactionLog, ReportGenerator</w:t>
      </w:r>
    </w:p>
    <w:p w14:paraId="1E4F0811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repository/  Repository&lt;T&gt; (generic, key found through @Id)</w:t>
      </w:r>
    </w:p>
    <w:p w14:paraId="58F5390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service/     BankService, AccountStore, TransactionProcessor, MiniBank (main)</w:t>
      </w:r>
    </w:p>
    <w:p w14:paraId="5299E556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test/        JUnit 5 tests</w:t>
      </w:r>
    </w:p>
    <w:p w14:paraId="74FFF0A0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19BF28E8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55910CA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## Build and run (JDK 17+)</w:t>
      </w:r>
    </w:p>
    <w:p w14:paraId="389EF0E8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448CBB6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>javac -d out model/*.java model/annotation/*.java exception/*.java util/*.java repository/*.java service/*.java</w:t>
      </w:r>
    </w:p>
    <w:p w14:paraId="65FDAD4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jar cfm minibank.jar manifest.txt -C out .</w:t>
      </w:r>
    </w:p>
    <w:p w14:paraId="4FECDD8C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java -jar minibank.jar</w:t>
      </w:r>
    </w:p>
    <w:p w14:paraId="4CFC278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0084BCC3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F4A3517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## Run the tests (JUnit 5 console launcher)</w:t>
      </w:r>
    </w:p>
    <w:p w14:paraId="5CE3B2A9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2649D3C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javac -d testout -cp "out;junit-platform-console-standalone.jar" test/service/BankServiceTest.java</w:t>
      </w:r>
    </w:p>
    <w:p w14:paraId="794EB06A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java -jar junit-platform-console-standalone.jar execute --class-path "out;testout" --scan-class-path</w:t>
      </w:r>
    </w:p>
    <w:p w14:paraId="5AD2D003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```</w:t>
      </w:r>
    </w:p>
    <w:p w14:paraId="6482E685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(use `:` instead of `;` on Linux / macOS)</w:t>
      </w:r>
    </w:p>
    <w:p w14:paraId="0CD25795" w14:textId="77777777" w:rsidR="00E9538D" w:rsidRDefault="00E95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7C76ABBE" w14:textId="77777777" w:rsidR="00E9538D" w:rsidRDefault="00AC6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Generated files in `data/` are not committed.</w:t>
      </w:r>
    </w:p>
    <w:p w14:paraId="6FA79633" w14:textId="77777777" w:rsidR="00E9538D" w:rsidRDefault="00E9538D"/>
    <w:p w14:paraId="0B3A1E3D" w14:textId="77777777" w:rsidR="00E9538D" w:rsidRDefault="00AC63B7">
      <w:pPr>
        <w:pStyle w:val="ListParagraph"/>
        <w:keepNext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 :</w:t>
      </w:r>
    </w:p>
    <w:p w14:paraId="4FA6B970" w14:textId="77777777" w:rsidR="00E9538D" w:rsidRDefault="00E9538D">
      <w:pPr>
        <w:keepNext/>
      </w:pPr>
    </w:p>
    <w:p w14:paraId="4A24EF21" w14:textId="77777777" w:rsidR="00E9538D" w:rsidRDefault="00AC63B7">
      <w:pPr>
        <w:ind w:left="360"/>
        <w:rPr>
          <w:b/>
          <w:bCs/>
        </w:rPr>
      </w:pPr>
      <w:r>
        <w:rPr>
          <w:b/>
          <w:bCs/>
        </w:rPr>
        <w:t>JUnit tests (all pass):</w:t>
      </w:r>
    </w:p>
    <w:p w14:paraId="05F69EFB" w14:textId="77777777" w:rsidR="00E9538D" w:rsidRDefault="00AC63B7">
      <w:pPr>
        <w:spacing w:after="0"/>
      </w:pPr>
      <w:r>
        <w:rPr>
          <w:noProof/>
        </w:rPr>
        <w:drawing>
          <wp:inline distT="0" distB="0" distL="0" distR="0" wp14:anchorId="61B15766" wp14:editId="6B72CBAE">
            <wp:extent cx="5731510" cy="33508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BC6D" w14:textId="77777777" w:rsidR="00E9538D" w:rsidRDefault="00E9538D"/>
    <w:p w14:paraId="1872991C" w14:textId="77777777" w:rsidR="00E9538D" w:rsidRDefault="00AC63B7">
      <w:pPr>
        <w:ind w:left="360"/>
        <w:rPr>
          <w:b/>
          <w:bCs/>
        </w:rPr>
      </w:pPr>
      <w:r>
        <w:rPr>
          <w:b/>
          <w:bCs/>
        </w:rPr>
        <w:t>Build the runnable JAR:</w:t>
      </w:r>
    </w:p>
    <w:p w14:paraId="7F689625" w14:textId="77777777" w:rsidR="00E9538D" w:rsidRDefault="00AC63B7">
      <w:pPr>
        <w:spacing w:after="0"/>
      </w:pPr>
      <w:r>
        <w:rPr>
          <w:noProof/>
        </w:rPr>
        <w:lastRenderedPageBreak/>
        <w:drawing>
          <wp:inline distT="0" distB="0" distL="0" distR="0" wp14:anchorId="2DFCB412" wp14:editId="5294D2B5">
            <wp:extent cx="5731510" cy="49839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4F483" w14:textId="77777777" w:rsidR="00E9538D" w:rsidRDefault="00E9538D"/>
    <w:p w14:paraId="58353528" w14:textId="77777777" w:rsidR="00E9538D" w:rsidRDefault="00AC63B7">
      <w:pPr>
        <w:ind w:left="360"/>
        <w:rPr>
          <w:b/>
          <w:bCs/>
        </w:rPr>
      </w:pPr>
      <w:r>
        <w:rPr>
          <w:b/>
          <w:bCs/>
        </w:rPr>
        <w:t>Session 1 – open accounts, deposit, withdraw (fails), transfer, statement, list, batch, report, exit:</w:t>
      </w:r>
    </w:p>
    <w:p w14:paraId="0C452B22" w14:textId="77777777" w:rsidR="00E9538D" w:rsidRDefault="00AC63B7">
      <w:pPr>
        <w:spacing w:after="0"/>
      </w:pPr>
      <w:r>
        <w:rPr>
          <w:noProof/>
        </w:rPr>
        <w:lastRenderedPageBreak/>
        <w:drawing>
          <wp:inline distT="0" distB="0" distL="0" distR="0" wp14:anchorId="32643E20" wp14:editId="4AB01955">
            <wp:extent cx="4008345" cy="68820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8345" cy="688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6488" w14:textId="77777777" w:rsidR="00E9538D" w:rsidRDefault="00AC63B7">
      <w:pPr>
        <w:spacing w:after="0"/>
      </w:pPr>
      <w:r>
        <w:rPr>
          <w:noProof/>
        </w:rPr>
        <w:lastRenderedPageBreak/>
        <w:drawing>
          <wp:inline distT="0" distB="0" distL="0" distR="0" wp14:anchorId="60C8A533" wp14:editId="0C766EC5">
            <wp:extent cx="4008345" cy="68820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8345" cy="688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A38D" w14:textId="77777777" w:rsidR="00E9538D" w:rsidRDefault="00AC63B7">
      <w:pPr>
        <w:spacing w:after="0"/>
      </w:pPr>
      <w:r>
        <w:rPr>
          <w:noProof/>
        </w:rPr>
        <w:lastRenderedPageBreak/>
        <w:drawing>
          <wp:inline distT="0" distB="0" distL="0" distR="0" wp14:anchorId="36843BDB" wp14:editId="09F9148F">
            <wp:extent cx="4008345" cy="68820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8345" cy="688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3282" w14:textId="77777777" w:rsidR="00E9538D" w:rsidRDefault="00AC63B7">
      <w:pPr>
        <w:spacing w:after="0"/>
      </w:pPr>
      <w:r>
        <w:rPr>
          <w:noProof/>
        </w:rPr>
        <w:drawing>
          <wp:inline distT="0" distB="0" distL="0" distR="0" wp14:anchorId="339656D1" wp14:editId="298D517D">
            <wp:extent cx="4008345" cy="18345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8345" cy="183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A0B5" w14:textId="77777777" w:rsidR="00E9538D" w:rsidRDefault="00E9538D"/>
    <w:p w14:paraId="5C3426C7" w14:textId="77777777" w:rsidR="00E9538D" w:rsidRDefault="00AC63B7">
      <w:pPr>
        <w:ind w:left="360"/>
        <w:rPr>
          <w:b/>
          <w:bCs/>
        </w:rPr>
      </w:pPr>
      <w:r>
        <w:rPr>
          <w:b/>
          <w:bCs/>
        </w:rPr>
        <w:t>Session 2 – restart: the saved accounts are loaded again:</w:t>
      </w:r>
    </w:p>
    <w:p w14:paraId="57C09721" w14:textId="77777777" w:rsidR="00E9538D" w:rsidRDefault="00AC63B7">
      <w:pPr>
        <w:spacing w:after="0"/>
      </w:pPr>
      <w:r>
        <w:rPr>
          <w:noProof/>
        </w:rPr>
        <w:drawing>
          <wp:inline distT="0" distB="0" distL="0" distR="0" wp14:anchorId="2D7BFFC7" wp14:editId="09104731">
            <wp:extent cx="4008345" cy="405076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8345" cy="405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A9FA" w14:textId="77777777" w:rsidR="00E9538D" w:rsidRDefault="00E9538D"/>
    <w:sectPr w:rsidR="00E9538D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E4655" w14:textId="77777777" w:rsidR="00AC63B7" w:rsidRDefault="00AC63B7" w:rsidP="00C17FC8">
      <w:pPr>
        <w:spacing w:after="0" w:line="240" w:lineRule="auto"/>
      </w:pPr>
      <w:r>
        <w:separator/>
      </w:r>
    </w:p>
  </w:endnote>
  <w:endnote w:type="continuationSeparator" w:id="0">
    <w:p w14:paraId="0CCD0C40" w14:textId="77777777" w:rsidR="00AC63B7" w:rsidRDefault="00AC63B7" w:rsidP="00C17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8195441"/>
      <w:docPartObj>
        <w:docPartGallery w:val="Page Numbers (Bottom of Page)"/>
        <w:docPartUnique/>
      </w:docPartObj>
    </w:sdtPr>
    <w:sdtEndPr/>
    <w:sdtContent>
      <w:p w14:paraId="2DEAB173" w14:textId="024D8CA8" w:rsidR="00C17FC8" w:rsidRDefault="00C17FC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15476AD" w14:textId="14BCE6B0" w:rsidR="00C17FC8" w:rsidRDefault="00C17F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BC36A" w14:textId="77777777" w:rsidR="00AC63B7" w:rsidRDefault="00AC63B7" w:rsidP="00C17FC8">
      <w:pPr>
        <w:spacing w:after="0" w:line="240" w:lineRule="auto"/>
      </w:pPr>
      <w:r>
        <w:separator/>
      </w:r>
    </w:p>
  </w:footnote>
  <w:footnote w:type="continuationSeparator" w:id="0">
    <w:p w14:paraId="518C2225" w14:textId="77777777" w:rsidR="00AC63B7" w:rsidRDefault="00AC63B7" w:rsidP="00C17F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E8966" w14:textId="1C5C4C3A" w:rsidR="00C17FC8" w:rsidRDefault="00C17FC8">
    <w:pPr>
      <w:pStyle w:val="Header"/>
    </w:pPr>
    <w:r>
      <w:t>CEUC203</w:t>
    </w:r>
    <w:r w:rsidR="00071B0F">
      <w:t xml:space="preserve"> - OOP</w:t>
    </w:r>
    <w:r>
      <w:ptab w:relativeTo="margin" w:alignment="center" w:leader="none"/>
    </w:r>
    <w:r>
      <w:ptab w:relativeTo="margin" w:alignment="right" w:leader="none"/>
    </w:r>
    <w:r>
      <w:t>25DCE072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52B1"/>
    <w:multiLevelType w:val="hybridMultilevel"/>
    <w:tmpl w:val="84F8B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83FBB"/>
    <w:multiLevelType w:val="hybridMultilevel"/>
    <w:tmpl w:val="386AC4C6"/>
    <w:lvl w:ilvl="0" w:tplc="16448AC6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A58FA"/>
    <w:multiLevelType w:val="hybridMultilevel"/>
    <w:tmpl w:val="FCC26250"/>
    <w:lvl w:ilvl="0" w:tplc="300C9B0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2614F"/>
    <w:multiLevelType w:val="hybridMultilevel"/>
    <w:tmpl w:val="E272F60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907651">
    <w:abstractNumId w:val="0"/>
  </w:num>
  <w:num w:numId="2" w16cid:durableId="840462239">
    <w:abstractNumId w:val="3"/>
  </w:num>
  <w:num w:numId="3" w16cid:durableId="2034184932">
    <w:abstractNumId w:val="2"/>
  </w:num>
  <w:num w:numId="4" w16cid:durableId="479463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FC8"/>
    <w:rsid w:val="00044DAD"/>
    <w:rsid w:val="00071B0F"/>
    <w:rsid w:val="00106274"/>
    <w:rsid w:val="001E1349"/>
    <w:rsid w:val="002463C1"/>
    <w:rsid w:val="002E0857"/>
    <w:rsid w:val="00301E65"/>
    <w:rsid w:val="00325BA7"/>
    <w:rsid w:val="003C3417"/>
    <w:rsid w:val="003D5D2C"/>
    <w:rsid w:val="004E3AF5"/>
    <w:rsid w:val="00565133"/>
    <w:rsid w:val="006053FC"/>
    <w:rsid w:val="006328C7"/>
    <w:rsid w:val="0064517D"/>
    <w:rsid w:val="00684662"/>
    <w:rsid w:val="006C56A1"/>
    <w:rsid w:val="00802E6E"/>
    <w:rsid w:val="008314F8"/>
    <w:rsid w:val="0096364F"/>
    <w:rsid w:val="00963D97"/>
    <w:rsid w:val="00997532"/>
    <w:rsid w:val="009B4C64"/>
    <w:rsid w:val="009C0463"/>
    <w:rsid w:val="009C64D6"/>
    <w:rsid w:val="00A410C3"/>
    <w:rsid w:val="00AC63B7"/>
    <w:rsid w:val="00B1076B"/>
    <w:rsid w:val="00B855BC"/>
    <w:rsid w:val="00BE3D77"/>
    <w:rsid w:val="00C17FC8"/>
    <w:rsid w:val="00C62D91"/>
    <w:rsid w:val="00CA4114"/>
    <w:rsid w:val="00D03DCA"/>
    <w:rsid w:val="00E83A2C"/>
    <w:rsid w:val="00E9538D"/>
    <w:rsid w:val="00EA3AAE"/>
    <w:rsid w:val="00EB66A6"/>
    <w:rsid w:val="00F6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8DDD2"/>
  <w15:chartTrackingRefBased/>
  <w15:docId w15:val="{E7BF4EB8-41E5-4C47-AB0A-1A37E2FB8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F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F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F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F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F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F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F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F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F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F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F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F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FC8"/>
  </w:style>
  <w:style w:type="paragraph" w:styleId="Footer">
    <w:name w:val="footer"/>
    <w:basedOn w:val="Normal"/>
    <w:link w:val="FooterChar"/>
    <w:uiPriority w:val="99"/>
    <w:unhideWhenUsed/>
    <w:rsid w:val="00C17F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FC8"/>
  </w:style>
  <w:style w:type="character" w:styleId="Hyperlink">
    <w:name w:val="Hyperlink"/>
    <w:basedOn w:val="DefaultParagraphFont"/>
    <w:uiPriority w:val="99"/>
    <w:unhideWhenUsed/>
    <w:rsid w:val="00071B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B0F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8466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846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arav280907/OOP_A2/tree/48f6d2fe85648b7299cf33d19e406a038cf967a9/MiniBank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39</Pages>
  <Words>6955</Words>
  <Characters>39650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patelaarav1512@hotmail.com</dc:creator>
  <cp:keywords/>
  <dc:description/>
  <cp:lastModifiedBy>patelaarav1512@hotmail.com</cp:lastModifiedBy>
  <cp:revision>27</cp:revision>
  <dcterms:created xsi:type="dcterms:W3CDTF">2026-08-05T03:45:00Z</dcterms:created>
  <dcterms:modified xsi:type="dcterms:W3CDTF">2026-10-14T11:01:00Z</dcterms:modified>
</cp:coreProperties>
</file>