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5FF23" w14:textId="77777777" w:rsidR="00DE5517" w:rsidRDefault="00DE5517" w:rsidP="00DE5517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54B9BC57" w14:textId="77777777" w:rsidR="00DE5517" w:rsidRDefault="00DE5517" w:rsidP="00DE5517">
      <w:pPr>
        <w:pStyle w:val="Default"/>
        <w:jc w:val="center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>PRACTICAL-2</w:t>
      </w:r>
    </w:p>
    <w:p w14:paraId="747B36E6" w14:textId="77777777" w:rsidR="00DE5517" w:rsidRDefault="00DE5517" w:rsidP="00DE5517">
      <w:pPr>
        <w:pStyle w:val="Default"/>
        <w:jc w:val="center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35F5FD42" w14:textId="77777777" w:rsidR="00DE5517" w:rsidRDefault="00DE5517" w:rsidP="00DE5517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39018F70" w14:textId="77777777" w:rsidR="00DE5517" w:rsidRPr="002B6615" w:rsidRDefault="00DE5517" w:rsidP="00DE5517">
      <w:pPr>
        <w:pStyle w:val="Default"/>
        <w:rPr>
          <w:sz w:val="28"/>
          <w:szCs w:val="28"/>
        </w:rPr>
      </w:pPr>
      <w:r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AIM : </w:t>
      </w:r>
      <w:r w:rsidRPr="002B6615">
        <w:rPr>
          <w:sz w:val="28"/>
          <w:szCs w:val="28"/>
        </w:rPr>
        <w:t xml:space="preserve">Develop static HTML5 skeletons for at least 10 </w:t>
      </w:r>
      <w:proofErr w:type="spellStart"/>
      <w:r w:rsidRPr="002B6615">
        <w:rPr>
          <w:sz w:val="28"/>
          <w:szCs w:val="28"/>
        </w:rPr>
        <w:t>StudentHub</w:t>
      </w:r>
      <w:proofErr w:type="spellEnd"/>
      <w:r w:rsidRPr="002B6615">
        <w:rPr>
          <w:sz w:val="28"/>
          <w:szCs w:val="28"/>
        </w:rPr>
        <w:t xml:space="preserve"> pages such as Home, About, Register, Login, Dashboard, Events, Profile, Contact, Admin, FAQ, and Feedback. Use semantic tags and accessibility-friendly structure. </w:t>
      </w:r>
    </w:p>
    <w:p w14:paraId="0BE899F3" w14:textId="77777777" w:rsidR="00DE5517" w:rsidRDefault="00DE5517" w:rsidP="00DE5517">
      <w:pPr>
        <w:pStyle w:val="Default"/>
        <w:rPr>
          <w:sz w:val="44"/>
          <w:szCs w:val="44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7566C615" w14:textId="77777777" w:rsidR="00DE5517" w:rsidRDefault="00DE5517" w:rsidP="00DE5517">
      <w:pPr>
        <w:pStyle w:val="Default"/>
        <w:rPr>
          <w:sz w:val="44"/>
          <w:szCs w:val="44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02CA066C" w14:textId="77777777" w:rsidR="00DE5517" w:rsidRPr="00DE5517" w:rsidRDefault="00DE5517" w:rsidP="00DE5517">
      <w:pPr>
        <w:pStyle w:val="Default"/>
        <w:rPr>
          <w:sz w:val="28"/>
          <w:szCs w:val="28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DE5517">
        <w:rPr>
          <w:sz w:val="28"/>
          <w:szCs w:val="28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t xml:space="preserve">INDEX.HTML : </w:t>
      </w:r>
    </w:p>
    <w:p w14:paraId="062457A2" w14:textId="77777777" w:rsidR="00DE5517" w:rsidRDefault="00DE5517" w:rsidP="00DE5517">
      <w:pPr>
        <w:pStyle w:val="Default"/>
        <w:rPr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075C300C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55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ABE7D1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55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E92441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2097AB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55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6774F4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55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55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FE9BF7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StudentHub</w:t>
      </w:r>
      <w:proofErr w:type="spellEnd"/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2AAEC5" w14:textId="0307064E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</w:t>
      </w:r>
    </w:p>
    <w:p w14:paraId="457F8080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718C89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293C08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55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pagelist</w:t>
      </w:r>
      <w:proofErr w:type="spellEnd"/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F0FE0F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55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"./studenthub.png"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55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studenthub</w:t>
      </w:r>
      <w:proofErr w:type="spellEnd"/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55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StudentHub</w:t>
      </w:r>
      <w:proofErr w:type="spellEnd"/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Logo"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4F68A8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Welcome to </w:t>
      </w:r>
      <w:proofErr w:type="spellStart"/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StudentHub</w:t>
      </w:r>
      <w:proofErr w:type="spellEnd"/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6EBB63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17B44E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55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"./login.html"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Login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6D118A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55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55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"./signup.html"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Sign Up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46C90D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9BE38B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7533F2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556ACB3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2C0415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Your one-stop portal for attendance, timetables, fees, announcements, assignments, and more.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A53DD1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4170DC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793A487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1BAB95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&amp;copy; 2026 Student Hub Portal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92331D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BFE461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A95F63" w14:textId="77777777" w:rsidR="00DE5517" w:rsidRPr="00DE5517" w:rsidRDefault="00DE5517" w:rsidP="00DE551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55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DE55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FA4E1B" w14:textId="77777777" w:rsidR="00DE5517" w:rsidRDefault="00DE5517" w:rsidP="00DE5517">
      <w:pPr>
        <w:pStyle w:val="Default"/>
        <w:rPr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217FBF35" w14:textId="77777777" w:rsidR="00DE5517" w:rsidRDefault="00DE5517" w:rsidP="00DE5517">
      <w:pPr>
        <w:pStyle w:val="Default"/>
        <w:rPr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19E57EAC" w14:textId="77777777" w:rsidR="00DE60BD" w:rsidRDefault="00DE60BD" w:rsidP="00DE5517">
      <w:pPr>
        <w:pStyle w:val="Default"/>
        <w:rPr>
          <w:b/>
          <w:bCs/>
          <w:sz w:val="28"/>
          <w:szCs w:val="28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</w:p>
    <w:p w14:paraId="202DE429" w14:textId="3F8985F9" w:rsidR="00DE5517" w:rsidRPr="00DE5517" w:rsidRDefault="00DE5517" w:rsidP="00DE5517">
      <w:pPr>
        <w:pStyle w:val="Default"/>
        <w:rPr>
          <w:b/>
          <w:bCs/>
          <w:sz w:val="32"/>
          <w:szCs w:val="32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</w:pPr>
      <w:r w:rsidRPr="00DE5517">
        <w:rPr>
          <w:b/>
          <w:bCs/>
          <w:sz w:val="28"/>
          <w:szCs w:val="28"/>
          <w:u w:val="single"/>
          <w14:shadow w14:blurRad="50800" w14:dist="38100" w14:dir="10800000" w14:sx="100000" w14:sy="100000" w14:kx="0" w14:ky="0" w14:algn="r">
            <w14:srgbClr w14:val="000000">
              <w14:alpha w14:val="60000"/>
            </w14:srgbClr>
          </w14:shadow>
        </w:rPr>
        <w:lastRenderedPageBreak/>
        <w:t xml:space="preserve">PREVIEW: </w:t>
      </w:r>
    </w:p>
    <w:p w14:paraId="1C20266A" w14:textId="77777777" w:rsidR="00DE5517" w:rsidRDefault="00DE5517"/>
    <w:p w14:paraId="16E0C335" w14:textId="6DABCAC8" w:rsidR="00DE5517" w:rsidRDefault="00DE5517">
      <w:r w:rsidRPr="00DE5517">
        <w:rPr>
          <w:noProof/>
        </w:rPr>
        <w:drawing>
          <wp:inline distT="0" distB="0" distL="0" distR="0" wp14:anchorId="728F4713" wp14:editId="232E6542">
            <wp:extent cx="4961614" cy="3302612"/>
            <wp:effectExtent l="0" t="0" r="0" b="0"/>
            <wp:docPr id="28742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7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68326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1D840" w14:textId="77777777" w:rsidR="00DE5517" w:rsidRDefault="00DE5517"/>
    <w:p w14:paraId="4394C25D" w14:textId="74542DF4" w:rsidR="00DE5517" w:rsidRDefault="002E6A26">
      <w:pPr>
        <w:rPr>
          <w:b/>
          <w:bCs/>
          <w:sz w:val="28"/>
          <w:szCs w:val="28"/>
        </w:rPr>
      </w:pPr>
      <w:r w:rsidRPr="002E6A26">
        <w:rPr>
          <w:b/>
          <w:bCs/>
          <w:sz w:val="28"/>
          <w:szCs w:val="28"/>
        </w:rPr>
        <w:t>LOGIN</w:t>
      </w:r>
      <w:r w:rsidR="00411EC5">
        <w:rPr>
          <w:b/>
          <w:bCs/>
          <w:sz w:val="28"/>
          <w:szCs w:val="28"/>
        </w:rPr>
        <w:t>.HTML</w:t>
      </w:r>
      <w:r w:rsidRPr="002E6A26">
        <w:rPr>
          <w:b/>
          <w:bCs/>
          <w:sz w:val="28"/>
          <w:szCs w:val="28"/>
        </w:rPr>
        <w:t xml:space="preserve"> :</w:t>
      </w:r>
    </w:p>
    <w:p w14:paraId="7EB31E4A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9DF478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B8758A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81EFB9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D655B7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A3083A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Login - Student Hub Portal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FE4DA2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F50C0E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DC4483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3D1DC0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 Hub Portal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AAFF27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0B620C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5BD28F8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D99E4B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"auth-container"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9A61D0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Login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A735BC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"./home.html"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C570F2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728AD34C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2D8ED37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Username: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113251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C43761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78D3193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Password: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B383C2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D27B85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0D9998D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E46FD9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"remember"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Remember Me</w:t>
      </w:r>
    </w:p>
    <w:p w14:paraId="04A37F19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4F9C74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C31D4B8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"Login"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BA9B18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DCB21F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"auth-links"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AA3743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"./signup.html"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Don't have an account? Sign up here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16E3AC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E6A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E6A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"./forgot-password.html"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Forgot Password?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2931A0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618F6E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C853AB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3E7F65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6AA08FB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273D02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&amp;copy; 2026 Student Hub Portal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5C3591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7FCC3A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CA8AA9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E6A26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E6A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365B13" w14:textId="77777777" w:rsidR="002E6A26" w:rsidRPr="002E6A26" w:rsidRDefault="002E6A26" w:rsidP="002E6A26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DBB57E0" w14:textId="77777777" w:rsidR="002E6A26" w:rsidRDefault="002E6A26">
      <w:pPr>
        <w:rPr>
          <w:b/>
          <w:bCs/>
          <w:sz w:val="28"/>
          <w:szCs w:val="28"/>
        </w:rPr>
      </w:pPr>
    </w:p>
    <w:p w14:paraId="64ED9934" w14:textId="3E8F3437" w:rsidR="002E6A26" w:rsidRPr="002E6A26" w:rsidRDefault="002E6A2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PREVIEW :</w:t>
      </w:r>
    </w:p>
    <w:p w14:paraId="42B7FD31" w14:textId="02FA5785" w:rsidR="00DE5517" w:rsidRDefault="002E6A26">
      <w:r w:rsidRPr="002E6A26">
        <w:rPr>
          <w:noProof/>
        </w:rPr>
        <w:drawing>
          <wp:inline distT="0" distB="0" distL="0" distR="0" wp14:anchorId="58FC3692" wp14:editId="479CC0DA">
            <wp:extent cx="2647784" cy="2817049"/>
            <wp:effectExtent l="0" t="0" r="635" b="2540"/>
            <wp:docPr id="192915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1546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4550" cy="282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777F" w14:textId="77777777" w:rsidR="00411EC5" w:rsidRDefault="00411EC5"/>
    <w:p w14:paraId="5B51A220" w14:textId="41B77B7C" w:rsidR="00411EC5" w:rsidRDefault="00411EC5">
      <w:pPr>
        <w:rPr>
          <w:b/>
          <w:bCs/>
          <w:sz w:val="28"/>
          <w:szCs w:val="28"/>
        </w:rPr>
      </w:pPr>
      <w:r w:rsidRPr="00411EC5">
        <w:rPr>
          <w:b/>
          <w:bCs/>
          <w:sz w:val="28"/>
          <w:szCs w:val="28"/>
        </w:rPr>
        <w:t>SIGN-UP.HTML :</w:t>
      </w:r>
    </w:p>
    <w:p w14:paraId="35BE910D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CF5D3D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38CBDF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F1F445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34AEC5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217BC7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Sign Up - Student Hub Portal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9674AE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411E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&lt;!-- &lt;link </w:t>
      </w:r>
      <w:proofErr w:type="spellStart"/>
      <w:r w:rsidRPr="00411E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411E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="stylesheet" type="text/</w:t>
      </w:r>
      <w:proofErr w:type="spellStart"/>
      <w:r w:rsidRPr="00411E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css</w:t>
      </w:r>
      <w:proofErr w:type="spellEnd"/>
      <w:r w:rsidRPr="00411E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" </w:t>
      </w:r>
      <w:proofErr w:type="spellStart"/>
      <w:r w:rsidRPr="00411E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411EC5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="class.css"&gt; --&gt;</w:t>
      </w:r>
    </w:p>
    <w:p w14:paraId="58072CEC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53414A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FC6868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3E4449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 Hub Portal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CE6A94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DB833D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4467BFA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0EDDDD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"auth-container"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626265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Create Your Account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6580F3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action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"./home.html"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method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"post"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10D654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FB0525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Sign Up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legend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0131DC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3E2A175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Username: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58EBDC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"username"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5D0F0B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B16F4B5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Email: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B6AA2E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AB8C2A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C2CFED9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Password: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39B1A3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autocomplete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"new-password"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6075C9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C936301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"confirm-password"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Confirm Password: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4A060A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"password"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"confirm-password"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"confirm-password"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D67DF5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EAAEF0E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"Sign Up"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A1B7C3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139F36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CFBFB3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"auth-links"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F9EAC7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11E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411E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"./login.html"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Already have an account? Login here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B0A955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5D284D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DFE6B7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A2E508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E39229F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F208E0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&amp;copy; 2026 Student Hub Portal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4B4E6A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0C3EEF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D70535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11E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411E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EF8671" w14:textId="77777777" w:rsidR="00411EC5" w:rsidRPr="00411EC5" w:rsidRDefault="00411EC5" w:rsidP="00411E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49CE3B3" w14:textId="77777777" w:rsidR="00411EC5" w:rsidRDefault="00411EC5">
      <w:pPr>
        <w:rPr>
          <w:b/>
          <w:bCs/>
          <w:sz w:val="28"/>
          <w:szCs w:val="28"/>
        </w:rPr>
      </w:pPr>
    </w:p>
    <w:p w14:paraId="52EAC18E" w14:textId="77777777" w:rsidR="00411EC5" w:rsidRDefault="00411EC5">
      <w:pPr>
        <w:rPr>
          <w:b/>
          <w:bCs/>
          <w:sz w:val="28"/>
          <w:szCs w:val="28"/>
          <w:u w:val="single"/>
        </w:rPr>
      </w:pPr>
    </w:p>
    <w:p w14:paraId="1717D9F4" w14:textId="756C32EE" w:rsidR="00411EC5" w:rsidRDefault="00411EC5">
      <w:pPr>
        <w:rPr>
          <w:b/>
          <w:bCs/>
          <w:sz w:val="28"/>
          <w:szCs w:val="28"/>
          <w:u w:val="single"/>
        </w:rPr>
      </w:pPr>
      <w:r w:rsidRPr="00411EC5">
        <w:rPr>
          <w:b/>
          <w:bCs/>
          <w:sz w:val="28"/>
          <w:szCs w:val="28"/>
          <w:u w:val="single"/>
        </w:rPr>
        <w:t xml:space="preserve">PREVIEW : </w:t>
      </w:r>
    </w:p>
    <w:p w14:paraId="555693AD" w14:textId="77777777" w:rsidR="00411EC5" w:rsidRPr="00411EC5" w:rsidRDefault="00411EC5">
      <w:pPr>
        <w:rPr>
          <w:b/>
          <w:bCs/>
          <w:sz w:val="28"/>
          <w:szCs w:val="28"/>
          <w:u w:val="single"/>
        </w:rPr>
      </w:pPr>
    </w:p>
    <w:p w14:paraId="6A286C75" w14:textId="7E5BE442" w:rsidR="00DE5517" w:rsidRDefault="00411EC5">
      <w:r w:rsidRPr="00411EC5">
        <w:rPr>
          <w:noProof/>
        </w:rPr>
        <w:drawing>
          <wp:inline distT="0" distB="0" distL="0" distR="0" wp14:anchorId="2650B170" wp14:editId="310F0CC1">
            <wp:extent cx="5136543" cy="1708956"/>
            <wp:effectExtent l="0" t="0" r="6985" b="5715"/>
            <wp:docPr id="1764973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735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83" cy="1711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C4E0" w14:textId="77777777" w:rsidR="00411EC5" w:rsidRDefault="00411EC5"/>
    <w:p w14:paraId="260C0CA6" w14:textId="7B8B398B" w:rsidR="00411EC5" w:rsidRDefault="003A5AEA">
      <w:pPr>
        <w:rPr>
          <w:b/>
          <w:bCs/>
          <w:sz w:val="28"/>
          <w:szCs w:val="28"/>
          <w:u w:val="single"/>
        </w:rPr>
      </w:pPr>
      <w:r w:rsidRPr="003A5AEA">
        <w:rPr>
          <w:b/>
          <w:bCs/>
          <w:sz w:val="28"/>
          <w:szCs w:val="28"/>
          <w:u w:val="single"/>
        </w:rPr>
        <w:t>HOME :</w:t>
      </w:r>
    </w:p>
    <w:p w14:paraId="49D48D27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37F665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F469BE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896AF9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D9C134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66B1AD" w14:textId="2A66E298" w:rsidR="003A5AEA" w:rsidRPr="003A5AEA" w:rsidRDefault="003A5AEA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Home - Student Hub Portal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BB02FA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6E1574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39B472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CC40D2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 Hub Portal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DF9619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8E26CE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197391FE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"./profile.html"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Profile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B478FF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"./dashboard.html"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Dashboard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927933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"./contact.html"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 Us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40539A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"./aboutus.html"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About Us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D3FCA6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"./settings.html"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Settings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90425B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"./index.html"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Logout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4EA1A5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</w:p>
    <w:p w14:paraId="1A9C0D7C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BE2004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DF2EB7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C1006A8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DC55B0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Welcome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D0281D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Select an option from the navigation menu to access your academic information.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9FBEF1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6D1EA9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83DFDA8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38DBB7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&amp;copy; 2026 Student Hub Portal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51D27A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04415F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4CDC6A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B08E92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38B8EAB" w14:textId="77777777" w:rsidR="003A5AEA" w:rsidRDefault="003A5AEA">
      <w:pPr>
        <w:rPr>
          <w:b/>
          <w:bCs/>
          <w:sz w:val="28"/>
          <w:szCs w:val="28"/>
          <w:u w:val="single"/>
        </w:rPr>
      </w:pPr>
    </w:p>
    <w:p w14:paraId="60550423" w14:textId="7D779896" w:rsidR="003A5AEA" w:rsidRDefault="003A5AE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PREVIEW: </w:t>
      </w:r>
    </w:p>
    <w:p w14:paraId="75970241" w14:textId="3C841817" w:rsidR="003A5AEA" w:rsidRDefault="003A5AEA">
      <w:pPr>
        <w:rPr>
          <w:b/>
          <w:bCs/>
          <w:sz w:val="28"/>
          <w:szCs w:val="28"/>
          <w:u w:val="single"/>
        </w:rPr>
      </w:pPr>
      <w:r w:rsidRPr="003A5AEA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329CFB6E" wp14:editId="4924ADE8">
            <wp:extent cx="4556097" cy="1958021"/>
            <wp:effectExtent l="0" t="0" r="0" b="4445"/>
            <wp:docPr id="650435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4353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65532" cy="196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4E7C" w14:textId="17F363C4" w:rsidR="003A5AEA" w:rsidRDefault="003A5AE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PROFILE.HTML :</w:t>
      </w:r>
    </w:p>
    <w:p w14:paraId="687FCCD2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E176F9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9DEA67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3630E2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FE222B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B12DB3" w14:textId="204B32C4" w:rsidR="003A5AEA" w:rsidRPr="003A5AEA" w:rsidRDefault="003A5AEA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Profile - Student Hub Portal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32F994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9D7C88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BF381C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D867AF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 Hub Portal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0E726D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488EDF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"./home.html"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Home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9DE199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"./dashboard.html"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Dashboard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E4633A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"./contact.html"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 Us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BF8E32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"./settings.html"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Settings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BF041B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"./index.html"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Logout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0D6809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5CEE25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28E938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C87D2C6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ADD011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My Profile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1409B9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"profile-info"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C5C742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"./default-profile.png"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"Profile Picture"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"profile-pic"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7A3300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Name: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AARAV HITESHKUMAR PATEL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0362F0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Roll Number: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25DCE072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F76628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Course: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B.Tech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Computer Engineering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16E59F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Semester: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3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73DD7B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Email: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25dce072@charusat.edu.in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046D8F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Phone: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+91 84xxxxxx09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EBD16E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CE3190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D5061E4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"academic-summary"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C835FA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Academic Summary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CBA2F8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Attendance: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85%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37D430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Fees Status: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Paid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D43C4E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Latest Exam Result: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SGPA 8.2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1A7ABD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E38EFC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CF129B9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A5AE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A5AEA">
        <w:rPr>
          <w:rFonts w:ascii="Consolas" w:eastAsia="Times New Roman" w:hAnsi="Consolas" w:cs="Times New Roman"/>
          <w:color w:val="C8C8C8"/>
          <w:kern w:val="0"/>
          <w:sz w:val="21"/>
          <w:szCs w:val="21"/>
          <w:lang w:eastAsia="en-IN"/>
          <w14:ligatures w14:val="none"/>
        </w:rPr>
        <w:t>window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  <w:r w:rsidRPr="003A5AE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location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.</w:t>
      </w:r>
      <w:r w:rsidRPr="003A5AEA">
        <w:rPr>
          <w:rFonts w:ascii="Consolas" w:eastAsia="Times New Roman" w:hAnsi="Consolas" w:cs="Times New Roman"/>
          <w:color w:val="DADADA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A5AE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'./edit-profile.html'"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Edit Profile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DA5F53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87A0B5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C2D2A60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BF90EC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&amp;copy; 2026 Student Hub Portal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2784BB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1BA8FC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2ECE73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A5AEA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3A5AE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B2D1D8" w14:textId="77777777" w:rsidR="003A5AEA" w:rsidRPr="003A5AEA" w:rsidRDefault="003A5AEA" w:rsidP="003A5AE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4E077A7" w14:textId="77777777" w:rsidR="003A5AEA" w:rsidRDefault="003A5AEA">
      <w:pPr>
        <w:rPr>
          <w:b/>
          <w:bCs/>
          <w:sz w:val="28"/>
          <w:szCs w:val="28"/>
          <w:u w:val="single"/>
        </w:rPr>
      </w:pPr>
    </w:p>
    <w:p w14:paraId="753C85BF" w14:textId="796105D3" w:rsidR="003A5AEA" w:rsidRDefault="003A5AE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PREVIEW :</w:t>
      </w:r>
    </w:p>
    <w:p w14:paraId="430292E3" w14:textId="77777777" w:rsidR="003A5AEA" w:rsidRDefault="003A5AEA">
      <w:pPr>
        <w:rPr>
          <w:b/>
          <w:bCs/>
          <w:sz w:val="28"/>
          <w:szCs w:val="28"/>
          <w:u w:val="single"/>
        </w:rPr>
      </w:pPr>
    </w:p>
    <w:p w14:paraId="6379CC22" w14:textId="65D294BB" w:rsidR="003A5AEA" w:rsidRDefault="003A5AEA">
      <w:pPr>
        <w:rPr>
          <w:b/>
          <w:bCs/>
          <w:sz w:val="28"/>
          <w:szCs w:val="28"/>
          <w:u w:val="single"/>
        </w:rPr>
      </w:pPr>
      <w:r w:rsidRPr="003A5AEA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5AA0ACFD" wp14:editId="7CAC6A51">
            <wp:extent cx="4281446" cy="2981739"/>
            <wp:effectExtent l="0" t="0" r="5080" b="9525"/>
            <wp:docPr id="1279917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174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9344" cy="299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C50D" w14:textId="77777777" w:rsidR="003A5AEA" w:rsidRDefault="003A5AEA">
      <w:pPr>
        <w:rPr>
          <w:b/>
          <w:bCs/>
          <w:sz w:val="28"/>
          <w:szCs w:val="28"/>
          <w:u w:val="single"/>
        </w:rPr>
      </w:pPr>
    </w:p>
    <w:p w14:paraId="72535C40" w14:textId="77777777" w:rsidR="00DE60BD" w:rsidRDefault="00DE60BD">
      <w:pPr>
        <w:rPr>
          <w:b/>
          <w:bCs/>
          <w:sz w:val="28"/>
          <w:szCs w:val="28"/>
          <w:u w:val="single"/>
        </w:rPr>
      </w:pPr>
    </w:p>
    <w:p w14:paraId="57B0E46F" w14:textId="7025B9BC" w:rsidR="003A5AEA" w:rsidRDefault="003A5AEA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DASHBOARD.HTML : </w:t>
      </w:r>
    </w:p>
    <w:p w14:paraId="1A6870C3" w14:textId="77777777" w:rsidR="003A5AEA" w:rsidRDefault="003A5AEA">
      <w:pPr>
        <w:rPr>
          <w:b/>
          <w:bCs/>
          <w:sz w:val="28"/>
          <w:szCs w:val="28"/>
          <w:u w:val="single"/>
        </w:rPr>
      </w:pPr>
    </w:p>
    <w:p w14:paraId="7E0FCB2C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F2498D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FC75B8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3D0955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9BD48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52DD2F" w14:textId="77D26D81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Dashboard - Student Hub Portal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FC1770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1BE27B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CC52C6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90518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 Hub Portal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94973C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7AC7EB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"./home.html"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Home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54443B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"./profile.html"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Profile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CA7EAD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"./contact.html"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 Us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6A746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"./settings.html"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Settings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00B783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"./index.html"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Logout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8D057C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1871A4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CC6356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B0BD461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DF5A91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Welcome, [Student Name]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A2318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"dashboard-cards"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532BD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"./attendance.html"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Attendance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C58D21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"./timetable.html"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Timetable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C40368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"./fees.html"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Fees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C36D25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"./announcement.html"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Announcements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3EFF6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"./assignment.html"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Assignments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D916E4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"card"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"./exam.html"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Exams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500810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52227B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001AC43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"notifications"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3A6F9D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Latest Announcements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D8BBBE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A73C7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Exam schedule released for Semester 4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C79645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Assignment submission deadline: July 25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DCA444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969E51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446C8F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05695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BA6FBB6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132513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&amp;copy; 2026 Student Hub Portal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8206F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52335C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890D0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C61072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86D8837" w14:textId="77777777" w:rsidR="003A5AEA" w:rsidRDefault="003A5AEA">
      <w:pPr>
        <w:rPr>
          <w:b/>
          <w:bCs/>
          <w:sz w:val="28"/>
          <w:szCs w:val="28"/>
          <w:u w:val="single"/>
        </w:rPr>
      </w:pPr>
    </w:p>
    <w:p w14:paraId="27078D0B" w14:textId="76FC514B" w:rsidR="00DE60BD" w:rsidRDefault="00DE60B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PREVIEW : </w:t>
      </w:r>
    </w:p>
    <w:p w14:paraId="76908CEB" w14:textId="3D88DC3C" w:rsidR="00DE60BD" w:rsidRDefault="00DE60BD">
      <w:pPr>
        <w:rPr>
          <w:b/>
          <w:bCs/>
          <w:sz w:val="28"/>
          <w:szCs w:val="28"/>
          <w:u w:val="single"/>
        </w:rPr>
      </w:pPr>
      <w:r w:rsidRPr="00DE60BD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4675D17F" wp14:editId="31CD9ED2">
            <wp:extent cx="4422463" cy="2822713"/>
            <wp:effectExtent l="0" t="0" r="0" b="0"/>
            <wp:docPr id="1812844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8443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1266" cy="2828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D2CAC" w14:textId="77777777" w:rsidR="00DE60BD" w:rsidRDefault="00DE60BD">
      <w:pPr>
        <w:rPr>
          <w:b/>
          <w:bCs/>
          <w:sz w:val="28"/>
          <w:szCs w:val="28"/>
          <w:u w:val="single"/>
        </w:rPr>
      </w:pPr>
    </w:p>
    <w:p w14:paraId="7CDCDF65" w14:textId="1BB12608" w:rsidR="00DE60BD" w:rsidRDefault="00DE60B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ATTENDANCE.HTML :</w:t>
      </w:r>
    </w:p>
    <w:p w14:paraId="610674F4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C19DC4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CE3BF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DF9C24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76055D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B5B7A7" w14:textId="6CDB0821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Attendance - Student Hub Portal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537595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D2AEF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8F31C5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750598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 Hub Portal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646672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BAEF2B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"./home.html"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Home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76109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"./dashboard.html"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Dashboard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679E76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"./profile.html"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Profile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370FC0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"./contact.html"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 Us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640E64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"./settings.html"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Settings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8903C6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"./index.html"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Logout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6276B5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70C4EF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3FF418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7840C71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DE2F14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Attendance Record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C0FEE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"attendance-summary"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001905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Overall Attendance: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85%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CCAFA2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"progress-bar"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7A9306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"progress"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"width:85%"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67175C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F7F784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DF6DA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87E6C53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E60B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DE60B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"attendance-details"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0E58A8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Subject-wise Attendance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6C2130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42078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279EC3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0254B6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Subject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78BAF5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Total Classes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A937FA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Attended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D525AD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Percentage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1305A3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CC0300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9BF29A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B6C6C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F4890C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Web Development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3A7983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40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545C80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34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6D6008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85%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0A0253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0807D0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20925A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 Structures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9B4DBA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35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01B9E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30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45AAE3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86%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B98361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F213EE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F35651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Database Management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435EDB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28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9AD41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24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C78312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85%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FC280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9849E4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579641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Operating Systems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2C2110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32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FD60C5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26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762614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81%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9FB62B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1C4E7D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FBD41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Computer Networks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048FE2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30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10B1EA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27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860532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90%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8228ED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68FD2A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C511D7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4A604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5CC20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8CB439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CEAF08E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1B6F8D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&amp;copy; 2026 Student Hub Portal. All rights reserved.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93205C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4D1C60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465622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E60B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DE60B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63263B" w14:textId="77777777" w:rsidR="00DE60BD" w:rsidRPr="00DE60BD" w:rsidRDefault="00DE60BD" w:rsidP="00DE60B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943A832" w14:textId="77777777" w:rsidR="00DE60BD" w:rsidRDefault="00DE60BD">
      <w:pPr>
        <w:rPr>
          <w:b/>
          <w:bCs/>
          <w:sz w:val="28"/>
          <w:szCs w:val="28"/>
          <w:u w:val="single"/>
        </w:rPr>
      </w:pPr>
    </w:p>
    <w:p w14:paraId="60964397" w14:textId="557E49BD" w:rsidR="00DE60BD" w:rsidRDefault="00DE60B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PREVIEW : </w:t>
      </w:r>
    </w:p>
    <w:p w14:paraId="6AC5B4DB" w14:textId="353D42D3" w:rsidR="00DE60BD" w:rsidRDefault="00DE60BD">
      <w:pPr>
        <w:rPr>
          <w:b/>
          <w:bCs/>
          <w:sz w:val="28"/>
          <w:szCs w:val="28"/>
          <w:u w:val="single"/>
        </w:rPr>
      </w:pPr>
      <w:r w:rsidRPr="00DE60BD">
        <w:rPr>
          <w:b/>
          <w:bCs/>
          <w:noProof/>
          <w:sz w:val="28"/>
          <w:szCs w:val="28"/>
          <w:u w:val="single"/>
        </w:rPr>
        <w:drawing>
          <wp:inline distT="0" distB="0" distL="0" distR="0" wp14:anchorId="0A395E0A" wp14:editId="08881F28">
            <wp:extent cx="3912042" cy="3358566"/>
            <wp:effectExtent l="0" t="0" r="0" b="0"/>
            <wp:docPr id="728171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719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8781" cy="3364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194F0" w14:textId="43EDAC4D" w:rsidR="002601C5" w:rsidRDefault="002601C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TIMETABLE.HTML :</w:t>
      </w:r>
      <w:r>
        <w:rPr>
          <w:b/>
          <w:bCs/>
          <w:sz w:val="28"/>
          <w:szCs w:val="28"/>
          <w:u w:val="single"/>
        </w:rPr>
        <w:br/>
      </w:r>
    </w:p>
    <w:p w14:paraId="6D01B9EC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468E1A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C66B51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0FBD3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DBE3E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2A0553" w14:textId="10AC397F" w:rsidR="002601C5" w:rsidRPr="002601C5" w:rsidRDefault="002601C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Timetable - Student Hub Portal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1AFF3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BCE3ED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80CEDD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8CF755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 Hub Portal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F96C3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BA63D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"./home.html"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Home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93DB83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"./dashboard.html"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Dashboard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58E5DC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"./profile.html"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Profile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772EB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"./contact.html"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 Us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4918BF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"./settings.html"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Settings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473C9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"./index.html"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Logout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ED3C17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26E4CC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24208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701B52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8ED97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Weekly Timetable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3A0E89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601C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601C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"timetable"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4C8937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38EEF4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33D6B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Day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C1F12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9:00 - 10:00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4DD6AA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10:00 - 11:00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30FBA5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11:00 - 12:00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32B226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1:00 - 2:00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E92109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2:00 - 3:00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A5502D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01BC9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ABE7EF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ED8CD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403BB1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Monday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3EC24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Web Development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AEFFF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 Structures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9F9F18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Database Systems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A7443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Maths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F1E75A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Elective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451F97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D9D107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34C5F8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Tuesday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9B9F6D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Operating Systems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3FD464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Computer Networks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C3D839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Web Development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4AB8A8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Elective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9AD67A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Maths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22F12C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8AD936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BBB73F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Wednesday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71C26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 Structures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3CC7EF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Database Systems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CEEAB9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Operating Systems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0F9F5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Computer Networks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5F8D5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Elective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BD1A5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A7709D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98130D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Thursday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1F8F4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Web Development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C92B95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Maths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99A60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Database Systems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825B04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Operating Systems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EA7C7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Computer Networks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B51302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A6F54A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1CEF4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Friday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133C25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Elective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F745B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Web Development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3B2586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 Structures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1B52A3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Database Systems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3DD93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Maths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C3981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AF3554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9D9230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Saturday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FDF789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Computer Networks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0E00CF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Operating Systems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41EE54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Elective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60B9FF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Web Development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CC4F4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Seminar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0ABA0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905B56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0CF18B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9B52B6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C0FBA4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2828F29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BABD6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&amp;copy; 2026 Student Hub Portal. All rights reserved.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02253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5B84CE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029F09" w14:textId="77777777" w:rsidR="002601C5" w:rsidRPr="002601C5" w:rsidRDefault="002601C5" w:rsidP="002601C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601C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2601C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9C120F" w14:textId="77777777" w:rsidR="002601C5" w:rsidRPr="002601C5" w:rsidRDefault="002601C5" w:rsidP="002601C5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1F14F3A" w14:textId="77777777" w:rsidR="00F726A5" w:rsidRDefault="00F726A5">
      <w:pPr>
        <w:rPr>
          <w:b/>
          <w:bCs/>
          <w:sz w:val="28"/>
          <w:szCs w:val="28"/>
          <w:u w:val="single"/>
        </w:rPr>
      </w:pPr>
    </w:p>
    <w:p w14:paraId="3808CEC3" w14:textId="77777777" w:rsidR="00F726A5" w:rsidRDefault="00F726A5">
      <w:pPr>
        <w:rPr>
          <w:b/>
          <w:bCs/>
          <w:sz w:val="28"/>
          <w:szCs w:val="28"/>
          <w:u w:val="single"/>
        </w:rPr>
      </w:pPr>
    </w:p>
    <w:p w14:paraId="6899D2B3" w14:textId="77777777" w:rsidR="00F726A5" w:rsidRDefault="00F726A5">
      <w:pPr>
        <w:rPr>
          <w:b/>
          <w:bCs/>
          <w:sz w:val="28"/>
          <w:szCs w:val="28"/>
          <w:u w:val="single"/>
        </w:rPr>
      </w:pPr>
    </w:p>
    <w:p w14:paraId="3FA99DE0" w14:textId="77777777" w:rsidR="00F726A5" w:rsidRDefault="00F726A5">
      <w:pPr>
        <w:rPr>
          <w:b/>
          <w:bCs/>
          <w:sz w:val="28"/>
          <w:szCs w:val="28"/>
          <w:u w:val="single"/>
        </w:rPr>
      </w:pPr>
    </w:p>
    <w:p w14:paraId="51656AFF" w14:textId="70351669" w:rsidR="002601C5" w:rsidRDefault="002601C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PREVIEW :</w:t>
      </w:r>
    </w:p>
    <w:p w14:paraId="04FC90F6" w14:textId="161A3FBF" w:rsidR="002601C5" w:rsidRDefault="002601C5">
      <w:pPr>
        <w:rPr>
          <w:b/>
          <w:bCs/>
          <w:sz w:val="28"/>
          <w:szCs w:val="28"/>
          <w:u w:val="single"/>
        </w:rPr>
      </w:pPr>
      <w:r w:rsidRPr="002601C5">
        <w:rPr>
          <w:b/>
          <w:bCs/>
          <w:sz w:val="28"/>
          <w:szCs w:val="28"/>
          <w:u w:val="single"/>
        </w:rPr>
        <w:drawing>
          <wp:inline distT="0" distB="0" distL="0" distR="0" wp14:anchorId="080C465A" wp14:editId="55F6843E">
            <wp:extent cx="5526157" cy="2814508"/>
            <wp:effectExtent l="0" t="0" r="0" b="5080"/>
            <wp:docPr id="432641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6416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57626" cy="283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C739" w14:textId="3AA109AB" w:rsidR="001A04E4" w:rsidRDefault="00F726A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FEES.HTML :</w:t>
      </w:r>
    </w:p>
    <w:p w14:paraId="515373BF" w14:textId="77777777" w:rsidR="00F726A5" w:rsidRDefault="00F726A5">
      <w:pPr>
        <w:rPr>
          <w:b/>
          <w:bCs/>
          <w:sz w:val="28"/>
          <w:szCs w:val="28"/>
          <w:u w:val="single"/>
        </w:rPr>
      </w:pPr>
    </w:p>
    <w:p w14:paraId="619990A7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726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4F3AFF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726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26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726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F726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972ACC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5185A4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726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26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809A86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726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26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726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26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F4CB3D" w14:textId="7EECC38F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Fees - Student Hub Portal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258FAA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0568EA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96B218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3B41CD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 Hub Portal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580B59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B81FD0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26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26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"./home.html"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Home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A9372A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26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26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"./dashboard.html"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Dashboard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B646D6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26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26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"./profile.html"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Profile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C84DE4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26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26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"./contact.html"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 Us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610EFA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26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26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"./settings.html"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Settings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885D12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726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26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"./index.html"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Logout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67439E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99FA8F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2E2AF2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4326E70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C3A782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Fees Details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FE2AD9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726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26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"fees-summary"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BEB428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Total Fees: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₹70,000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121688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Paid: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₹40,000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F73B7F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Balance: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₹30,000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B233AD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Next Due Date: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30 August 2026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756B0E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98F7FE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D6E8112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726A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726A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"payment-history"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5A796A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Payment History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F0A450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DC4B82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4987C7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EAC28E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Date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36C143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Amount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A114F7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Mode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ADF151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Status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0F82FF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2150EB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thead</w:t>
      </w:r>
      <w:proofErr w:type="spellEnd"/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2A30DF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A1AB43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33F16C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01 Jan 2026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C18C08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₹40,000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25F9E7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Online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F0FB72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Paid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EB06E1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739DA3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733D06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30 Aug 2026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F8DB9C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₹30,000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0DADA3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Offline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CB285F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Due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D89C8D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FAB779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tbody</w:t>
      </w:r>
      <w:proofErr w:type="spellEnd"/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5D664F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2ADE3C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9C6F41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64C0B8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E421DDA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7FE0DB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&amp;copy; 2026 Student Hub Portal. All rights reserved.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E1EEEC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97CADF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4E9F83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726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F726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4A178A" w14:textId="77777777" w:rsidR="00F726A5" w:rsidRPr="00F726A5" w:rsidRDefault="00F726A5" w:rsidP="00F726A5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40A486E" w14:textId="77777777" w:rsidR="00F726A5" w:rsidRDefault="00F726A5">
      <w:pPr>
        <w:rPr>
          <w:b/>
          <w:bCs/>
          <w:sz w:val="28"/>
          <w:szCs w:val="28"/>
          <w:u w:val="single"/>
        </w:rPr>
      </w:pPr>
    </w:p>
    <w:p w14:paraId="1C88669F" w14:textId="77777777" w:rsidR="002601C5" w:rsidRDefault="002601C5">
      <w:pPr>
        <w:rPr>
          <w:b/>
          <w:bCs/>
          <w:sz w:val="28"/>
          <w:szCs w:val="28"/>
          <w:u w:val="single"/>
        </w:rPr>
      </w:pPr>
    </w:p>
    <w:p w14:paraId="1832922E" w14:textId="77777777" w:rsidR="002601C5" w:rsidRDefault="002601C5">
      <w:pPr>
        <w:rPr>
          <w:b/>
          <w:bCs/>
          <w:sz w:val="28"/>
          <w:szCs w:val="28"/>
          <w:u w:val="single"/>
        </w:rPr>
      </w:pPr>
    </w:p>
    <w:p w14:paraId="1DF31518" w14:textId="77777777" w:rsidR="002601C5" w:rsidRDefault="002601C5">
      <w:pPr>
        <w:rPr>
          <w:b/>
          <w:bCs/>
          <w:sz w:val="28"/>
          <w:szCs w:val="28"/>
          <w:u w:val="single"/>
        </w:rPr>
      </w:pPr>
    </w:p>
    <w:p w14:paraId="0287531D" w14:textId="77777777" w:rsidR="002601C5" w:rsidRDefault="002601C5">
      <w:pPr>
        <w:rPr>
          <w:b/>
          <w:bCs/>
          <w:sz w:val="28"/>
          <w:szCs w:val="28"/>
          <w:u w:val="single"/>
        </w:rPr>
      </w:pPr>
    </w:p>
    <w:p w14:paraId="49378FA5" w14:textId="7E4F8B45" w:rsidR="002601C5" w:rsidRDefault="00F726A5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PREVIEW :</w:t>
      </w:r>
    </w:p>
    <w:p w14:paraId="066371D0" w14:textId="324CC954" w:rsidR="00F726A5" w:rsidRDefault="00F726A5">
      <w:pPr>
        <w:rPr>
          <w:b/>
          <w:bCs/>
          <w:sz w:val="28"/>
          <w:szCs w:val="28"/>
          <w:u w:val="single"/>
        </w:rPr>
      </w:pPr>
      <w:r w:rsidRPr="00F726A5">
        <w:rPr>
          <w:b/>
          <w:bCs/>
          <w:sz w:val="28"/>
          <w:szCs w:val="28"/>
          <w:u w:val="single"/>
        </w:rPr>
        <w:drawing>
          <wp:inline distT="0" distB="0" distL="0" distR="0" wp14:anchorId="46D45AFB" wp14:editId="72436AA2">
            <wp:extent cx="4436828" cy="3298865"/>
            <wp:effectExtent l="0" t="0" r="1905" b="0"/>
            <wp:docPr id="210057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575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41471" cy="330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D3F9" w14:textId="77777777" w:rsidR="00F726A5" w:rsidRDefault="00F726A5">
      <w:pPr>
        <w:rPr>
          <w:b/>
          <w:bCs/>
          <w:sz w:val="28"/>
          <w:szCs w:val="28"/>
          <w:u w:val="single"/>
        </w:rPr>
      </w:pPr>
    </w:p>
    <w:p w14:paraId="0C522870" w14:textId="7667C80F" w:rsidR="00F726A5" w:rsidRDefault="009F5A0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ANNOUNCEMENT.HTML :</w:t>
      </w:r>
    </w:p>
    <w:p w14:paraId="7BBF20AB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554351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047CBA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31C09D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B72717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AD1E62" w14:textId="46B39B24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Announcements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73738F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C252C9C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2D3994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06EBF5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F970652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DA5C58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 Hub Portal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156CAB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F6A7A6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"./home.html"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Home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8A68BE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"./dashboard.html"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Dashboard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E107E8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"./profile.html"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Profile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F922AC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"./contact.html"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 Us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B4270F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"./settings.html"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Settings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4B269D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"./index.html"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Logout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154FC5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A20045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F150C1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"auth </w:t>
      </w:r>
      <w:proofErr w:type="spellStart"/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messanger</w:t>
      </w:r>
      <w:proofErr w:type="spellEnd"/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B3AEFD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Announcements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4D0690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"announcement-box"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019674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Announcement 1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F5DFAC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This is first announcement.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9282F3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B6B0B2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"announcement-box"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A55F6D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Announcement 2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4AAC5E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This is second announcement.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C36ED5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7FD5AB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"announcement-box"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34D75D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Announcement 3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36E740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This is third announcement.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523B46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B8A8AD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"announcement-box"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2BA9D2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Announcement 4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1EC73C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This is fourth announcement.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CE4301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ED6118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B2A692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ACE224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 Us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6C5446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You can reach us at: </w:t>
      </w:r>
    </w:p>
    <w:p w14:paraId="18E9C910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"mailto:25dce072@charusat.edu.in"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25dce072@charusat.edu.in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D3372A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ECA65D" w14:textId="0A941F88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B71D9D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F81C74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D4FE84" w14:textId="77777777" w:rsidR="009F5A07" w:rsidRDefault="009F5A07">
      <w:pPr>
        <w:rPr>
          <w:b/>
          <w:bCs/>
          <w:sz w:val="28"/>
          <w:szCs w:val="28"/>
          <w:u w:val="single"/>
        </w:rPr>
      </w:pPr>
    </w:p>
    <w:p w14:paraId="4E47A34F" w14:textId="16DD47A1" w:rsidR="009F5A07" w:rsidRDefault="009F5A0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PREVIEW :</w:t>
      </w:r>
    </w:p>
    <w:p w14:paraId="3D78C873" w14:textId="24414E98" w:rsidR="009F5A07" w:rsidRDefault="009F5A07">
      <w:pPr>
        <w:rPr>
          <w:b/>
          <w:bCs/>
          <w:sz w:val="28"/>
          <w:szCs w:val="28"/>
          <w:u w:val="single"/>
        </w:rPr>
      </w:pPr>
      <w:r w:rsidRPr="009F5A07">
        <w:rPr>
          <w:b/>
          <w:bCs/>
          <w:sz w:val="28"/>
          <w:szCs w:val="28"/>
          <w:u w:val="single"/>
        </w:rPr>
        <w:drawing>
          <wp:inline distT="0" distB="0" distL="0" distR="0" wp14:anchorId="7870EF90" wp14:editId="3F75ABAA">
            <wp:extent cx="4340860" cy="3196425"/>
            <wp:effectExtent l="0" t="0" r="2540" b="4445"/>
            <wp:docPr id="192445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5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56785" cy="320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403E4" w14:textId="442F5A4D" w:rsidR="009F5A07" w:rsidRDefault="009F5A0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ASSIGNMENTS.HTML :</w:t>
      </w:r>
    </w:p>
    <w:p w14:paraId="4F0378DA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40340A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1937B3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7AC697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214C4C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D6D9C0" w14:textId="11DCE018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Assignment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6C8478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22FB2F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0B2333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522F4C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 Hub Portal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ED534C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A15889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"./home.html"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Home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CE5603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"./dashboard.html"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Dashboard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C68D8E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"./profile.html"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Profile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31399C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"./contact.html"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 Us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7BD1EA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"./settings.html"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Settings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30F05A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"./index.html"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Logout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81675D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673D3E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A540ED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"content"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B88FED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Welcome to My Assignment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764A0C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This is a sample webpage created for practice. It includes basic HTML elements styled with CSS.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0364C2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6B3D3B5E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Topics Covered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1B7DA3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AF8CB0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HTML Structure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B517CD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CSS Styling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5EE179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Lists and Buttons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FCBC2B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CB95F7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444DE20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Click Me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0A50B5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C71CDA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AA9CA7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 Us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489B1E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You can reach us at: </w:t>
      </w:r>
    </w:p>
    <w:p w14:paraId="3073AFD5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"mailto:25dce072@charusat.edu.in"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25dce072@charusat.edu.in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2D415D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317576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740031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3826DA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9372AB" w14:textId="77777777" w:rsidR="009F5A07" w:rsidRDefault="009F5A07">
      <w:pPr>
        <w:rPr>
          <w:b/>
          <w:bCs/>
          <w:sz w:val="28"/>
          <w:szCs w:val="28"/>
          <w:u w:val="single"/>
        </w:rPr>
      </w:pPr>
    </w:p>
    <w:p w14:paraId="15DEF7A4" w14:textId="77777777" w:rsidR="00DE60BD" w:rsidRDefault="00DE60BD">
      <w:pPr>
        <w:rPr>
          <w:b/>
          <w:bCs/>
          <w:sz w:val="28"/>
          <w:szCs w:val="28"/>
          <w:u w:val="single"/>
        </w:rPr>
      </w:pPr>
    </w:p>
    <w:p w14:paraId="136CE7D4" w14:textId="77777777" w:rsidR="009F5A07" w:rsidRDefault="009F5A07">
      <w:pPr>
        <w:rPr>
          <w:b/>
          <w:bCs/>
          <w:sz w:val="28"/>
          <w:szCs w:val="28"/>
          <w:u w:val="single"/>
        </w:rPr>
      </w:pPr>
    </w:p>
    <w:p w14:paraId="17EC5EDD" w14:textId="231ADE97" w:rsidR="009F5A07" w:rsidRDefault="009F5A0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PREVIEW :</w:t>
      </w:r>
    </w:p>
    <w:p w14:paraId="3D6B204B" w14:textId="21950B06" w:rsidR="009F5A07" w:rsidRDefault="009F5A07">
      <w:pPr>
        <w:rPr>
          <w:b/>
          <w:bCs/>
          <w:sz w:val="28"/>
          <w:szCs w:val="28"/>
          <w:u w:val="single"/>
        </w:rPr>
      </w:pPr>
      <w:r w:rsidRPr="009F5A07">
        <w:rPr>
          <w:b/>
          <w:bCs/>
          <w:sz w:val="28"/>
          <w:szCs w:val="28"/>
          <w:u w:val="single"/>
        </w:rPr>
        <w:drawing>
          <wp:inline distT="0" distB="0" distL="0" distR="0" wp14:anchorId="6DD4A8EA" wp14:editId="09D74FDC">
            <wp:extent cx="4827477" cy="3220279"/>
            <wp:effectExtent l="0" t="0" r="0" b="0"/>
            <wp:docPr id="1374904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046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28738" cy="322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EBB8" w14:textId="77777777" w:rsidR="009F5A07" w:rsidRDefault="009F5A07">
      <w:pPr>
        <w:rPr>
          <w:b/>
          <w:bCs/>
          <w:sz w:val="28"/>
          <w:szCs w:val="28"/>
          <w:u w:val="single"/>
        </w:rPr>
      </w:pPr>
    </w:p>
    <w:p w14:paraId="0A45225C" w14:textId="66BB2A57" w:rsidR="009F5A07" w:rsidRDefault="009F5A0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EXAMS.HTML :</w:t>
      </w:r>
    </w:p>
    <w:p w14:paraId="0B09F167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7EB5F7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178B63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4B39D1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F5F3A7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B5177D" w14:textId="486B5A1B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Exams - Student Hub Portal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5310EA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BCE09D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01A767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7FCF04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 Hub Portal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35B9EC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2A88E5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"./home.html"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Home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D2A444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"./dashboard.html"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Dashboard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F48DD6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"./profile.html"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Profile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F20902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"./contact.html"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 Us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506964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"./settings.html"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Settings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E80F1A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"./index.html"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Logout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980FE5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A6878D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AB1160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DC671F4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9F5A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9F5A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"exam-container"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0E9500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Upcoming Exams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77087A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8D0452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EB62A8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Subject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348899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Date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690697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Time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th</w:t>
      </w:r>
      <w:proofErr w:type="spellEnd"/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2E7A63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1A1642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D4CA33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Discrete Mathematics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5DF9C5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10 August 2026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43BC20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10:00 AM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95155B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6115F5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941FF0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Fundamentals of Data Structure and Algorithm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99FC0E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12 August 2026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674B98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2:00 PM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CC145C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35D6EE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832335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Fundamentals of Computer Networks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EA6B52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14 August 2026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23CBB6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9:00 AM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4AAAF5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8D486E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206C1D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Web Development Frameworks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E091AB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16 August 2026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410DC8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11:00 AM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BAA87D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DEC6C3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7BEA5A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Object Oriented Programming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DA4B6C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18 August 2026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8C4813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1:00 PM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td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B5D293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5C2ACC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table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E27BF8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BACB37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212B10E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1F4924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&amp;copy; 2026 Student Hub Portal. All rights reserved.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45C8DC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379783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BC2C2C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F5A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9F5A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F75492" w14:textId="77777777" w:rsidR="009F5A07" w:rsidRPr="009F5A07" w:rsidRDefault="009F5A07" w:rsidP="009F5A07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DDEB684" w14:textId="77777777" w:rsidR="009F5A07" w:rsidRDefault="009F5A07">
      <w:pPr>
        <w:rPr>
          <w:b/>
          <w:bCs/>
          <w:sz w:val="28"/>
          <w:szCs w:val="28"/>
          <w:u w:val="single"/>
        </w:rPr>
      </w:pPr>
    </w:p>
    <w:p w14:paraId="391EC927" w14:textId="77777777" w:rsidR="009F5A07" w:rsidRDefault="009F5A07">
      <w:pPr>
        <w:rPr>
          <w:b/>
          <w:bCs/>
          <w:sz w:val="28"/>
          <w:szCs w:val="28"/>
          <w:u w:val="single"/>
        </w:rPr>
      </w:pPr>
    </w:p>
    <w:p w14:paraId="432AAA02" w14:textId="77777777" w:rsidR="009F5A07" w:rsidRDefault="009F5A07">
      <w:pPr>
        <w:rPr>
          <w:b/>
          <w:bCs/>
          <w:sz w:val="28"/>
          <w:szCs w:val="28"/>
          <w:u w:val="single"/>
        </w:rPr>
      </w:pPr>
    </w:p>
    <w:p w14:paraId="75BF86A3" w14:textId="77777777" w:rsidR="009F5A07" w:rsidRDefault="009F5A07">
      <w:pPr>
        <w:rPr>
          <w:b/>
          <w:bCs/>
          <w:sz w:val="28"/>
          <w:szCs w:val="28"/>
          <w:u w:val="single"/>
        </w:rPr>
      </w:pPr>
    </w:p>
    <w:p w14:paraId="56E74400" w14:textId="77777777" w:rsidR="009F5A07" w:rsidRDefault="009F5A07">
      <w:pPr>
        <w:rPr>
          <w:b/>
          <w:bCs/>
          <w:sz w:val="28"/>
          <w:szCs w:val="28"/>
          <w:u w:val="single"/>
        </w:rPr>
      </w:pPr>
    </w:p>
    <w:p w14:paraId="0C51DD38" w14:textId="07F1E180" w:rsidR="009F5A07" w:rsidRDefault="009F5A07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PREVIEW  :</w:t>
      </w:r>
    </w:p>
    <w:p w14:paraId="5F9B5558" w14:textId="49A2BE49" w:rsidR="009F5A07" w:rsidRDefault="009F5A07">
      <w:pPr>
        <w:rPr>
          <w:b/>
          <w:bCs/>
          <w:sz w:val="28"/>
          <w:szCs w:val="28"/>
          <w:u w:val="single"/>
        </w:rPr>
      </w:pPr>
      <w:r w:rsidRPr="009F5A07">
        <w:rPr>
          <w:b/>
          <w:bCs/>
          <w:sz w:val="28"/>
          <w:szCs w:val="28"/>
          <w:u w:val="single"/>
        </w:rPr>
        <w:drawing>
          <wp:inline distT="0" distB="0" distL="0" distR="0" wp14:anchorId="036AE5DE" wp14:editId="3A694C03">
            <wp:extent cx="4222143" cy="2759876"/>
            <wp:effectExtent l="0" t="0" r="6985" b="2540"/>
            <wp:docPr id="8682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266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32262" cy="27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8E39" w14:textId="20C6BB04" w:rsidR="009F5A07" w:rsidRDefault="0013320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CONTACT.HTML :</w:t>
      </w:r>
    </w:p>
    <w:p w14:paraId="6878BB9C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C2503F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8D7567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DDB547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803BDB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D8E595" w14:textId="60D4EFB1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 Us - Student Hub Portal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EC335C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7B2D09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7B793B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E6806F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 Hub Portal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D9FE69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01E50C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"./home.html"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Home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BCF491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"./dashboard.html"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Dashboard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FF5E81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"./profile.html"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Profile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D95034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"./aboutus.html"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About Us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E6D6D3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"./settings.html"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Settings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CC20C4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"./index.html"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Logout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11B6F4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A46783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23E142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985848F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3B24C9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 Us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FF0DC3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"contact-info"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BFA40B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Email: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studenthub@university.edu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05084B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Phone: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+91 98765 43210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1C1E54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Address: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strong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Student Hub Office, University Campus, </w:t>
      </w:r>
      <w:proofErr w:type="spellStart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Petlad</w:t>
      </w:r>
      <w:proofErr w:type="spellEnd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Gujarat, India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C46ABB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3F8F8E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B730BBB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"contact-form"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95FA46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Send us a message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AF144B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AA31F4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Name: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4B13AB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"text"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"name"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3E392C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B2433B5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Email: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E0A828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"email"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9FD4AE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5AF025D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Message: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FA5386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"message"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"message"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"5"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62F5D4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27D77B1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"submit"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Submit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button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65AB8E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73096E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3D8633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3E2931" w14:textId="5ED49616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BF3E46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&amp;copy; 2026 Student Hub Portal. All rights reserved.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C4FED5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7137E0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429848" w14:textId="40D8C6B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A81224" w14:textId="77777777" w:rsidR="0013320D" w:rsidRDefault="0013320D">
      <w:pPr>
        <w:rPr>
          <w:b/>
          <w:bCs/>
          <w:sz w:val="28"/>
          <w:szCs w:val="28"/>
          <w:u w:val="single"/>
        </w:rPr>
      </w:pPr>
    </w:p>
    <w:p w14:paraId="623384D8" w14:textId="574C3C09" w:rsidR="0013320D" w:rsidRDefault="0013320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PREVIEW :</w:t>
      </w:r>
    </w:p>
    <w:p w14:paraId="7EB462E4" w14:textId="7E0181E1" w:rsidR="0013320D" w:rsidRDefault="0013320D">
      <w:pPr>
        <w:rPr>
          <w:b/>
          <w:bCs/>
          <w:sz w:val="28"/>
          <w:szCs w:val="28"/>
          <w:u w:val="single"/>
        </w:rPr>
      </w:pPr>
      <w:r w:rsidRPr="0013320D">
        <w:rPr>
          <w:b/>
          <w:bCs/>
          <w:sz w:val="28"/>
          <w:szCs w:val="28"/>
          <w:u w:val="single"/>
        </w:rPr>
        <w:drawing>
          <wp:inline distT="0" distB="0" distL="0" distR="0" wp14:anchorId="1AE09432" wp14:editId="1E396794">
            <wp:extent cx="3395207" cy="3524189"/>
            <wp:effectExtent l="0" t="0" r="0" b="635"/>
            <wp:docPr id="13773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3698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427787" cy="355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D327" w14:textId="68392C58" w:rsidR="0013320D" w:rsidRDefault="0013320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SETTINGS.HTML :</w:t>
      </w:r>
    </w:p>
    <w:p w14:paraId="771C2722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16498D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1065FE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25647D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8CF77C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BC2BDC" w14:textId="067CD9F0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Settings - Student Hub Portal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EB5A0F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EAC1B2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15B81C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44D9F8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Student Hub Portal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6AEA18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A35CE2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"./home.html"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Home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2F0C7C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"./dashboard.html"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Dashboard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FEEEB3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"./profile.html"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Profile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183A66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"./contact.html"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 Us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8507B6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"./aboutus.html"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About Us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85B4DA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"./index.html"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Logout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77B9AF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1B21AD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E7BF0C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F98D0A1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887CD7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Settings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2A3878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5C530E0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"account-settings"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F1070C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Account Settings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A832FF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B94018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"./change-password.html"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Change Password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DCC24C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"./update-email.html"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Update Email/Phone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168E8A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"./edit-profile.html"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Edit Profile Picture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li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670F11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ul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B9A4DD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F69A22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884011C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"preferences"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2B8BA0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Preferences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h3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986E16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C430AA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"theme"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Theme: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8BA819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"theme"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"theme"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BCA5B7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"light"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Light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2E5E23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"dark"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Dark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DE138B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A0A97E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4931321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"language"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Language: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518FFD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"language"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"language"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0D9CD2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English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46222B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"hi"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Hindi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option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99AB73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select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536731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BAAABED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9276DE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input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"checkbox"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"notifications"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checked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Enable Notifications</w:t>
      </w:r>
    </w:p>
    <w:p w14:paraId="06E6FF57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label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DE542A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form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4FCBDC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4CB9BF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</w:p>
    <w:p w14:paraId="347EB3EC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main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C92EE9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0199A1A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39C238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&amp;copy; 2026 Student Hub Portal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DCB20A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A6FF5B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9EF1BD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ACDBE3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1E32A84" w14:textId="77777777" w:rsidR="0013320D" w:rsidRDefault="0013320D">
      <w:pPr>
        <w:rPr>
          <w:b/>
          <w:bCs/>
          <w:sz w:val="28"/>
          <w:szCs w:val="28"/>
          <w:u w:val="single"/>
        </w:rPr>
      </w:pPr>
    </w:p>
    <w:p w14:paraId="609ECAAD" w14:textId="659950BD" w:rsidR="0013320D" w:rsidRDefault="0013320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PREVIEW :</w:t>
      </w:r>
    </w:p>
    <w:p w14:paraId="403710AF" w14:textId="4EEA49F0" w:rsidR="0013320D" w:rsidRDefault="0013320D">
      <w:pPr>
        <w:rPr>
          <w:b/>
          <w:bCs/>
          <w:sz w:val="28"/>
          <w:szCs w:val="28"/>
          <w:u w:val="single"/>
        </w:rPr>
      </w:pPr>
      <w:r w:rsidRPr="0013320D">
        <w:rPr>
          <w:b/>
          <w:bCs/>
          <w:sz w:val="28"/>
          <w:szCs w:val="28"/>
          <w:u w:val="single"/>
        </w:rPr>
        <w:drawing>
          <wp:inline distT="0" distB="0" distL="0" distR="0" wp14:anchorId="0D236A09" wp14:editId="0306807A">
            <wp:extent cx="4094922" cy="2908547"/>
            <wp:effectExtent l="0" t="0" r="1270" b="6350"/>
            <wp:docPr id="1536029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2919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04743" cy="2915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60A3C" w14:textId="77777777" w:rsidR="0013320D" w:rsidRDefault="0013320D">
      <w:pPr>
        <w:rPr>
          <w:b/>
          <w:bCs/>
          <w:sz w:val="28"/>
          <w:szCs w:val="28"/>
          <w:u w:val="single"/>
        </w:rPr>
      </w:pPr>
    </w:p>
    <w:p w14:paraId="09223207" w14:textId="2C699AA9" w:rsidR="0013320D" w:rsidRDefault="0013320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ABOUTUS.HTML : </w:t>
      </w:r>
    </w:p>
    <w:p w14:paraId="738EF77A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DOCTYPE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B8F7FC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0E5158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536BCC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"UTF-8"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5B27E3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meta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"viewport"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C18C14" w14:textId="37001DAB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About Us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title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27B9E6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139634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762713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C5EA1A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About Us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B2DE5B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092D17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"./home.html"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Home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1391A4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"./services.html"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Services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C70296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"./projects.html"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Projects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BB35AB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"./contact.html"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06C0A7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"./index.html"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Logout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19B737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nav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9665B7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header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C8E1D1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38BDB94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"content"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738FA3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Welcome to Our Page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h1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5A3601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D6C3BF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Our Mission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2021C5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Our mission is to make learning simple, fun, and accessible for everyone.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BC62ED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7D9EC3" w14:textId="1841DD1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405F0E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What We Do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8B749E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We create tutorials, projects, and resources to help students understand web development and programming.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0588FE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section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656FEE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div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1D0F21" w14:textId="7A6269A0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DA2EDF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Contact Us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h2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44D83B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You can reach us at: </w:t>
      </w:r>
    </w:p>
    <w:p w14:paraId="05284A9F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32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320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"mailto:25dce072@charusat.edu.in"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25dce072@charusat.edu.in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C35A8C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75B42E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footer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8E2459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body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1549CA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320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html</w:t>
      </w:r>
      <w:r w:rsidRPr="001332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BCB3F5" w14:textId="77777777" w:rsidR="0013320D" w:rsidRPr="0013320D" w:rsidRDefault="0013320D" w:rsidP="0013320D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CA304F6" w14:textId="77777777" w:rsidR="0013320D" w:rsidRDefault="0013320D">
      <w:pPr>
        <w:rPr>
          <w:b/>
          <w:bCs/>
          <w:sz w:val="28"/>
          <w:szCs w:val="28"/>
          <w:u w:val="single"/>
        </w:rPr>
      </w:pPr>
    </w:p>
    <w:p w14:paraId="15090FE5" w14:textId="5C6F3557" w:rsidR="0013320D" w:rsidRDefault="0013320D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PREVIEW :</w:t>
      </w:r>
    </w:p>
    <w:p w14:paraId="2B5F081E" w14:textId="73B83AFB" w:rsidR="0013320D" w:rsidRDefault="0013320D">
      <w:pPr>
        <w:rPr>
          <w:b/>
          <w:bCs/>
          <w:sz w:val="28"/>
          <w:szCs w:val="28"/>
          <w:u w:val="single"/>
        </w:rPr>
      </w:pPr>
      <w:r w:rsidRPr="0013320D">
        <w:rPr>
          <w:b/>
          <w:bCs/>
          <w:sz w:val="28"/>
          <w:szCs w:val="28"/>
          <w:u w:val="single"/>
        </w:rPr>
        <w:lastRenderedPageBreak/>
        <w:drawing>
          <wp:inline distT="0" distB="0" distL="0" distR="0" wp14:anchorId="7DBBB4A1" wp14:editId="281058B0">
            <wp:extent cx="4397071" cy="2595567"/>
            <wp:effectExtent l="0" t="0" r="3810" b="0"/>
            <wp:docPr id="1320584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5842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23065" cy="261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696A0" w14:textId="77777777" w:rsidR="0013320D" w:rsidRDefault="0013320D">
      <w:pPr>
        <w:rPr>
          <w:b/>
          <w:bCs/>
          <w:sz w:val="28"/>
          <w:szCs w:val="28"/>
          <w:u w:val="single"/>
        </w:rPr>
      </w:pPr>
    </w:p>
    <w:p w14:paraId="36925055" w14:textId="44D0B2E6" w:rsidR="0013320D" w:rsidRDefault="00AD38CE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KEY QUESTIONS :</w:t>
      </w:r>
    </w:p>
    <w:p w14:paraId="69EE8AFE" w14:textId="77777777" w:rsidR="00AD38CE" w:rsidRDefault="00AD38CE">
      <w:pPr>
        <w:rPr>
          <w:b/>
          <w:bCs/>
          <w:sz w:val="28"/>
          <w:szCs w:val="28"/>
          <w:u w:val="single"/>
        </w:rPr>
      </w:pPr>
    </w:p>
    <w:p w14:paraId="276E273C" w14:textId="77777777" w:rsidR="00AD38CE" w:rsidRPr="00AD38CE" w:rsidRDefault="00AD38CE" w:rsidP="00AD38CE">
      <w:r w:rsidRPr="00AD38CE">
        <w:t>Q1. Are semantic tags such as header, nav, main, section, article, aside, and footer used properly?</w:t>
      </w:r>
    </w:p>
    <w:p w14:paraId="47E401F6" w14:textId="0685999A" w:rsidR="00AD38CE" w:rsidRPr="00AD38CE" w:rsidRDefault="00AD38CE" w:rsidP="00AD38CE">
      <w:pPr>
        <w:pStyle w:val="ListParagraph"/>
        <w:numPr>
          <w:ilvl w:val="0"/>
          <w:numId w:val="3"/>
        </w:numPr>
      </w:pPr>
      <w:r w:rsidRPr="00AD38CE">
        <w:t>Yes, semantic HTML tags are used properly in most of the pages. The project uses tags such as &lt;header&gt;, &lt;nav&gt;, &lt;main&gt;, &lt;section&gt;, and &lt;footer&gt; to organize the page content.</w:t>
      </w:r>
    </w:p>
    <w:p w14:paraId="112C1A0E" w14:textId="77777777" w:rsidR="00AD38CE" w:rsidRPr="00AD38CE" w:rsidRDefault="00AD38CE" w:rsidP="00AD38CE">
      <w:pPr>
        <w:numPr>
          <w:ilvl w:val="0"/>
          <w:numId w:val="1"/>
        </w:numPr>
      </w:pPr>
      <w:r w:rsidRPr="00AD38CE">
        <w:t xml:space="preserve">&lt;header&gt; – Used for the page heading/logo area. </w:t>
      </w:r>
    </w:p>
    <w:p w14:paraId="63F03CD6" w14:textId="77777777" w:rsidR="00AD38CE" w:rsidRPr="00AD38CE" w:rsidRDefault="00AD38CE" w:rsidP="00AD38CE">
      <w:pPr>
        <w:numPr>
          <w:ilvl w:val="0"/>
          <w:numId w:val="1"/>
        </w:numPr>
      </w:pPr>
      <w:r w:rsidRPr="00AD38CE">
        <w:t xml:space="preserve">&lt;nav&gt; – Used for navigation links between pages. </w:t>
      </w:r>
    </w:p>
    <w:p w14:paraId="125ACEF6" w14:textId="77777777" w:rsidR="00AD38CE" w:rsidRPr="00AD38CE" w:rsidRDefault="00AD38CE" w:rsidP="00AD38CE">
      <w:pPr>
        <w:numPr>
          <w:ilvl w:val="0"/>
          <w:numId w:val="1"/>
        </w:numPr>
      </w:pPr>
      <w:r w:rsidRPr="00AD38CE">
        <w:t xml:space="preserve">&lt;main&gt; – Used for the main content of the webpage. </w:t>
      </w:r>
    </w:p>
    <w:p w14:paraId="40C27874" w14:textId="77777777" w:rsidR="00AD38CE" w:rsidRPr="00AD38CE" w:rsidRDefault="00AD38CE" w:rsidP="00AD38CE">
      <w:pPr>
        <w:numPr>
          <w:ilvl w:val="0"/>
          <w:numId w:val="1"/>
        </w:numPr>
      </w:pPr>
      <w:r w:rsidRPr="00AD38CE">
        <w:t xml:space="preserve">&lt;section&gt; – Used to divide content into meaningful sections. </w:t>
      </w:r>
    </w:p>
    <w:p w14:paraId="7F93BFBF" w14:textId="77777777" w:rsidR="00AD38CE" w:rsidRPr="00AD38CE" w:rsidRDefault="00AD38CE" w:rsidP="00AD38CE">
      <w:pPr>
        <w:numPr>
          <w:ilvl w:val="0"/>
          <w:numId w:val="1"/>
        </w:numPr>
      </w:pPr>
      <w:r w:rsidRPr="00AD38CE">
        <w:t xml:space="preserve">&lt;footer&gt; – Used for footer information. </w:t>
      </w:r>
    </w:p>
    <w:p w14:paraId="622FF8C6" w14:textId="77777777" w:rsidR="00AD38CE" w:rsidRPr="00AD38CE" w:rsidRDefault="00AD38CE" w:rsidP="00AD38CE">
      <w:pPr>
        <w:numPr>
          <w:ilvl w:val="0"/>
          <w:numId w:val="1"/>
        </w:numPr>
      </w:pPr>
      <w:r w:rsidRPr="00AD38CE">
        <w:t xml:space="preserve">&lt;article&gt; and &lt;aside&gt; – These are not required on every page and are not widely used in the current project. </w:t>
      </w:r>
    </w:p>
    <w:p w14:paraId="65679D78" w14:textId="76DE67ED" w:rsidR="00AD38CE" w:rsidRDefault="00AD38CE" w:rsidP="00AD38CE">
      <w:pPr>
        <w:pStyle w:val="ListParagraph"/>
        <w:numPr>
          <w:ilvl w:val="0"/>
          <w:numId w:val="3"/>
        </w:numPr>
      </w:pPr>
      <w:r w:rsidRPr="00AD38CE">
        <w:t>Overall, the semantic structure is appropriate and can be improved further by using &lt;article&gt; and &lt;aside&gt; wherever their specific content structure requires them.</w:t>
      </w:r>
    </w:p>
    <w:p w14:paraId="165FE89E" w14:textId="77777777" w:rsidR="00AD38CE" w:rsidRDefault="00AD38CE" w:rsidP="00AD38CE"/>
    <w:p w14:paraId="1D2674F9" w14:textId="77777777" w:rsidR="00AD38CE" w:rsidRDefault="00AD38CE" w:rsidP="00AD38CE"/>
    <w:p w14:paraId="1712FE19" w14:textId="3BD4C576" w:rsidR="00AD38CE" w:rsidRDefault="00AD38CE" w:rsidP="00AD38CE">
      <w:r w:rsidRPr="00AD38CE">
        <w:lastRenderedPageBreak/>
        <w:t>Q2. Are form labels, headings, image alt text, and navigation links accessible?</w:t>
      </w:r>
    </w:p>
    <w:p w14:paraId="77FFF1A3" w14:textId="31442F91" w:rsidR="00AD38CE" w:rsidRPr="00AD38CE" w:rsidRDefault="00AD38CE" w:rsidP="00AD38CE">
      <w:pPr>
        <w:pStyle w:val="ListParagraph"/>
        <w:numPr>
          <w:ilvl w:val="0"/>
          <w:numId w:val="3"/>
        </w:numPr>
      </w:pPr>
      <w:r w:rsidRPr="00AD38CE">
        <w:t>Yes, the project includes important accessibility features.</w:t>
      </w:r>
    </w:p>
    <w:p w14:paraId="30E5E703" w14:textId="77777777" w:rsidR="00AD38CE" w:rsidRPr="00AD38CE" w:rsidRDefault="00AD38CE" w:rsidP="00AD38CE">
      <w:pPr>
        <w:numPr>
          <w:ilvl w:val="0"/>
          <w:numId w:val="4"/>
        </w:numPr>
      </w:pPr>
      <w:r w:rsidRPr="00AD38CE">
        <w:rPr>
          <w:b/>
          <w:bCs/>
        </w:rPr>
        <w:t>Form Labels</w:t>
      </w:r>
      <w:r w:rsidRPr="00AD38CE">
        <w:t xml:space="preserve"> – Form fields such as name, email, username, password, and message have &lt;label&gt; elements associated with the input fields. </w:t>
      </w:r>
    </w:p>
    <w:p w14:paraId="7EDC2E09" w14:textId="77777777" w:rsidR="00AD38CE" w:rsidRPr="00AD38CE" w:rsidRDefault="00AD38CE" w:rsidP="00AD38CE">
      <w:pPr>
        <w:numPr>
          <w:ilvl w:val="0"/>
          <w:numId w:val="4"/>
        </w:numPr>
      </w:pPr>
      <w:r w:rsidRPr="00AD38CE">
        <w:rPr>
          <w:b/>
          <w:bCs/>
        </w:rPr>
        <w:t>Headings</w:t>
      </w:r>
      <w:r w:rsidRPr="00AD38CE">
        <w:t xml:space="preserve"> – Headings such as &lt;h1&gt;, &lt;h2&gt;, and &lt;h3&gt; are used to organize the content. </w:t>
      </w:r>
    </w:p>
    <w:p w14:paraId="5FDF0834" w14:textId="77777777" w:rsidR="00AD38CE" w:rsidRDefault="00AD38CE" w:rsidP="00AD38CE">
      <w:pPr>
        <w:numPr>
          <w:ilvl w:val="0"/>
          <w:numId w:val="4"/>
        </w:numPr>
      </w:pPr>
      <w:r w:rsidRPr="00AD38CE">
        <w:rPr>
          <w:b/>
          <w:bCs/>
        </w:rPr>
        <w:t>Image Alt Text</w:t>
      </w:r>
      <w:r w:rsidRPr="00AD38CE">
        <w:t xml:space="preserve"> – Images include alt attributes, for example:</w:t>
      </w:r>
    </w:p>
    <w:p w14:paraId="79D693D9" w14:textId="77777777" w:rsidR="00AD38CE" w:rsidRDefault="00AD38CE" w:rsidP="00AD38CE">
      <w:pPr>
        <w:ind w:left="720"/>
        <w:rPr>
          <w:b/>
          <w:bCs/>
        </w:rPr>
      </w:pPr>
    </w:p>
    <w:p w14:paraId="7DA0A3A6" w14:textId="298A01FA" w:rsidR="00AD38CE" w:rsidRDefault="00AD38CE" w:rsidP="00AD38CE">
      <w:pPr>
        <w:ind w:left="720"/>
        <w:rPr>
          <w:b/>
          <w:bCs/>
        </w:rPr>
      </w:pPr>
      <w:r w:rsidRPr="00AD38CE">
        <w:rPr>
          <w:b/>
          <w:bCs/>
          <w:highlight w:val="yellow"/>
        </w:rPr>
        <w:t>&lt;</w:t>
      </w:r>
      <w:proofErr w:type="spellStart"/>
      <w:r w:rsidRPr="00AD38CE">
        <w:rPr>
          <w:b/>
          <w:bCs/>
          <w:highlight w:val="yellow"/>
        </w:rPr>
        <w:t>img</w:t>
      </w:r>
      <w:proofErr w:type="spellEnd"/>
      <w:r w:rsidRPr="00AD38CE">
        <w:rPr>
          <w:b/>
          <w:bCs/>
          <w:highlight w:val="yellow"/>
        </w:rPr>
        <w:t xml:space="preserve"> </w:t>
      </w:r>
      <w:proofErr w:type="spellStart"/>
      <w:r w:rsidRPr="00AD38CE">
        <w:rPr>
          <w:b/>
          <w:bCs/>
          <w:highlight w:val="yellow"/>
        </w:rPr>
        <w:t>src</w:t>
      </w:r>
      <w:proofErr w:type="spellEnd"/>
      <w:r w:rsidRPr="00AD38CE">
        <w:rPr>
          <w:b/>
          <w:bCs/>
          <w:highlight w:val="yellow"/>
        </w:rPr>
        <w:t>="./studenthub.png" alt="</w:t>
      </w:r>
      <w:proofErr w:type="spellStart"/>
      <w:r w:rsidRPr="00AD38CE">
        <w:rPr>
          <w:b/>
          <w:bCs/>
          <w:highlight w:val="yellow"/>
        </w:rPr>
        <w:t>StudentHub</w:t>
      </w:r>
      <w:proofErr w:type="spellEnd"/>
      <w:r w:rsidRPr="00AD38CE">
        <w:rPr>
          <w:b/>
          <w:bCs/>
          <w:highlight w:val="yellow"/>
        </w:rPr>
        <w:t xml:space="preserve"> Logo"&gt;</w:t>
      </w:r>
    </w:p>
    <w:p w14:paraId="5534B925" w14:textId="77777777" w:rsidR="00AD38CE" w:rsidRDefault="00AD38CE" w:rsidP="00AD38CE">
      <w:pPr>
        <w:pStyle w:val="ListParagraph"/>
        <w:numPr>
          <w:ilvl w:val="0"/>
          <w:numId w:val="4"/>
        </w:numPr>
      </w:pPr>
      <w:r w:rsidRPr="00AD38CE">
        <w:rPr>
          <w:b/>
          <w:bCs/>
        </w:rPr>
        <w:t xml:space="preserve">Navigation Links – </w:t>
      </w:r>
      <w:r w:rsidRPr="00AD38CE">
        <w:t>Navigation is provided using clear &lt;a&gt; links to move between different HTML pages.</w:t>
      </w:r>
    </w:p>
    <w:p w14:paraId="191C34BC" w14:textId="0390630E" w:rsidR="00AD38CE" w:rsidRPr="00AD38CE" w:rsidRDefault="00AD38CE" w:rsidP="00AD38CE">
      <w:pPr>
        <w:pStyle w:val="ListParagraph"/>
      </w:pPr>
      <w:r w:rsidRPr="00AD38CE">
        <w:t xml:space="preserve"> </w:t>
      </w:r>
    </w:p>
    <w:p w14:paraId="2987DD0C" w14:textId="44293272" w:rsidR="00AD38CE" w:rsidRDefault="00AD38CE" w:rsidP="00AD38CE">
      <w:pPr>
        <w:pStyle w:val="ListParagraph"/>
        <w:numPr>
          <w:ilvl w:val="0"/>
          <w:numId w:val="3"/>
        </w:numPr>
      </w:pPr>
      <w:r w:rsidRPr="00AD38CE">
        <w:t>Therefore, the project follows basic accessibility practices, although the accessibility can be improved further by checking keyboard navigation, focus indicators, and meaningful link names.</w:t>
      </w:r>
    </w:p>
    <w:p w14:paraId="14A753E7" w14:textId="77777777" w:rsidR="00AD38CE" w:rsidRDefault="00AD38CE" w:rsidP="00AD38CE"/>
    <w:p w14:paraId="01BD03AB" w14:textId="77777777" w:rsidR="00AD38CE" w:rsidRPr="00AD38CE" w:rsidRDefault="00AD38CE" w:rsidP="00AD38CE">
      <w:r w:rsidRPr="00AD38CE">
        <w:t>Q3. Is the page structure consistent across all pages?</w:t>
      </w:r>
    </w:p>
    <w:p w14:paraId="4B427ADB" w14:textId="415952B2" w:rsidR="00AD38CE" w:rsidRPr="00AD38CE" w:rsidRDefault="00AD38CE" w:rsidP="00923663">
      <w:pPr>
        <w:pStyle w:val="ListParagraph"/>
        <w:numPr>
          <w:ilvl w:val="0"/>
          <w:numId w:val="3"/>
        </w:numPr>
      </w:pPr>
      <w:r w:rsidRPr="00AD38CE">
        <w:t>Yes, the page structure is generally consistent across the Student Hub pages.</w:t>
      </w:r>
    </w:p>
    <w:p w14:paraId="50700531" w14:textId="77777777" w:rsidR="00AD38CE" w:rsidRDefault="00AD38CE" w:rsidP="00923663">
      <w:pPr>
        <w:ind w:firstLine="360"/>
      </w:pPr>
      <w:r w:rsidRPr="00AD38CE">
        <w:t>Most pages follow a common structure:</w:t>
      </w:r>
    </w:p>
    <w:p w14:paraId="3DDB4BFD" w14:textId="77777777" w:rsidR="00923663" w:rsidRPr="00923663" w:rsidRDefault="00923663" w:rsidP="00923663">
      <w:pPr>
        <w:pStyle w:val="ListParagraph"/>
        <w:rPr>
          <w:rStyle w:val="IntenseReference"/>
        </w:rPr>
      </w:pPr>
      <w:r w:rsidRPr="00923663">
        <w:rPr>
          <w:rStyle w:val="IntenseReference"/>
        </w:rPr>
        <w:t>Header</w:t>
      </w:r>
    </w:p>
    <w:p w14:paraId="20FEEFDF" w14:textId="77777777" w:rsidR="00923663" w:rsidRPr="00923663" w:rsidRDefault="00923663" w:rsidP="00923663">
      <w:pPr>
        <w:pStyle w:val="ListParagraph"/>
        <w:rPr>
          <w:rStyle w:val="IntenseReference"/>
        </w:rPr>
      </w:pPr>
      <w:r w:rsidRPr="00923663">
        <w:rPr>
          <w:rStyle w:val="IntenseReference"/>
        </w:rPr>
        <w:t xml:space="preserve">   ↓</w:t>
      </w:r>
    </w:p>
    <w:p w14:paraId="6F44F202" w14:textId="77777777" w:rsidR="00923663" w:rsidRPr="00923663" w:rsidRDefault="00923663" w:rsidP="00923663">
      <w:pPr>
        <w:pStyle w:val="ListParagraph"/>
        <w:rPr>
          <w:rStyle w:val="IntenseReference"/>
        </w:rPr>
      </w:pPr>
      <w:r w:rsidRPr="00923663">
        <w:rPr>
          <w:rStyle w:val="IntenseReference"/>
        </w:rPr>
        <w:t>Navigation</w:t>
      </w:r>
    </w:p>
    <w:p w14:paraId="4305392D" w14:textId="77777777" w:rsidR="00923663" w:rsidRPr="00923663" w:rsidRDefault="00923663" w:rsidP="00923663">
      <w:pPr>
        <w:pStyle w:val="ListParagraph"/>
        <w:rPr>
          <w:rStyle w:val="IntenseReference"/>
        </w:rPr>
      </w:pPr>
      <w:r w:rsidRPr="00923663">
        <w:rPr>
          <w:rStyle w:val="IntenseReference"/>
        </w:rPr>
        <w:t xml:space="preserve">   ↓</w:t>
      </w:r>
    </w:p>
    <w:p w14:paraId="3A6F5654" w14:textId="77777777" w:rsidR="00923663" w:rsidRPr="00923663" w:rsidRDefault="00923663" w:rsidP="00923663">
      <w:pPr>
        <w:pStyle w:val="ListParagraph"/>
        <w:rPr>
          <w:rStyle w:val="IntenseReference"/>
        </w:rPr>
      </w:pPr>
      <w:r w:rsidRPr="00923663">
        <w:rPr>
          <w:rStyle w:val="IntenseReference"/>
        </w:rPr>
        <w:t>Main Content</w:t>
      </w:r>
    </w:p>
    <w:p w14:paraId="5C4FAC55" w14:textId="77777777" w:rsidR="00923663" w:rsidRPr="00923663" w:rsidRDefault="00923663" w:rsidP="00923663">
      <w:pPr>
        <w:pStyle w:val="ListParagraph"/>
        <w:rPr>
          <w:rStyle w:val="IntenseReference"/>
        </w:rPr>
      </w:pPr>
      <w:r w:rsidRPr="00923663">
        <w:rPr>
          <w:rStyle w:val="IntenseReference"/>
        </w:rPr>
        <w:t xml:space="preserve">   ↓</w:t>
      </w:r>
    </w:p>
    <w:p w14:paraId="77930E38" w14:textId="77777777" w:rsidR="00923663" w:rsidRPr="00923663" w:rsidRDefault="00923663" w:rsidP="00923663">
      <w:pPr>
        <w:pStyle w:val="ListParagraph"/>
        <w:rPr>
          <w:rStyle w:val="IntenseReference"/>
        </w:rPr>
      </w:pPr>
      <w:r w:rsidRPr="00923663">
        <w:rPr>
          <w:rStyle w:val="IntenseReference"/>
        </w:rPr>
        <w:t>Sections</w:t>
      </w:r>
    </w:p>
    <w:p w14:paraId="5F957646" w14:textId="77777777" w:rsidR="00923663" w:rsidRPr="00923663" w:rsidRDefault="00923663" w:rsidP="00923663">
      <w:pPr>
        <w:pStyle w:val="ListParagraph"/>
        <w:rPr>
          <w:rStyle w:val="IntenseReference"/>
        </w:rPr>
      </w:pPr>
      <w:r w:rsidRPr="00923663">
        <w:rPr>
          <w:rStyle w:val="IntenseReference"/>
        </w:rPr>
        <w:t xml:space="preserve">   ↓</w:t>
      </w:r>
    </w:p>
    <w:p w14:paraId="5658BB82" w14:textId="03E7460E" w:rsidR="00923663" w:rsidRPr="00923663" w:rsidRDefault="00923663" w:rsidP="00923663">
      <w:pPr>
        <w:pStyle w:val="ListParagraph"/>
        <w:rPr>
          <w:rStyle w:val="IntenseReference"/>
        </w:rPr>
      </w:pPr>
      <w:r w:rsidRPr="00923663">
        <w:rPr>
          <w:rStyle w:val="IntenseReference"/>
        </w:rPr>
        <w:t>Footer</w:t>
      </w:r>
    </w:p>
    <w:p w14:paraId="7B3EF84B" w14:textId="77777777" w:rsidR="00923663" w:rsidRPr="00923663" w:rsidRDefault="00923663" w:rsidP="00923663">
      <w:r w:rsidRPr="00923663">
        <w:t xml:space="preserve">The common navigation contains links such as </w:t>
      </w:r>
      <w:r w:rsidRPr="00923663">
        <w:rPr>
          <w:b/>
          <w:bCs/>
        </w:rPr>
        <w:t>Home, Dashboard, Profile, Contact, Settings, and Logout</w:t>
      </w:r>
      <w:r w:rsidRPr="00923663">
        <w:t>. The pages also use the same CSS file (class.css) for common styling.</w:t>
      </w:r>
    </w:p>
    <w:p w14:paraId="39C84377" w14:textId="77777777" w:rsidR="00923663" w:rsidRPr="00923663" w:rsidRDefault="00923663" w:rsidP="00923663">
      <w:r w:rsidRPr="00923663">
        <w:t>Therefore, the overall page structure and navigation are consistent, which makes the website easier for users to understand and navigate.</w:t>
      </w:r>
    </w:p>
    <w:p w14:paraId="31FE9E11" w14:textId="77777777" w:rsidR="00AD38CE" w:rsidRDefault="00AD38CE" w:rsidP="00AD38CE"/>
    <w:p w14:paraId="626ACBD6" w14:textId="77777777" w:rsidR="00AD38CE" w:rsidRDefault="00AD38CE" w:rsidP="00AD38CE">
      <w:pPr>
        <w:pStyle w:val="ListParagraph"/>
      </w:pPr>
    </w:p>
    <w:p w14:paraId="0BC1F6F9" w14:textId="77777777" w:rsidR="00AD38CE" w:rsidRPr="00AD38CE" w:rsidRDefault="00AD38CE" w:rsidP="00AD38CE">
      <w:pPr>
        <w:pStyle w:val="ListParagraph"/>
      </w:pPr>
    </w:p>
    <w:p w14:paraId="326DC931" w14:textId="77777777" w:rsidR="00AD38CE" w:rsidRPr="00AD38CE" w:rsidRDefault="00AD38CE" w:rsidP="00AD38CE"/>
    <w:p w14:paraId="3B245330" w14:textId="77777777" w:rsidR="00AD38CE" w:rsidRPr="00AD38CE" w:rsidRDefault="00AD38CE" w:rsidP="00AD38CE"/>
    <w:p w14:paraId="4B58909C" w14:textId="77777777" w:rsidR="00AD38CE" w:rsidRDefault="00AD38CE">
      <w:pPr>
        <w:rPr>
          <w:b/>
          <w:bCs/>
          <w:sz w:val="28"/>
          <w:szCs w:val="28"/>
          <w:u w:val="single"/>
        </w:rPr>
      </w:pPr>
    </w:p>
    <w:p w14:paraId="238DA7E1" w14:textId="77777777" w:rsidR="0013320D" w:rsidRPr="003A5AEA" w:rsidRDefault="0013320D">
      <w:pPr>
        <w:rPr>
          <w:b/>
          <w:bCs/>
          <w:sz w:val="28"/>
          <w:szCs w:val="28"/>
          <w:u w:val="single"/>
        </w:rPr>
      </w:pPr>
    </w:p>
    <w:sectPr w:rsidR="0013320D" w:rsidRPr="003A5AEA">
      <w:headerReference w:type="default" r:id="rId23"/>
      <w:footerReference w:type="default" r:id="rId2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F8509" w14:textId="77777777" w:rsidR="00745182" w:rsidRDefault="00745182" w:rsidP="002601C5">
      <w:pPr>
        <w:spacing w:after="0" w:line="240" w:lineRule="auto"/>
      </w:pPr>
      <w:r>
        <w:separator/>
      </w:r>
    </w:p>
  </w:endnote>
  <w:endnote w:type="continuationSeparator" w:id="0">
    <w:p w14:paraId="1CE2B67F" w14:textId="77777777" w:rsidR="00745182" w:rsidRDefault="00745182" w:rsidP="002601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35"/>
      <w:gridCol w:w="4491"/>
    </w:tblGrid>
    <w:tr w:rsidR="002601C5" w14:paraId="1A260F9C" w14:textId="77777777">
      <w:trPr>
        <w:trHeight w:hRule="exact" w:val="115"/>
        <w:jc w:val="center"/>
      </w:trPr>
      <w:tc>
        <w:tcPr>
          <w:tcW w:w="4686" w:type="dxa"/>
          <w:shd w:val="clear" w:color="auto" w:fill="156082" w:themeFill="accent1"/>
          <w:tcMar>
            <w:top w:w="0" w:type="dxa"/>
            <w:bottom w:w="0" w:type="dxa"/>
          </w:tcMar>
        </w:tcPr>
        <w:p w14:paraId="5AA3EAF4" w14:textId="77777777" w:rsidR="002601C5" w:rsidRDefault="002601C5">
          <w:pPr>
            <w:pStyle w:val="Header"/>
            <w:rPr>
              <w:caps/>
              <w:sz w:val="18"/>
            </w:rPr>
          </w:pPr>
        </w:p>
      </w:tc>
      <w:tc>
        <w:tcPr>
          <w:tcW w:w="4674" w:type="dxa"/>
          <w:shd w:val="clear" w:color="auto" w:fill="156082" w:themeFill="accent1"/>
          <w:tcMar>
            <w:top w:w="0" w:type="dxa"/>
            <w:bottom w:w="0" w:type="dxa"/>
          </w:tcMar>
        </w:tcPr>
        <w:p w14:paraId="5D798667" w14:textId="77777777" w:rsidR="002601C5" w:rsidRDefault="002601C5">
          <w:pPr>
            <w:pStyle w:val="Header"/>
            <w:jc w:val="right"/>
            <w:rPr>
              <w:caps/>
              <w:sz w:val="18"/>
            </w:rPr>
          </w:pPr>
        </w:p>
      </w:tc>
    </w:tr>
    <w:tr w:rsidR="002601C5" w14:paraId="155E71CB" w14:textId="77777777">
      <w:trPr>
        <w:jc w:val="center"/>
      </w:trPr>
      <w:sdt>
        <w:sdtPr>
          <w:rPr>
            <w:caps/>
            <w:color w:val="808080" w:themeColor="background1" w:themeShade="80"/>
            <w:sz w:val="22"/>
            <w:szCs w:val="22"/>
          </w:rPr>
          <w:alias w:val="Author"/>
          <w:tag w:val=""/>
          <w:id w:val="1534151868"/>
          <w:placeholder>
            <w:docPart w:val="3E343B60AE2747E885C4E4CA6289E1D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14:paraId="4131A69E" w14:textId="1F8621FC" w:rsidR="002601C5" w:rsidRPr="002601C5" w:rsidRDefault="002601C5">
              <w:pPr>
                <w:pStyle w:val="Footer"/>
                <w:rPr>
                  <w:caps/>
                  <w:color w:val="808080" w:themeColor="background1" w:themeShade="80"/>
                  <w:sz w:val="22"/>
                  <w:szCs w:val="22"/>
                </w:rPr>
              </w:pPr>
              <w:r w:rsidRPr="002601C5">
                <w:rPr>
                  <w:caps/>
                  <w:color w:val="808080" w:themeColor="background1" w:themeShade="80"/>
                  <w:sz w:val="22"/>
                  <w:szCs w:val="22"/>
                </w:rPr>
                <w:t>DEPSTAR -- CE</w:t>
              </w:r>
            </w:p>
          </w:tc>
        </w:sdtContent>
      </w:sdt>
      <w:tc>
        <w:tcPr>
          <w:tcW w:w="4674" w:type="dxa"/>
          <w:vAlign w:val="center"/>
        </w:tcPr>
        <w:p w14:paraId="28D1D829" w14:textId="77777777" w:rsidR="002601C5" w:rsidRDefault="002601C5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 w:rsidRPr="002601C5">
            <w:rPr>
              <w:caps/>
              <w:color w:val="808080" w:themeColor="background1" w:themeShade="80"/>
              <w:sz w:val="22"/>
              <w:szCs w:val="22"/>
            </w:rPr>
            <w:fldChar w:fldCharType="begin"/>
          </w:r>
          <w:r w:rsidRPr="002601C5">
            <w:rPr>
              <w:caps/>
              <w:color w:val="808080" w:themeColor="background1" w:themeShade="80"/>
              <w:sz w:val="22"/>
              <w:szCs w:val="22"/>
            </w:rPr>
            <w:instrText xml:space="preserve"> PAGE   \* MERGEFORMAT </w:instrText>
          </w:r>
          <w:r w:rsidRPr="002601C5">
            <w:rPr>
              <w:caps/>
              <w:color w:val="808080" w:themeColor="background1" w:themeShade="80"/>
              <w:sz w:val="22"/>
              <w:szCs w:val="22"/>
            </w:rPr>
            <w:fldChar w:fldCharType="separate"/>
          </w:r>
          <w:r w:rsidRPr="002601C5">
            <w:rPr>
              <w:caps/>
              <w:noProof/>
              <w:color w:val="808080" w:themeColor="background1" w:themeShade="80"/>
              <w:sz w:val="22"/>
              <w:szCs w:val="22"/>
            </w:rPr>
            <w:t>2</w:t>
          </w:r>
          <w:r w:rsidRPr="002601C5">
            <w:rPr>
              <w:caps/>
              <w:noProof/>
              <w:color w:val="808080" w:themeColor="background1" w:themeShade="80"/>
              <w:sz w:val="22"/>
              <w:szCs w:val="22"/>
            </w:rPr>
            <w:fldChar w:fldCharType="end"/>
          </w:r>
        </w:p>
      </w:tc>
    </w:tr>
  </w:tbl>
  <w:p w14:paraId="49A4BF6A" w14:textId="7783A18A" w:rsidR="002601C5" w:rsidRPr="002601C5" w:rsidRDefault="002601C5" w:rsidP="002601C5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E4637" w14:textId="77777777" w:rsidR="00745182" w:rsidRDefault="00745182" w:rsidP="002601C5">
      <w:pPr>
        <w:spacing w:after="0" w:line="240" w:lineRule="auto"/>
      </w:pPr>
      <w:r>
        <w:separator/>
      </w:r>
    </w:p>
  </w:footnote>
  <w:footnote w:type="continuationSeparator" w:id="0">
    <w:p w14:paraId="604BC781" w14:textId="77777777" w:rsidR="00745182" w:rsidRDefault="00745182" w:rsidP="002601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3EC0AD" w14:textId="21FBB039" w:rsidR="002601C5" w:rsidRPr="002601C5" w:rsidRDefault="002601C5">
    <w:pPr>
      <w:pStyle w:val="Header"/>
      <w:rPr>
        <w:color w:val="747474" w:themeColor="background2" w:themeShade="80"/>
        <w:lang w:val="en-US"/>
      </w:rPr>
    </w:pPr>
    <w:r>
      <w:rPr>
        <w:caps/>
        <w:color w:val="747474" w:themeColor="background2" w:themeShade="80"/>
        <w:lang w:val="en-US"/>
      </w:rPr>
      <w:t>ITUE203-WDF</w:t>
    </w:r>
    <w:r>
      <w:rPr>
        <w:caps/>
        <w:color w:val="747474" w:themeColor="background2" w:themeShade="80"/>
        <w:lang w:val="en-US"/>
      </w:rPr>
      <w:tab/>
    </w:r>
    <w:r>
      <w:rPr>
        <w:caps/>
        <w:color w:val="747474" w:themeColor="background2" w:themeShade="80"/>
        <w:lang w:val="en-US"/>
      </w:rPr>
      <w:tab/>
      <w:t>25DCE072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23464"/>
    <w:multiLevelType w:val="hybridMultilevel"/>
    <w:tmpl w:val="FE769980"/>
    <w:lvl w:ilvl="0" w:tplc="477CCE4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C1846"/>
    <w:multiLevelType w:val="multilevel"/>
    <w:tmpl w:val="DC8EA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236991"/>
    <w:multiLevelType w:val="hybridMultilevel"/>
    <w:tmpl w:val="A48E81D2"/>
    <w:lvl w:ilvl="0" w:tplc="B14C393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504019"/>
    <w:multiLevelType w:val="multilevel"/>
    <w:tmpl w:val="5B02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C96563"/>
    <w:multiLevelType w:val="multilevel"/>
    <w:tmpl w:val="B8263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7656509">
    <w:abstractNumId w:val="1"/>
  </w:num>
  <w:num w:numId="2" w16cid:durableId="226841904">
    <w:abstractNumId w:val="2"/>
  </w:num>
  <w:num w:numId="3" w16cid:durableId="912661539">
    <w:abstractNumId w:val="0"/>
  </w:num>
  <w:num w:numId="4" w16cid:durableId="1378502940">
    <w:abstractNumId w:val="3"/>
  </w:num>
  <w:num w:numId="5" w16cid:durableId="108333135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517"/>
    <w:rsid w:val="0013320D"/>
    <w:rsid w:val="001A04E4"/>
    <w:rsid w:val="002601C5"/>
    <w:rsid w:val="002E6A26"/>
    <w:rsid w:val="003A5AEA"/>
    <w:rsid w:val="00411EC5"/>
    <w:rsid w:val="00745182"/>
    <w:rsid w:val="00783483"/>
    <w:rsid w:val="00923663"/>
    <w:rsid w:val="009F5A07"/>
    <w:rsid w:val="00AD38CE"/>
    <w:rsid w:val="00BA42F3"/>
    <w:rsid w:val="00DE5517"/>
    <w:rsid w:val="00DE60BD"/>
    <w:rsid w:val="00F33E6F"/>
    <w:rsid w:val="00F72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4691F9"/>
  <w15:chartTrackingRefBased/>
  <w15:docId w15:val="{AEDDBD65-E9EF-406D-9786-B3B3C1CEC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51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DE551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Header">
    <w:name w:val="header"/>
    <w:basedOn w:val="Normal"/>
    <w:link w:val="HeaderChar"/>
    <w:uiPriority w:val="99"/>
    <w:unhideWhenUsed/>
    <w:rsid w:val="002601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01C5"/>
  </w:style>
  <w:style w:type="paragraph" w:styleId="Footer">
    <w:name w:val="footer"/>
    <w:basedOn w:val="Normal"/>
    <w:link w:val="FooterChar"/>
    <w:uiPriority w:val="99"/>
    <w:unhideWhenUsed/>
    <w:rsid w:val="002601C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01C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glossaryDocument" Target="glossary/document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E343B60AE2747E885C4E4CA6289E1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41BC11-3D7C-467D-B7EA-E2F0E0A4796B}"/>
      </w:docPartPr>
      <w:docPartBody>
        <w:p w:rsidR="00000000" w:rsidRDefault="00D773FE" w:rsidP="00D773FE">
          <w:pPr>
            <w:pStyle w:val="3E343B60AE2747E885C4E4CA6289E1DD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3FE"/>
    <w:rsid w:val="00783483"/>
    <w:rsid w:val="00BA0B86"/>
    <w:rsid w:val="00D7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773FE"/>
    <w:rPr>
      <w:color w:val="808080"/>
    </w:rPr>
  </w:style>
  <w:style w:type="paragraph" w:customStyle="1" w:styleId="3E343B60AE2747E885C4E4CA6289E1DD">
    <w:name w:val="3E343B60AE2747E885C4E4CA6289E1DD"/>
    <w:rsid w:val="00D773FE"/>
  </w:style>
  <w:style w:type="paragraph" w:customStyle="1" w:styleId="4FBA0F5F3A7F4FF6ACF93E5CABAA3938">
    <w:name w:val="4FBA0F5F3A7F4FF6ACF93E5CABAA3938"/>
    <w:rsid w:val="00D773F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14CC79-171A-487B-9CAA-2F492508A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</TotalTime>
  <Pages>28</Pages>
  <Words>3463</Words>
  <Characters>19741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ITUE203 -WDF</dc:title>
  <dc:subject/>
  <dc:creator>DEPSTAR -- CE</dc:creator>
  <cp:keywords/>
  <dc:description/>
  <cp:lastModifiedBy>patelaarav1512@hotmail.com</cp:lastModifiedBy>
  <cp:revision>7</cp:revision>
  <dcterms:created xsi:type="dcterms:W3CDTF">2026-08-14T07:46:00Z</dcterms:created>
  <dcterms:modified xsi:type="dcterms:W3CDTF">2026-08-14T13:01:00Z</dcterms:modified>
</cp:coreProperties>
</file>