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B3BF" w14:textId="51627A78" w:rsidR="00FC1175" w:rsidRPr="00F92F4C" w:rsidRDefault="00F92F4C" w:rsidP="00F92F4C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 w:rsidRPr="00F92F4C">
        <w:rPr>
          <w:sz w:val="40"/>
          <w:szCs w:val="40"/>
          <w:lang w:val="en-US"/>
        </w:rPr>
        <w:t>Requirement Analysis</w:t>
      </w:r>
    </w:p>
    <w:p w14:paraId="4D4D718E" w14:textId="77777777" w:rsidR="00F92F4C" w:rsidRDefault="00F92F4C" w:rsidP="00F92F4C">
      <w:pPr>
        <w:pStyle w:val="ListParagraph"/>
        <w:ind w:left="1140"/>
        <w:rPr>
          <w:lang w:val="en-US"/>
        </w:rPr>
      </w:pPr>
    </w:p>
    <w:p w14:paraId="64F7994D" w14:textId="53ACA320" w:rsidR="00F92F4C" w:rsidRDefault="00F92F4C" w:rsidP="00F92F4C">
      <w:pPr>
        <w:rPr>
          <w:lang w:val="en-US"/>
        </w:rPr>
      </w:pPr>
    </w:p>
    <w:p w14:paraId="12547124" w14:textId="31DFC17A" w:rsidR="00F92F4C" w:rsidRDefault="00F92F4C" w:rsidP="00F92F4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Project Name : Student Hub Portal</w:t>
      </w:r>
    </w:p>
    <w:p w14:paraId="6D381DF6" w14:textId="77777777" w:rsidR="00F92F4C" w:rsidRPr="00F92F4C" w:rsidRDefault="00F92F4C" w:rsidP="00F92F4C">
      <w:pPr>
        <w:pStyle w:val="ListParagraph"/>
        <w:ind w:left="1140"/>
        <w:rPr>
          <w:lang w:val="en-US"/>
        </w:rPr>
      </w:pPr>
    </w:p>
    <w:p w14:paraId="3BADF5E3" w14:textId="1AF38980" w:rsidR="00F92F4C" w:rsidRPr="00F92F4C" w:rsidRDefault="00F92F4C" w:rsidP="00F92F4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Objective : </w:t>
      </w:r>
      <w:r w:rsidRPr="00F92F4C">
        <w:t>To develop a web portal that allows students to access academic information, study materials, notices, assignments, and announcements from a single platform.</w:t>
      </w:r>
    </w:p>
    <w:p w14:paraId="3A92408D" w14:textId="77777777" w:rsidR="00F92F4C" w:rsidRPr="00F92F4C" w:rsidRDefault="00F92F4C" w:rsidP="00F92F4C">
      <w:pPr>
        <w:pStyle w:val="ListParagraph"/>
        <w:rPr>
          <w:lang w:val="en-US"/>
        </w:rPr>
      </w:pPr>
    </w:p>
    <w:p w14:paraId="1A87F511" w14:textId="60421202" w:rsidR="00F92F4C" w:rsidRPr="00F92F4C" w:rsidRDefault="00F92F4C" w:rsidP="00F92F4C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Target Users : Students , Teachers </w:t>
      </w:r>
    </w:p>
    <w:p w14:paraId="41C04C5A" w14:textId="77777777" w:rsidR="00F92F4C" w:rsidRDefault="00F92F4C" w:rsidP="00F92F4C">
      <w:pPr>
        <w:rPr>
          <w:lang w:val="en-US"/>
        </w:rPr>
      </w:pPr>
    </w:p>
    <w:p w14:paraId="18B00F28" w14:textId="0A266093" w:rsidR="00F92F4C" w:rsidRPr="00F92F4C" w:rsidRDefault="00F92F4C" w:rsidP="00F92F4C">
      <w:pPr>
        <w:pStyle w:val="ListParagraph"/>
        <w:numPr>
          <w:ilvl w:val="0"/>
          <w:numId w:val="3"/>
        </w:numPr>
        <w:rPr>
          <w:lang w:val="en-US"/>
        </w:rPr>
      </w:pPr>
      <w:r w:rsidRPr="00F92F4C">
        <w:rPr>
          <w:lang w:val="en-US"/>
        </w:rPr>
        <w:t xml:space="preserve">Functions Requirements : </w:t>
      </w:r>
    </w:p>
    <w:p w14:paraId="589BED9D" w14:textId="77777777" w:rsidR="00170FE5" w:rsidRPr="00170FE5" w:rsidRDefault="00170FE5" w:rsidP="00170FE5">
      <w:pPr>
        <w:pStyle w:val="ListParagraph"/>
        <w:rPr>
          <w:lang w:val="en-US"/>
        </w:rPr>
      </w:pPr>
    </w:p>
    <w:p w14:paraId="5F982179" w14:textId="682CD640" w:rsidR="00F92F4C" w:rsidRDefault="00170FE5" w:rsidP="00170FE5">
      <w:pPr>
        <w:pStyle w:val="ListParagraph"/>
        <w:ind w:left="1140"/>
        <w:rPr>
          <w:lang w:val="en-US"/>
        </w:rPr>
      </w:pPr>
      <w:r>
        <w:rPr>
          <w:lang w:val="en-US"/>
        </w:rPr>
        <w:t xml:space="preserve">                Functional Requirements :</w:t>
      </w:r>
    </w:p>
    <w:p w14:paraId="01DA3A46" w14:textId="65EEB10C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Login / Sign up</w:t>
      </w:r>
    </w:p>
    <w:p w14:paraId="2BFA4588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Username &amp; Password</w:t>
      </w:r>
    </w:p>
    <w:p w14:paraId="3B4A2B6E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Dashboard</w:t>
      </w:r>
    </w:p>
    <w:p w14:paraId="2770EE35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My Attendance</w:t>
      </w:r>
    </w:p>
    <w:p w14:paraId="326F3987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Time table</w:t>
      </w:r>
    </w:p>
    <w:p w14:paraId="6FFEB473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Fees Detail</w:t>
      </w:r>
    </w:p>
    <w:p w14:paraId="195D99C3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Student Profile</w:t>
      </w:r>
    </w:p>
    <w:p w14:paraId="36E09C97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Announcement &amp; Notices</w:t>
      </w:r>
    </w:p>
    <w:p w14:paraId="61E42305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Meterial</w:t>
      </w:r>
      <w:proofErr w:type="spellEnd"/>
    </w:p>
    <w:p w14:paraId="082072AD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Submit Assignments</w:t>
      </w:r>
    </w:p>
    <w:p w14:paraId="5FDC13FD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Exam Timetable and Results</w:t>
      </w:r>
    </w:p>
    <w:p w14:paraId="18F7B325" w14:textId="77777777" w:rsidR="00170FE5" w:rsidRDefault="00170FE5" w:rsidP="00170FE5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Contact Faculty And Admin</w:t>
      </w:r>
    </w:p>
    <w:p w14:paraId="6E1D864E" w14:textId="6BBC3C16" w:rsidR="00170FE5" w:rsidRDefault="00170FE5" w:rsidP="00170FE5">
      <w:pPr>
        <w:ind w:left="1440"/>
      </w:pPr>
      <w:r>
        <w:rPr>
          <w:lang w:val="en-US"/>
        </w:rPr>
        <w:t xml:space="preserve">    </w:t>
      </w:r>
      <w:r w:rsidRPr="00170FE5">
        <w:t>Non-Functional Requirements:</w:t>
      </w:r>
    </w:p>
    <w:p w14:paraId="37B30559" w14:textId="77777777" w:rsidR="00170FE5" w:rsidRPr="00170FE5" w:rsidRDefault="00170FE5" w:rsidP="00170FE5">
      <w:pPr>
        <w:ind w:left="1440"/>
      </w:pPr>
      <w:r>
        <w:tab/>
      </w:r>
      <w:r>
        <w:tab/>
      </w:r>
      <w:r>
        <w:tab/>
      </w:r>
      <w:r w:rsidRPr="00170FE5">
        <w:t xml:space="preserve">  Responsive design for mobile and desktop </w:t>
      </w:r>
    </w:p>
    <w:p w14:paraId="69E0EA17" w14:textId="77777777" w:rsidR="00170FE5" w:rsidRPr="00170FE5" w:rsidRDefault="00170FE5" w:rsidP="00170FE5">
      <w:pPr>
        <w:ind w:left="3600"/>
      </w:pPr>
      <w:r w:rsidRPr="00170FE5">
        <w:t xml:space="preserve">  Secure login with authentication </w:t>
      </w:r>
    </w:p>
    <w:p w14:paraId="74816E7C" w14:textId="77777777" w:rsidR="00170FE5" w:rsidRPr="00170FE5" w:rsidRDefault="00170FE5" w:rsidP="00170FE5">
      <w:pPr>
        <w:ind w:left="3600"/>
      </w:pPr>
      <w:r w:rsidRPr="00170FE5">
        <w:t xml:space="preserve">  Fast page loading </w:t>
      </w:r>
    </w:p>
    <w:p w14:paraId="24788E19" w14:textId="77777777" w:rsidR="00170FE5" w:rsidRPr="00170FE5" w:rsidRDefault="00170FE5" w:rsidP="00170FE5">
      <w:pPr>
        <w:ind w:left="3600"/>
      </w:pPr>
      <w:r w:rsidRPr="00170FE5">
        <w:t xml:space="preserve">  Easy-to-use interface </w:t>
      </w:r>
    </w:p>
    <w:p w14:paraId="3FF02315" w14:textId="77777777" w:rsidR="00170FE5" w:rsidRPr="00170FE5" w:rsidRDefault="00170FE5" w:rsidP="00170FE5">
      <w:pPr>
        <w:ind w:left="3600"/>
      </w:pPr>
      <w:r w:rsidRPr="00170FE5">
        <w:t xml:space="preserve">  Reliable system with minimal downtime </w:t>
      </w:r>
    </w:p>
    <w:p w14:paraId="2A69C0A3" w14:textId="7A7EB9D6" w:rsidR="00170FE5" w:rsidRDefault="00170FE5" w:rsidP="00170FE5">
      <w:pPr>
        <w:ind w:left="3600"/>
      </w:pPr>
      <w:r w:rsidRPr="00170FE5">
        <w:t>  Data privacy and security</w:t>
      </w:r>
    </w:p>
    <w:p w14:paraId="1266C50D" w14:textId="77777777" w:rsidR="00170FE5" w:rsidRDefault="00170FE5" w:rsidP="00170FE5">
      <w:r>
        <w:tab/>
      </w:r>
      <w:r>
        <w:tab/>
      </w:r>
    </w:p>
    <w:p w14:paraId="6C3D2DE4" w14:textId="77777777" w:rsidR="00170FE5" w:rsidRDefault="00170FE5" w:rsidP="00170FE5"/>
    <w:p w14:paraId="1A967BB1" w14:textId="0BA24BA8" w:rsidR="00170FE5" w:rsidRDefault="00170FE5" w:rsidP="00170FE5">
      <w:pPr>
        <w:ind w:left="720" w:firstLine="720"/>
      </w:pPr>
      <w:r w:rsidRPr="00170FE5">
        <w:lastRenderedPageBreak/>
        <w:t>Software Requirements:</w:t>
      </w:r>
    </w:p>
    <w:p w14:paraId="279919ED" w14:textId="77777777" w:rsidR="00170FE5" w:rsidRPr="00170FE5" w:rsidRDefault="00170FE5" w:rsidP="00170FE5">
      <w:pPr>
        <w:ind w:left="2160"/>
      </w:pPr>
      <w:r w:rsidRPr="00170FE5">
        <w:t xml:space="preserve">  HTML </w:t>
      </w:r>
    </w:p>
    <w:p w14:paraId="37845019" w14:textId="77777777" w:rsidR="00170FE5" w:rsidRPr="00170FE5" w:rsidRDefault="00170FE5" w:rsidP="00170FE5">
      <w:pPr>
        <w:ind w:left="2160"/>
      </w:pPr>
      <w:r w:rsidRPr="00170FE5">
        <w:t xml:space="preserve">  CSS </w:t>
      </w:r>
    </w:p>
    <w:p w14:paraId="6A018EFE" w14:textId="77777777" w:rsidR="00170FE5" w:rsidRPr="00170FE5" w:rsidRDefault="00170FE5" w:rsidP="00170FE5">
      <w:pPr>
        <w:ind w:left="2160"/>
      </w:pPr>
      <w:r w:rsidRPr="00170FE5">
        <w:t xml:space="preserve">  JavaScript </w:t>
      </w:r>
    </w:p>
    <w:p w14:paraId="58D7A427" w14:textId="77777777" w:rsidR="00170FE5" w:rsidRPr="00170FE5" w:rsidRDefault="00170FE5" w:rsidP="00170FE5">
      <w:pPr>
        <w:ind w:left="2160"/>
      </w:pPr>
      <w:r w:rsidRPr="00170FE5">
        <w:t xml:space="preserve">  PHP/Node.js (or any backend technology) </w:t>
      </w:r>
    </w:p>
    <w:p w14:paraId="63C14C00" w14:textId="77777777" w:rsidR="00170FE5" w:rsidRPr="00170FE5" w:rsidRDefault="00170FE5" w:rsidP="00170FE5">
      <w:pPr>
        <w:ind w:left="2160"/>
      </w:pPr>
      <w:r w:rsidRPr="00170FE5">
        <w:t xml:space="preserve">  MySQL Database </w:t>
      </w:r>
    </w:p>
    <w:p w14:paraId="098D820E" w14:textId="77777777" w:rsidR="00170FE5" w:rsidRPr="00170FE5" w:rsidRDefault="00170FE5" w:rsidP="00170FE5">
      <w:pPr>
        <w:ind w:left="2160"/>
      </w:pPr>
      <w:r w:rsidRPr="00170FE5">
        <w:t xml:space="preserve">  VS Code </w:t>
      </w:r>
    </w:p>
    <w:p w14:paraId="7F706762" w14:textId="14C315B3" w:rsidR="00170FE5" w:rsidRDefault="00170FE5" w:rsidP="00170FE5">
      <w:pPr>
        <w:ind w:left="2160"/>
      </w:pPr>
      <w:r w:rsidRPr="00170FE5">
        <w:t>  Google Chrome</w:t>
      </w:r>
    </w:p>
    <w:p w14:paraId="4C56C776" w14:textId="77777777" w:rsidR="00170FE5" w:rsidRDefault="00170FE5" w:rsidP="00170FE5"/>
    <w:p w14:paraId="14188345" w14:textId="36B520B8" w:rsidR="0042302D" w:rsidRPr="00170FE5" w:rsidRDefault="00170FE5" w:rsidP="00086282">
      <w:r>
        <w:tab/>
      </w:r>
      <w:r w:rsidR="0042302D">
        <w:t xml:space="preserve">        </w:t>
      </w:r>
    </w:p>
    <w:p w14:paraId="58B05A30" w14:textId="71A04AEF" w:rsidR="00170FE5" w:rsidRPr="00F92F4C" w:rsidRDefault="00170FE5" w:rsidP="00170FE5">
      <w:pPr>
        <w:pStyle w:val="ListParagraph"/>
        <w:ind w:left="1140"/>
        <w:rPr>
          <w:lang w:val="en-US"/>
        </w:rPr>
      </w:pPr>
    </w:p>
    <w:sectPr w:rsidR="00170FE5" w:rsidRPr="00F92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F82"/>
    <w:multiLevelType w:val="hybridMultilevel"/>
    <w:tmpl w:val="57F836A2"/>
    <w:lvl w:ilvl="0" w:tplc="2212851E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80" w:hanging="360"/>
      </w:pPr>
    </w:lvl>
    <w:lvl w:ilvl="2" w:tplc="4009001B" w:tentative="1">
      <w:start w:val="1"/>
      <w:numFmt w:val="lowerRoman"/>
      <w:lvlText w:val="%3."/>
      <w:lvlJc w:val="right"/>
      <w:pPr>
        <w:ind w:left="5400" w:hanging="180"/>
      </w:pPr>
    </w:lvl>
    <w:lvl w:ilvl="3" w:tplc="4009000F" w:tentative="1">
      <w:start w:val="1"/>
      <w:numFmt w:val="decimal"/>
      <w:lvlText w:val="%4."/>
      <w:lvlJc w:val="left"/>
      <w:pPr>
        <w:ind w:left="6120" w:hanging="360"/>
      </w:pPr>
    </w:lvl>
    <w:lvl w:ilvl="4" w:tplc="40090019" w:tentative="1">
      <w:start w:val="1"/>
      <w:numFmt w:val="lowerLetter"/>
      <w:lvlText w:val="%5."/>
      <w:lvlJc w:val="left"/>
      <w:pPr>
        <w:ind w:left="6840" w:hanging="360"/>
      </w:pPr>
    </w:lvl>
    <w:lvl w:ilvl="5" w:tplc="4009001B" w:tentative="1">
      <w:start w:val="1"/>
      <w:numFmt w:val="lowerRoman"/>
      <w:lvlText w:val="%6."/>
      <w:lvlJc w:val="right"/>
      <w:pPr>
        <w:ind w:left="7560" w:hanging="180"/>
      </w:pPr>
    </w:lvl>
    <w:lvl w:ilvl="6" w:tplc="4009000F" w:tentative="1">
      <w:start w:val="1"/>
      <w:numFmt w:val="decimal"/>
      <w:lvlText w:val="%7."/>
      <w:lvlJc w:val="left"/>
      <w:pPr>
        <w:ind w:left="8280" w:hanging="360"/>
      </w:pPr>
    </w:lvl>
    <w:lvl w:ilvl="7" w:tplc="40090019" w:tentative="1">
      <w:start w:val="1"/>
      <w:numFmt w:val="lowerLetter"/>
      <w:lvlText w:val="%8."/>
      <w:lvlJc w:val="left"/>
      <w:pPr>
        <w:ind w:left="9000" w:hanging="360"/>
      </w:pPr>
    </w:lvl>
    <w:lvl w:ilvl="8" w:tplc="40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14BD4F92"/>
    <w:multiLevelType w:val="hybridMultilevel"/>
    <w:tmpl w:val="490A6408"/>
    <w:lvl w:ilvl="0" w:tplc="9C4A338E">
      <w:numFmt w:val="bullet"/>
      <w:lvlText w:val=""/>
      <w:lvlJc w:val="left"/>
      <w:pPr>
        <w:ind w:left="114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 w15:restartNumberingAfterBreak="0">
    <w:nsid w:val="32CF5CAA"/>
    <w:multiLevelType w:val="hybridMultilevel"/>
    <w:tmpl w:val="AFAE28D6"/>
    <w:lvl w:ilvl="0" w:tplc="7FCE9F2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790E4C"/>
    <w:multiLevelType w:val="hybridMultilevel"/>
    <w:tmpl w:val="A1AA75D6"/>
    <w:lvl w:ilvl="0" w:tplc="52C6D7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693295">
    <w:abstractNumId w:val="3"/>
  </w:num>
  <w:num w:numId="2" w16cid:durableId="2035568336">
    <w:abstractNumId w:val="2"/>
  </w:num>
  <w:num w:numId="3" w16cid:durableId="1546484642">
    <w:abstractNumId w:val="1"/>
  </w:num>
  <w:num w:numId="4" w16cid:durableId="1142503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CDA"/>
    <w:rsid w:val="00086282"/>
    <w:rsid w:val="00170FE5"/>
    <w:rsid w:val="0042302D"/>
    <w:rsid w:val="00643256"/>
    <w:rsid w:val="007617AF"/>
    <w:rsid w:val="00B3760F"/>
    <w:rsid w:val="00B50474"/>
    <w:rsid w:val="00E16552"/>
    <w:rsid w:val="00F75CDA"/>
    <w:rsid w:val="00F92F4C"/>
    <w:rsid w:val="00FC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9DA0A"/>
  <w15:chartTrackingRefBased/>
  <w15:docId w15:val="{0A81D58C-8721-440F-869D-2C6269923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C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C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C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C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C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C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C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CD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C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C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C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C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C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C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C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C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pandya</dc:creator>
  <cp:keywords/>
  <dc:description/>
  <cp:lastModifiedBy>patelaarav1512@hotmail.com</cp:lastModifiedBy>
  <cp:revision>3</cp:revision>
  <dcterms:created xsi:type="dcterms:W3CDTF">2026-07-13T16:23:00Z</dcterms:created>
  <dcterms:modified xsi:type="dcterms:W3CDTF">2026-07-14T09:47:00Z</dcterms:modified>
</cp:coreProperties>
</file>