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BD8AA" w14:textId="622E8C10" w:rsidR="00C60FFE" w:rsidRDefault="00C60FFE" w:rsidP="00C60FFE">
      <w:pPr>
        <w:jc w:val="center"/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 w:rsidRPr="00C60FFE"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PRACTICAL-3</w:t>
      </w:r>
    </w:p>
    <w:p w14:paraId="1AD4E8A3" w14:textId="77777777" w:rsidR="00C60FFE" w:rsidRDefault="00C60FFE" w:rsidP="00C60FFE">
      <w:pPr>
        <w:jc w:val="center"/>
        <w:rPr>
          <w:b/>
          <w:bCs/>
          <w:sz w:val="32"/>
          <w:szCs w:val="32"/>
          <w:u w:val="single"/>
          <w:lang w:val="en-US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</w:p>
    <w:p w14:paraId="16EA4477" w14:textId="34878B02" w:rsidR="00C60FFE" w:rsidRDefault="00C60FFE" w:rsidP="00C60FFE">
      <w:pPr>
        <w:pStyle w:val="Default"/>
        <w:rPr>
          <w:sz w:val="21"/>
          <w:szCs w:val="21"/>
        </w:rPr>
      </w:pPr>
      <w:r w:rsidRPr="00C60FFE">
        <w:rPr>
          <w:b/>
          <w:bCs/>
          <w:sz w:val="28"/>
          <w:szCs w:val="28"/>
          <w:u w:val="single"/>
          <w:lang w:val="en-US"/>
        </w:rPr>
        <w:t>AIM:</w:t>
      </w:r>
      <w:r w:rsidRPr="00C60FFE">
        <w:rPr>
          <w:b/>
          <w:bCs/>
          <w:sz w:val="28"/>
          <w:szCs w:val="28"/>
          <w:lang w:val="en-US"/>
        </w:rPr>
        <w:t xml:space="preserve">  </w:t>
      </w:r>
      <w:r w:rsidRPr="00C60FFE">
        <w:t xml:space="preserve">Design responsive layouts for Home, About, Registration, Dashboard, and Events pages using CSS Grid and Flexbox. Optional to use CSS framework such as Bootstrap or Tailwind. Ensure mobile-first responsiveness. </w:t>
      </w:r>
    </w:p>
    <w:p w14:paraId="53321BD5" w14:textId="66B17271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63B02A5A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08EBB8E0" w14:textId="750677E5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SOURCE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CODE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40DCB25F" w14:textId="77777777" w:rsidR="00823B22" w:rsidRDefault="00823B22" w:rsidP="00C60FFE">
      <w:pPr>
        <w:rPr>
          <w:b/>
          <w:bCs/>
          <w:sz w:val="28"/>
          <w:szCs w:val="28"/>
          <w:u w:val="single"/>
          <w:lang w:val="en-US"/>
        </w:rPr>
      </w:pPr>
    </w:p>
    <w:p w14:paraId="21B96775" w14:textId="108F7056" w:rsidR="00823B22" w:rsidRDefault="00823B22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COMMON.CSS :</w:t>
      </w:r>
      <w:proofErr w:type="gramEnd"/>
    </w:p>
    <w:p w14:paraId="39C6E752" w14:textId="4E8E7600" w:rsidR="00823B22" w:rsidRDefault="00823B22" w:rsidP="00C60FFE">
      <w:pPr>
        <w:rPr>
          <w:b/>
          <w:bCs/>
          <w:sz w:val="28"/>
          <w:szCs w:val="28"/>
          <w:u w:val="single"/>
          <w:lang w:val="en-US"/>
        </w:rPr>
      </w:pPr>
      <w:hyperlink r:id="rId8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https://github.com/Aarav280907/WEB/blob/9a44b6229e079b0a26d7aa4ccb497a95c5fd2fae/Practical-1(Studenthub)/for_css/common.css</w:t>
        </w:r>
      </w:hyperlink>
    </w:p>
    <w:p w14:paraId="6EDFAE5E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7814FADC" w14:textId="6655495E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INDEX.CSS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7B32A4CA" w14:textId="76A20456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hyperlink r:id="rId9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https://github.com/Aarav280907/WEB/blob/9a44b6229e079b0a26d7aa4ccb497a95c5fd2fae/Practical-1(Studenthub)/for_css/index.css</w:t>
        </w:r>
      </w:hyperlink>
    </w:p>
    <w:p w14:paraId="716B9D56" w14:textId="77777777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p w14:paraId="61D5B78B" w14:textId="5DE1CDE8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6BD38227" w14:textId="282A893F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 w:rsidRPr="00C60FFE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2E00278" wp14:editId="2C7FD632">
            <wp:extent cx="5731510" cy="2599690"/>
            <wp:effectExtent l="0" t="0" r="2540" b="0"/>
            <wp:docPr id="14861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41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948E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504481D7" w14:textId="7F062A0A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LOGIN.CSS :</w:t>
      </w:r>
      <w:proofErr w:type="gramEnd"/>
    </w:p>
    <w:p w14:paraId="1A06C2BF" w14:textId="2A925CFC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hyperlink r:id="rId11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https://github.com/Aarav280907/WEB/blob/9a44b6229e079b0a26d7aa4ccb497a95c5fd2fae/Practical-1(Studenthub)/for_css/login.css</w:t>
        </w:r>
      </w:hyperlink>
    </w:p>
    <w:p w14:paraId="4AF562F5" w14:textId="77777777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p w14:paraId="18A3006D" w14:textId="1C8051F2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4D72329C" w14:textId="52CEF53D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r w:rsidRPr="00C60FFE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68A2F6E8" wp14:editId="3661CE1C">
            <wp:extent cx="5731510" cy="2887980"/>
            <wp:effectExtent l="0" t="0" r="2540" b="7620"/>
            <wp:docPr id="108341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4175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F0ED" w14:textId="77777777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</w:p>
    <w:p w14:paraId="19FE835B" w14:textId="73FB55D1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SIGNUP.CSS :</w:t>
      </w:r>
      <w:proofErr w:type="gramEnd"/>
    </w:p>
    <w:p w14:paraId="338BB11C" w14:textId="37BC4B05" w:rsidR="004A3648" w:rsidRDefault="003A4841" w:rsidP="00C60FFE">
      <w:pPr>
        <w:rPr>
          <w:b/>
          <w:bCs/>
          <w:sz w:val="28"/>
          <w:szCs w:val="28"/>
          <w:u w:val="single"/>
          <w:lang w:val="en-US"/>
        </w:rPr>
      </w:pPr>
      <w:hyperlink r:id="rId13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https://github.com/Aarav280907/WEB/blob/9a44b6229e079b0a26d7aa4ccb497a95c5fd2fae/Practical-1(Studenthub)/for_css/signup.css</w:t>
        </w:r>
      </w:hyperlink>
    </w:p>
    <w:p w14:paraId="7EB1F992" w14:textId="77777777" w:rsidR="003A4841" w:rsidRDefault="003A4841" w:rsidP="00C60FFE">
      <w:pPr>
        <w:rPr>
          <w:b/>
          <w:bCs/>
          <w:sz w:val="28"/>
          <w:szCs w:val="28"/>
          <w:u w:val="single"/>
          <w:lang w:val="en-US"/>
        </w:rPr>
      </w:pPr>
    </w:p>
    <w:p w14:paraId="40F56E00" w14:textId="6F9E34B3" w:rsidR="00C60FFE" w:rsidRDefault="00C60FFE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1BE4D67E" w14:textId="21B847D0" w:rsidR="00C60FFE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r w:rsidRPr="004A3648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35A7C11E" wp14:editId="50918148">
            <wp:extent cx="5731510" cy="2887980"/>
            <wp:effectExtent l="0" t="0" r="2540" b="7620"/>
            <wp:docPr id="292183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838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9D401" w14:textId="77777777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p w14:paraId="6C710849" w14:textId="31B25F78" w:rsidR="004A3648" w:rsidRDefault="004A3648" w:rsidP="00C60FFE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HOME.CSS  :</w:t>
      </w:r>
      <w:proofErr w:type="gramEnd"/>
    </w:p>
    <w:p w14:paraId="3B6669A4" w14:textId="4178133C" w:rsidR="003A4841" w:rsidRDefault="003A4841" w:rsidP="00C60FFE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sz w:val="28"/>
          <w:szCs w:val="28"/>
          <w:u w:val="single"/>
          <w:lang w:val="en-US"/>
        </w:rPr>
        <w:t>https://github.com/Aarav280907/WEB/blob/9a44b6229e079b0a26d7aa4ccb497a95c5fd2fae/Practical-1(Studenthub)/for_css/home.css</w:t>
      </w:r>
    </w:p>
    <w:p w14:paraId="2D9C0731" w14:textId="02C4F8D6" w:rsidR="004A3648" w:rsidRDefault="004A3648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402D1552" w14:textId="13EFE240" w:rsidR="004A3648" w:rsidRDefault="004A3648" w:rsidP="004A3648">
      <w:pPr>
        <w:rPr>
          <w:sz w:val="28"/>
          <w:szCs w:val="28"/>
          <w:u w:val="single"/>
          <w:lang w:val="en-US"/>
        </w:rPr>
      </w:pPr>
      <w:r w:rsidRPr="004A3648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74C77CA0" wp14:editId="53127C8E">
            <wp:extent cx="5731510" cy="2035175"/>
            <wp:effectExtent l="0" t="0" r="2540" b="3175"/>
            <wp:docPr id="123159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4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B5A0" w14:textId="77777777" w:rsidR="004A3648" w:rsidRDefault="004A3648" w:rsidP="004A3648">
      <w:pPr>
        <w:rPr>
          <w:sz w:val="28"/>
          <w:szCs w:val="28"/>
          <w:u w:val="single"/>
          <w:lang w:val="en-US"/>
        </w:rPr>
      </w:pPr>
    </w:p>
    <w:p w14:paraId="6177688C" w14:textId="53BC159F" w:rsidR="004A3648" w:rsidRDefault="004A3648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 w:rsidRPr="004A3648">
        <w:rPr>
          <w:b/>
          <w:bCs/>
          <w:sz w:val="28"/>
          <w:szCs w:val="28"/>
          <w:u w:val="single"/>
          <w:lang w:val="en-US"/>
        </w:rPr>
        <w:t>PROFILE.CSS :</w:t>
      </w:r>
      <w:proofErr w:type="gramEnd"/>
      <w:r>
        <w:rPr>
          <w:b/>
          <w:bCs/>
          <w:sz w:val="28"/>
          <w:szCs w:val="28"/>
          <w:u w:val="single"/>
          <w:lang w:val="en-US"/>
        </w:rPr>
        <w:t xml:space="preserve">  </w:t>
      </w:r>
    </w:p>
    <w:p w14:paraId="6A2406B2" w14:textId="388E0C9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16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https://github.com/Aarav280907/WEB/blob/9a44b6229e079b0a26d7aa4ccb497a95c5fd2fae/Practical-1(Studenthub)/for_css/profile.css</w:t>
        </w:r>
      </w:hyperlink>
    </w:p>
    <w:p w14:paraId="0E643DF0" w14:textId="47DA0CE1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3C7825E3" w14:textId="4E980FE6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3AA6DCD2" wp14:editId="75DEE5BF">
            <wp:extent cx="5731510" cy="2816225"/>
            <wp:effectExtent l="0" t="0" r="2540" b="3175"/>
            <wp:docPr id="58264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43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84A1B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597DBAE2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38389BAF" w14:textId="1C433610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DASHBOARD.CSS :</w:t>
      </w:r>
      <w:proofErr w:type="gramEnd"/>
    </w:p>
    <w:p w14:paraId="5C935C27" w14:textId="1D62D11B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18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https://github.com/Aarav280907/WEB/blob/9a44b6229e079b0a26d7aa4ccb497a95c5fd2fae/Practical-1(Studenthub)/for_css/dashboard.css</w:t>
        </w:r>
      </w:hyperlink>
    </w:p>
    <w:p w14:paraId="132E9130" w14:textId="5E2030CD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6E317301" w14:textId="2E014BD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2C80DD8" wp14:editId="7B49789C">
            <wp:extent cx="5731510" cy="2631440"/>
            <wp:effectExtent l="0" t="0" r="2540" b="0"/>
            <wp:docPr id="209065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51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A8C1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1B0FFEA9" w14:textId="63F47C0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ATTENDENCE.CSS :</w:t>
      </w:r>
      <w:proofErr w:type="gramEnd"/>
    </w:p>
    <w:p w14:paraId="1C5DCB40" w14:textId="177248E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0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https://github.com/Aarav280907/WEB/blob/9a44b6229e079b0a26d7aa4ccb497a95c5fd2fae/Practical-1(Studenthub)/for_css/attendance.css</w:t>
        </w:r>
      </w:hyperlink>
    </w:p>
    <w:p w14:paraId="16C7C7E4" w14:textId="4ED0C148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7725C85D" w14:textId="55F4FA49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3232B7EF" wp14:editId="369273BF">
            <wp:extent cx="5731510" cy="2889885"/>
            <wp:effectExtent l="0" t="0" r="2540" b="5715"/>
            <wp:docPr id="59201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128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FF8A7" w14:textId="62043208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TIMETABLE.CSS :</w:t>
      </w:r>
      <w:proofErr w:type="gramEnd"/>
    </w:p>
    <w:p w14:paraId="3DA88CA6" w14:textId="217298D4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2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https://github.com/Aarav280907/WEB/blob/9a44b6229e079b0a26d7aa4ccb497a95c5fd2fae/Practical-1(Studenthub)/for_css/timetable.css</w:t>
        </w:r>
      </w:hyperlink>
    </w:p>
    <w:p w14:paraId="69DEF84A" w14:textId="280A6F05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67BD288A" w14:textId="662AA015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C4C42D6" wp14:editId="7F0C92EF">
            <wp:extent cx="5731510" cy="2747645"/>
            <wp:effectExtent l="0" t="0" r="2540" b="0"/>
            <wp:docPr id="1708074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747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5DC6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2040FCF6" w14:textId="32ED417D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lastRenderedPageBreak/>
        <w:t>FEES.CSS :</w:t>
      </w:r>
      <w:proofErr w:type="gramEnd"/>
    </w:p>
    <w:p w14:paraId="487CE3BC" w14:textId="01F05700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4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https://github.com/Aarav280907/WEB/blob/9a44b6229e079b0a26d7aa4ccb497a95c5fd2fae/Practical-1(Studenthub)/for_css/fees.css</w:t>
        </w:r>
      </w:hyperlink>
    </w:p>
    <w:p w14:paraId="5BDACAF3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57D951A7" w14:textId="393AA192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5450B90F" w14:textId="4484E0A4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38AAC314" wp14:editId="04F0A40E">
            <wp:extent cx="5731510" cy="2437765"/>
            <wp:effectExtent l="0" t="0" r="2540" b="635"/>
            <wp:docPr id="3157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563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1E8F" w14:textId="1F2CD5F3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ANNOUNCEMENT.CSS :</w:t>
      </w:r>
      <w:proofErr w:type="gramEnd"/>
    </w:p>
    <w:p w14:paraId="45789BA3" w14:textId="768998CC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hyperlink r:id="rId26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https://github.com/Aarav280907/WEB/blob/9a44b6229e079b0a26d7aa4ccb497a95c5fd2fae/Practical-1(Studenthub)/for_css/announcement.css</w:t>
        </w:r>
      </w:hyperlink>
    </w:p>
    <w:p w14:paraId="19FA7AA2" w14:textId="10C3F3A1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  <w:r>
        <w:rPr>
          <w:b/>
          <w:bCs/>
          <w:sz w:val="28"/>
          <w:szCs w:val="28"/>
          <w:u w:val="single"/>
          <w:lang w:val="en-US"/>
        </w:rPr>
        <w:br/>
      </w:r>
    </w:p>
    <w:p w14:paraId="12B1CA0C" w14:textId="504CBB8A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  <w:r w:rsidRPr="003A4841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2AC38775" wp14:editId="4DCF7504">
            <wp:extent cx="5731510" cy="2816225"/>
            <wp:effectExtent l="0" t="0" r="2540" b="3175"/>
            <wp:docPr id="17733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95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CBCD" w14:textId="6B19DDA0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04641E90" w14:textId="03275B42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ASSIGNMENT.CSS :</w:t>
      </w:r>
      <w:proofErr w:type="gramEnd"/>
    </w:p>
    <w:p w14:paraId="3973A615" w14:textId="384418F3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28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https://github.com/Aarav280907/WEB/blob/9a44b6229e079b0a26d7aa4ccb497a95c5fd2fae/Practical-1(Studenthub)/for_css/assignment.css</w:t>
        </w:r>
      </w:hyperlink>
    </w:p>
    <w:p w14:paraId="27E73D79" w14:textId="501FB383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27C30A47" w14:textId="6802B899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4B70B500" wp14:editId="033047B8">
            <wp:extent cx="5264150" cy="2306782"/>
            <wp:effectExtent l="0" t="0" r="0" b="0"/>
            <wp:docPr id="157943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376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3658" cy="231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EE49" w14:textId="0219B509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EXAM.CSS :</w:t>
      </w:r>
      <w:proofErr w:type="gramEnd"/>
    </w:p>
    <w:p w14:paraId="2FF3148A" w14:textId="0DB6C826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0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https://github.com/Aarav280907/WEB/blob/9a44b6229e079b0a26d7aa4ccb497a95c5fd2fae/Practical-1(Studenthub)/for_css/exam.css</w:t>
        </w:r>
      </w:hyperlink>
    </w:p>
    <w:p w14:paraId="49B86DBA" w14:textId="1F0DC8FC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45A5BFE1" w14:textId="6E09490B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noProof/>
          <w:sz w:val="28"/>
          <w:szCs w:val="28"/>
          <w:u w:val="single"/>
          <w:lang w:val="en-US"/>
        </w:rPr>
        <w:lastRenderedPageBreak/>
        <w:drawing>
          <wp:inline distT="0" distB="0" distL="0" distR="0" wp14:anchorId="75442221" wp14:editId="2513C67C">
            <wp:extent cx="5731510" cy="2651760"/>
            <wp:effectExtent l="0" t="0" r="2540" b="0"/>
            <wp:docPr id="8907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820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7D1D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0F649E92" w14:textId="16C8F26A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CONTACT.CSS :</w:t>
      </w:r>
      <w:proofErr w:type="gramEnd"/>
    </w:p>
    <w:p w14:paraId="00EBC3A9" w14:textId="2AE22D4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2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https://github.com/Aarav280907/WEB/blob/9a44b6229e079b0a26d7aa4ccb497a95c5fd2fae/Practical-1(Studenthub)/for_css/contact.css</w:t>
        </w:r>
      </w:hyperlink>
    </w:p>
    <w:p w14:paraId="1E57C3AE" w14:textId="5925DBA9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77F34803" w14:textId="4FAFB7F6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33128FE" wp14:editId="5EAA3694">
            <wp:extent cx="5731510" cy="2311400"/>
            <wp:effectExtent l="0" t="0" r="2540" b="0"/>
            <wp:docPr id="189090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9008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136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755F1214" w14:textId="5D8E141F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ABOUTUS.CSS :</w:t>
      </w:r>
      <w:proofErr w:type="gramEnd"/>
    </w:p>
    <w:p w14:paraId="5A76B62C" w14:textId="7BE8DF32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4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https://github.com/Aarav280907/WEB/blob/9a44b6229e079b0a26d7aa4ccb497a95c5fd2fae/Practical-1(Studenthub)/for_css/aboutus.css</w:t>
        </w:r>
      </w:hyperlink>
      <w:r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514C4EF3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2920DBFA" w14:textId="0ACB8321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lastRenderedPageBreak/>
        <w:t>PREVIEW :</w:t>
      </w:r>
      <w:proofErr w:type="gramEnd"/>
    </w:p>
    <w:p w14:paraId="070A9871" w14:textId="5D96E2B1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00837C77" wp14:editId="39B5DBB4">
            <wp:extent cx="5731510" cy="2429510"/>
            <wp:effectExtent l="0" t="0" r="2540" b="8890"/>
            <wp:docPr id="12539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088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FD384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006A476B" w14:textId="38948720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SETTINGS.CSS :</w:t>
      </w:r>
      <w:proofErr w:type="gramEnd"/>
    </w:p>
    <w:p w14:paraId="594399F3" w14:textId="3A5A69AE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hyperlink r:id="rId36" w:history="1">
        <w:r w:rsidRPr="008E067A">
          <w:rPr>
            <w:rStyle w:val="Hyperlink"/>
            <w:b/>
            <w:bCs/>
            <w:sz w:val="28"/>
            <w:szCs w:val="28"/>
            <w:lang w:val="en-US"/>
          </w:rPr>
          <w:t>https://github.com/Aarav280907/WEB/blob/9a44b6229e079b0a26d7aa4ccb497a95c5fd2fae/Practical-1(Studenthub)/for_css/settings.css</w:t>
        </w:r>
      </w:hyperlink>
    </w:p>
    <w:p w14:paraId="0E214D33" w14:textId="16589BD1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PREVIEW :</w:t>
      </w:r>
      <w:proofErr w:type="gramEnd"/>
    </w:p>
    <w:p w14:paraId="203A29AD" w14:textId="221F6363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  <w:r w:rsidRPr="00823B22">
        <w:rPr>
          <w:b/>
          <w:bCs/>
          <w:noProof/>
          <w:sz w:val="28"/>
          <w:szCs w:val="28"/>
          <w:u w:val="single"/>
          <w:lang w:val="en-US"/>
        </w:rPr>
        <w:drawing>
          <wp:inline distT="0" distB="0" distL="0" distR="0" wp14:anchorId="29349280" wp14:editId="375CD612">
            <wp:extent cx="5731510" cy="2750820"/>
            <wp:effectExtent l="0" t="0" r="2540" b="0"/>
            <wp:docPr id="55291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135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4003" w14:textId="77777777" w:rsidR="00823B22" w:rsidRDefault="00823B22" w:rsidP="004A3648">
      <w:pPr>
        <w:rPr>
          <w:b/>
          <w:bCs/>
          <w:sz w:val="28"/>
          <w:szCs w:val="28"/>
          <w:u w:val="single"/>
          <w:lang w:val="en-US"/>
        </w:rPr>
      </w:pPr>
    </w:p>
    <w:p w14:paraId="3B27533F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27004E48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7BDAAAD4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22A30E49" w14:textId="724BA6EB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KEY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QUESTIONS :</w:t>
      </w:r>
      <w:proofErr w:type="gramEnd"/>
    </w:p>
    <w:p w14:paraId="1137D305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07D04AB0" w14:textId="77777777" w:rsidR="00263872" w:rsidRPr="00263872" w:rsidRDefault="00263872" w:rsidP="00263872">
      <w:pPr>
        <w:rPr>
          <w:b/>
          <w:bCs/>
          <w:sz w:val="28"/>
          <w:szCs w:val="28"/>
        </w:rPr>
      </w:pPr>
      <w:r w:rsidRPr="00263872">
        <w:rPr>
          <w:b/>
          <w:bCs/>
          <w:sz w:val="28"/>
          <w:szCs w:val="28"/>
        </w:rPr>
        <w:t>1. How does the layout adapt for mobile, tablet, and desktop screens?</w:t>
      </w:r>
    </w:p>
    <w:p w14:paraId="5CCDF39D" w14:textId="3832AEB3" w:rsidR="00263872" w:rsidRPr="00263872" w:rsidRDefault="00263872" w:rsidP="00263872">
      <w:r>
        <w:sym w:font="Wingdings" w:char="F0E0"/>
      </w:r>
      <w:r w:rsidRPr="00263872">
        <w:t>The website uses responsive design. The layout changes according to the screen size.</w:t>
      </w:r>
    </w:p>
    <w:p w14:paraId="6407B848" w14:textId="77777777" w:rsidR="00263872" w:rsidRPr="00263872" w:rsidRDefault="00263872" w:rsidP="00263872">
      <w:pPr>
        <w:numPr>
          <w:ilvl w:val="0"/>
          <w:numId w:val="1"/>
        </w:numPr>
      </w:pPr>
      <w:r w:rsidRPr="00263872">
        <w:t xml:space="preserve">Mobile: Elements stack vertically and the content takes the available screen width. </w:t>
      </w:r>
    </w:p>
    <w:p w14:paraId="173591BA" w14:textId="77777777" w:rsidR="00263872" w:rsidRPr="00263872" w:rsidRDefault="00263872" w:rsidP="00263872">
      <w:pPr>
        <w:numPr>
          <w:ilvl w:val="0"/>
          <w:numId w:val="1"/>
        </w:numPr>
      </w:pPr>
      <w:r w:rsidRPr="00263872">
        <w:t xml:space="preserve">Tablet: Elements get more space and can be arranged in rows/columns. </w:t>
      </w:r>
    </w:p>
    <w:p w14:paraId="7D2451CD" w14:textId="77777777" w:rsidR="00263872" w:rsidRPr="00263872" w:rsidRDefault="00263872" w:rsidP="00263872">
      <w:pPr>
        <w:numPr>
          <w:ilvl w:val="0"/>
          <w:numId w:val="1"/>
        </w:numPr>
      </w:pPr>
      <w:r w:rsidRPr="00263872">
        <w:t xml:space="preserve">Desktop: More content can be displayed side-by-side. </w:t>
      </w:r>
    </w:p>
    <w:p w14:paraId="75631F61" w14:textId="77777777" w:rsidR="00263872" w:rsidRPr="00263872" w:rsidRDefault="00263872" w:rsidP="00263872">
      <w:pPr>
        <w:numPr>
          <w:ilvl w:val="0"/>
          <w:numId w:val="1"/>
        </w:numPr>
      </w:pPr>
      <w:r w:rsidRPr="00263872">
        <w:t xml:space="preserve">Bootstrap's responsive grid/classes help the website adjust automatically to different screen sizes. </w:t>
      </w:r>
    </w:p>
    <w:p w14:paraId="76B7BA74" w14:textId="77777777" w:rsidR="00263872" w:rsidRPr="00263872" w:rsidRDefault="00263872" w:rsidP="00263872">
      <w:pPr>
        <w:numPr>
          <w:ilvl w:val="0"/>
          <w:numId w:val="1"/>
        </w:numPr>
      </w:pPr>
      <w:r w:rsidRPr="00263872">
        <w:t>CSS properties such as width, max-width, display, flex, and responsive Bootstrap classes help maintain the layout.</w:t>
      </w:r>
    </w:p>
    <w:p w14:paraId="1752194A" w14:textId="77777777" w:rsidR="00263872" w:rsidRDefault="00263872" w:rsidP="004A3648">
      <w:pPr>
        <w:rPr>
          <w:b/>
          <w:bCs/>
          <w:sz w:val="28"/>
          <w:szCs w:val="28"/>
          <w:u w:val="single"/>
          <w:lang w:val="en-US"/>
        </w:rPr>
      </w:pPr>
    </w:p>
    <w:p w14:paraId="0C3B27F3" w14:textId="77777777" w:rsidR="00263872" w:rsidRPr="00263872" w:rsidRDefault="00263872" w:rsidP="00263872">
      <w:pPr>
        <w:rPr>
          <w:b/>
          <w:bCs/>
          <w:sz w:val="28"/>
          <w:szCs w:val="28"/>
        </w:rPr>
      </w:pPr>
      <w:r w:rsidRPr="00263872">
        <w:rPr>
          <w:b/>
          <w:bCs/>
          <w:sz w:val="28"/>
          <w:szCs w:val="28"/>
        </w:rPr>
        <w:t>2. Which layout technique is used and why?</w:t>
      </w:r>
    </w:p>
    <w:p w14:paraId="54784AC6" w14:textId="6155E31E" w:rsidR="00263872" w:rsidRPr="00263872" w:rsidRDefault="00263872" w:rsidP="00263872">
      <w:r>
        <w:sym w:font="Wingdings" w:char="F0E0"/>
      </w:r>
      <w:r w:rsidRPr="00263872">
        <w:t>The project mainly uses Flexbox and Bootstrap's Grid System.</w:t>
      </w:r>
    </w:p>
    <w:p w14:paraId="25D9824C" w14:textId="77777777" w:rsidR="00263872" w:rsidRPr="00263872" w:rsidRDefault="00263872" w:rsidP="00263872">
      <w:pPr>
        <w:numPr>
          <w:ilvl w:val="0"/>
          <w:numId w:val="2"/>
        </w:numPr>
      </w:pPr>
      <w:r w:rsidRPr="00263872">
        <w:t xml:space="preserve">Flexbox → useful for arranging items in a row or column and aligning them. </w:t>
      </w:r>
    </w:p>
    <w:p w14:paraId="24685475" w14:textId="77777777" w:rsidR="00263872" w:rsidRPr="00263872" w:rsidRDefault="00263872" w:rsidP="00263872">
      <w:pPr>
        <w:numPr>
          <w:ilvl w:val="0"/>
          <w:numId w:val="2"/>
        </w:numPr>
      </w:pPr>
      <w:r w:rsidRPr="00263872">
        <w:t xml:space="preserve">Bootstrap Grid → divides the page into responsive columns. </w:t>
      </w:r>
    </w:p>
    <w:p w14:paraId="517CE4D8" w14:textId="77777777" w:rsidR="00263872" w:rsidRDefault="00263872" w:rsidP="00263872">
      <w:pPr>
        <w:numPr>
          <w:ilvl w:val="0"/>
          <w:numId w:val="2"/>
        </w:numPr>
      </w:pPr>
      <w:r w:rsidRPr="00263872">
        <w:t>These techniques make the layout easier to manage and responsive.</w:t>
      </w:r>
    </w:p>
    <w:p w14:paraId="15AF541E" w14:textId="06E95FCB" w:rsidR="00263872" w:rsidRDefault="00263872" w:rsidP="00263872">
      <w:pPr>
        <w:numPr>
          <w:ilvl w:val="0"/>
          <w:numId w:val="2"/>
        </w:numPr>
      </w:pPr>
      <w:r>
        <w:t xml:space="preserve">I had use </w:t>
      </w:r>
      <w:proofErr w:type="spellStart"/>
      <w:proofErr w:type="gramStart"/>
      <w:r w:rsidRPr="00263872">
        <w:rPr>
          <w:b/>
          <w:bCs/>
        </w:rPr>
        <w:t>display:flex</w:t>
      </w:r>
      <w:proofErr w:type="spellEnd"/>
      <w:proofErr w:type="gramEnd"/>
      <w:r w:rsidRPr="00263872">
        <w:rPr>
          <w:b/>
          <w:bCs/>
        </w:rPr>
        <w:t>;</w:t>
      </w:r>
      <w:r>
        <w:rPr>
          <w:b/>
          <w:bCs/>
        </w:rPr>
        <w:t xml:space="preserve"> </w:t>
      </w:r>
      <w:r>
        <w:t>which is used for arrangement of elements of container flexibly.</w:t>
      </w:r>
    </w:p>
    <w:p w14:paraId="581FA5E7" w14:textId="77777777" w:rsidR="00263872" w:rsidRDefault="00263872" w:rsidP="00263872"/>
    <w:p w14:paraId="4A07EC66" w14:textId="77777777" w:rsidR="00263872" w:rsidRPr="00263872" w:rsidRDefault="00263872" w:rsidP="00263872">
      <w:pPr>
        <w:rPr>
          <w:b/>
          <w:bCs/>
        </w:rPr>
      </w:pPr>
      <w:r w:rsidRPr="00263872">
        <w:rPr>
          <w:b/>
          <w:bCs/>
        </w:rPr>
        <w:t xml:space="preserve">3. </w:t>
      </w:r>
      <w:proofErr w:type="gramStart"/>
      <w:r w:rsidRPr="00263872">
        <w:rPr>
          <w:b/>
          <w:bCs/>
        </w:rPr>
        <w:t>Are</w:t>
      </w:r>
      <w:proofErr w:type="gramEnd"/>
      <w:r w:rsidRPr="00263872">
        <w:rPr>
          <w:b/>
          <w:bCs/>
        </w:rPr>
        <w:t xml:space="preserve"> typography, spacing, </w:t>
      </w:r>
      <w:proofErr w:type="spellStart"/>
      <w:r w:rsidRPr="00263872">
        <w:rPr>
          <w:b/>
          <w:bCs/>
        </w:rPr>
        <w:t>colors</w:t>
      </w:r>
      <w:proofErr w:type="spellEnd"/>
      <w:r w:rsidRPr="00263872">
        <w:rPr>
          <w:b/>
          <w:bCs/>
        </w:rPr>
        <w:t>, and contrast readable?</w:t>
      </w:r>
    </w:p>
    <w:p w14:paraId="2D04CFD6" w14:textId="67F44B15" w:rsidR="00263872" w:rsidRPr="00263872" w:rsidRDefault="00263872" w:rsidP="00263872">
      <w:r w:rsidRPr="0026387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263872">
        <w:rPr>
          <w:b/>
          <w:bCs/>
        </w:rPr>
        <w:t>Yes.</w:t>
      </w:r>
      <w:r w:rsidRPr="00263872">
        <w:t xml:space="preserve"> The design uses CSS and Bootstrap styling to maintain readability.</w:t>
      </w:r>
    </w:p>
    <w:p w14:paraId="2CA602DC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 xml:space="preserve">font-size → controls text size. </w:t>
      </w:r>
    </w:p>
    <w:p w14:paraId="77C87BA6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 xml:space="preserve">font-family → controls the font. </w:t>
      </w:r>
    </w:p>
    <w:p w14:paraId="613C8551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 xml:space="preserve">font-weight → controls text thickness. </w:t>
      </w:r>
    </w:p>
    <w:p w14:paraId="69D3518F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 xml:space="preserve">padding → provides internal spacing. </w:t>
      </w:r>
    </w:p>
    <w:p w14:paraId="6AECD2AF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lastRenderedPageBreak/>
        <w:t xml:space="preserve">margin → provides external spacing. </w:t>
      </w:r>
    </w:p>
    <w:p w14:paraId="1A5B6775" w14:textId="77777777" w:rsidR="00263872" w:rsidRPr="00263872" w:rsidRDefault="00263872" w:rsidP="00263872">
      <w:pPr>
        <w:numPr>
          <w:ilvl w:val="0"/>
          <w:numId w:val="3"/>
        </w:numPr>
      </w:pPr>
      <w:proofErr w:type="spellStart"/>
      <w:r w:rsidRPr="00263872">
        <w:t>color</w:t>
      </w:r>
      <w:proofErr w:type="spellEnd"/>
      <w:r w:rsidRPr="00263872">
        <w:t xml:space="preserve"> → controls text </w:t>
      </w:r>
      <w:proofErr w:type="spellStart"/>
      <w:r w:rsidRPr="00263872">
        <w:t>color</w:t>
      </w:r>
      <w:proofErr w:type="spellEnd"/>
      <w:r w:rsidRPr="00263872">
        <w:t xml:space="preserve">. </w:t>
      </w:r>
    </w:p>
    <w:p w14:paraId="3F9CABED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>background-</w:t>
      </w:r>
      <w:proofErr w:type="spellStart"/>
      <w:r w:rsidRPr="00263872">
        <w:t>color</w:t>
      </w:r>
      <w:proofErr w:type="spellEnd"/>
      <w:r w:rsidRPr="00263872">
        <w:t xml:space="preserve"> → controls background. </w:t>
      </w:r>
    </w:p>
    <w:p w14:paraId="787C7451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 xml:space="preserve">Good contrast between text and background makes the content easier to read. </w:t>
      </w:r>
    </w:p>
    <w:p w14:paraId="598743BB" w14:textId="77777777" w:rsidR="00263872" w:rsidRPr="00263872" w:rsidRDefault="00263872" w:rsidP="00263872">
      <w:pPr>
        <w:numPr>
          <w:ilvl w:val="0"/>
          <w:numId w:val="3"/>
        </w:numPr>
      </w:pPr>
      <w:r w:rsidRPr="00263872">
        <w:t>border-radius and box-shadow are used to make cards and sections visually clear.</w:t>
      </w:r>
    </w:p>
    <w:p w14:paraId="40A57FDE" w14:textId="77777777" w:rsidR="00263872" w:rsidRDefault="00263872" w:rsidP="00263872"/>
    <w:p w14:paraId="0450325D" w14:textId="77777777" w:rsidR="00263872" w:rsidRPr="00263872" w:rsidRDefault="00263872" w:rsidP="00263872"/>
    <w:p w14:paraId="7287845A" w14:textId="77777777" w:rsidR="003A4841" w:rsidRDefault="003A4841" w:rsidP="004A3648">
      <w:pPr>
        <w:rPr>
          <w:b/>
          <w:bCs/>
          <w:sz w:val="28"/>
          <w:szCs w:val="28"/>
          <w:u w:val="single"/>
          <w:lang w:val="en-US"/>
        </w:rPr>
      </w:pPr>
    </w:p>
    <w:p w14:paraId="2D7205B5" w14:textId="77777777" w:rsidR="004A3648" w:rsidRPr="004A3648" w:rsidRDefault="004A3648" w:rsidP="004A3648">
      <w:pPr>
        <w:rPr>
          <w:b/>
          <w:bCs/>
          <w:sz w:val="28"/>
          <w:szCs w:val="28"/>
          <w:u w:val="single"/>
          <w:lang w:val="en-US"/>
        </w:rPr>
      </w:pPr>
    </w:p>
    <w:p w14:paraId="26D742D7" w14:textId="77777777" w:rsidR="004A3648" w:rsidRDefault="004A3648" w:rsidP="004A3648">
      <w:pPr>
        <w:rPr>
          <w:sz w:val="28"/>
          <w:szCs w:val="28"/>
          <w:u w:val="single"/>
          <w:lang w:val="en-US"/>
        </w:rPr>
      </w:pPr>
    </w:p>
    <w:p w14:paraId="5ABA6C26" w14:textId="77777777" w:rsidR="004A3648" w:rsidRDefault="004A3648" w:rsidP="004A3648">
      <w:pPr>
        <w:rPr>
          <w:sz w:val="28"/>
          <w:szCs w:val="28"/>
          <w:u w:val="single"/>
          <w:lang w:val="en-US"/>
        </w:rPr>
      </w:pPr>
    </w:p>
    <w:p w14:paraId="260BBAAE" w14:textId="77777777" w:rsidR="004A3648" w:rsidRPr="004A3648" w:rsidRDefault="004A3648" w:rsidP="004A3648">
      <w:pPr>
        <w:rPr>
          <w:sz w:val="28"/>
          <w:szCs w:val="28"/>
          <w:u w:val="single"/>
          <w:lang w:val="en-US"/>
        </w:rPr>
      </w:pPr>
    </w:p>
    <w:p w14:paraId="73257A7D" w14:textId="77777777" w:rsidR="004A3648" w:rsidRDefault="004A3648" w:rsidP="00C60FFE">
      <w:pP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467D7BB" w14:textId="0C1BAEE3" w:rsidR="004A3648" w:rsidRPr="00C60FFE" w:rsidRDefault="004A3648" w:rsidP="00C60FFE">
      <w:pPr>
        <w:rPr>
          <w:b/>
          <w:bCs/>
          <w:sz w:val="28"/>
          <w:szCs w:val="28"/>
          <w:u w:val="single"/>
          <w:lang w:val="en-US"/>
        </w:rPr>
      </w:pPr>
    </w:p>
    <w:sectPr w:rsidR="004A3648" w:rsidRPr="00C60FFE">
      <w:headerReference w:type="default" r:id="rId38"/>
      <w:foot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1C2A1" w14:textId="77777777" w:rsidR="00982942" w:rsidRDefault="00982942" w:rsidP="00823B22">
      <w:pPr>
        <w:spacing w:after="0" w:line="240" w:lineRule="auto"/>
      </w:pPr>
      <w:r>
        <w:separator/>
      </w:r>
    </w:p>
  </w:endnote>
  <w:endnote w:type="continuationSeparator" w:id="0">
    <w:p w14:paraId="2EE13415" w14:textId="77777777" w:rsidR="00982942" w:rsidRDefault="00982942" w:rsidP="00823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097BD" w14:textId="2DABCA83" w:rsidR="00823B22" w:rsidRDefault="00823B22" w:rsidP="00823B22">
    <w:pPr>
      <w:tabs>
        <w:tab w:val="left" w:pos="447"/>
        <w:tab w:val="center" w:pos="4550"/>
        <w:tab w:val="left" w:pos="5818"/>
        <w:tab w:val="right" w:pos="8766"/>
      </w:tabs>
      <w:ind w:right="260"/>
      <w:rPr>
        <w:color w:val="071320" w:themeColor="text2" w:themeShade="80"/>
      </w:rPr>
    </w:pPr>
    <w:r>
      <w:rPr>
        <w:color w:val="2C7FCE" w:themeColor="text2" w:themeTint="99"/>
        <w:spacing w:val="60"/>
      </w:rPr>
      <w:tab/>
      <w:t>DEPSTAR-CE</w:t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</w:r>
    <w:r>
      <w:rPr>
        <w:color w:val="2C7FCE" w:themeColor="text2" w:themeTint="99"/>
        <w:spacing w:val="60"/>
      </w:rPr>
      <w:tab/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1BF7FE76" w14:textId="0B36B23D" w:rsidR="00823B22" w:rsidRPr="00823B22" w:rsidRDefault="00823B22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C8F7" w14:textId="77777777" w:rsidR="00982942" w:rsidRDefault="00982942" w:rsidP="00823B22">
      <w:pPr>
        <w:spacing w:after="0" w:line="240" w:lineRule="auto"/>
      </w:pPr>
      <w:r>
        <w:separator/>
      </w:r>
    </w:p>
  </w:footnote>
  <w:footnote w:type="continuationSeparator" w:id="0">
    <w:p w14:paraId="2E11EC1F" w14:textId="77777777" w:rsidR="00982942" w:rsidRDefault="00982942" w:rsidP="00823B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4BAA1" w14:textId="1D6FAFFE" w:rsidR="00823B22" w:rsidRDefault="00000000">
    <w:pPr>
      <w:pStyle w:val="Header"/>
    </w:pPr>
    <w:sdt>
      <w:sdtPr>
        <w:rPr>
          <w:rFonts w:asciiTheme="majorHAnsi" w:eastAsiaTheme="majorEastAsia" w:hAnsiTheme="majorHAnsi" w:cstheme="majorBidi"/>
          <w:color w:val="156082" w:themeColor="accent1"/>
        </w:rPr>
        <w:alias w:val="Title"/>
        <w:id w:val="78404852"/>
        <w:placeholder>
          <w:docPart w:val="FD521D29FBD542C38C907C8D89BABEC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823B22">
          <w:rPr>
            <w:rFonts w:asciiTheme="majorHAnsi" w:eastAsiaTheme="majorEastAsia" w:hAnsiTheme="majorHAnsi" w:cstheme="majorBidi"/>
            <w:color w:val="156082" w:themeColor="accent1"/>
          </w:rPr>
          <w:t>ITUE203-WDF</w:t>
        </w:r>
      </w:sdtContent>
    </w:sdt>
    <w:r w:rsidR="00823B22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156082" w:themeColor="accent1"/>
        </w:rPr>
        <w:alias w:val="Date"/>
        <w:id w:val="78404859"/>
        <w:placeholder>
          <w:docPart w:val="07ECC5CA6F09408695D4D9F64BC1A99B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 w:rsidR="00823B22">
          <w:rPr>
            <w:rFonts w:asciiTheme="majorHAnsi" w:eastAsiaTheme="majorEastAsia" w:hAnsiTheme="majorHAnsi" w:cstheme="majorBidi"/>
            <w:color w:val="156082" w:themeColor="accent1"/>
          </w:rPr>
          <w:t>25DCE072</w:t>
        </w:r>
      </w:sdtContent>
    </w:sdt>
  </w:p>
  <w:p w14:paraId="5AECA208" w14:textId="6F98904D" w:rsidR="00823B22" w:rsidRPr="00823B22" w:rsidRDefault="00823B2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E2392"/>
    <w:multiLevelType w:val="multilevel"/>
    <w:tmpl w:val="89DC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C4D78"/>
    <w:multiLevelType w:val="multilevel"/>
    <w:tmpl w:val="602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D4C97"/>
    <w:multiLevelType w:val="multilevel"/>
    <w:tmpl w:val="0278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7187984">
    <w:abstractNumId w:val="0"/>
  </w:num>
  <w:num w:numId="2" w16cid:durableId="1869828300">
    <w:abstractNumId w:val="2"/>
  </w:num>
  <w:num w:numId="3" w16cid:durableId="336928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FE"/>
    <w:rsid w:val="001A74BF"/>
    <w:rsid w:val="00263872"/>
    <w:rsid w:val="003A4841"/>
    <w:rsid w:val="004759D1"/>
    <w:rsid w:val="004A3648"/>
    <w:rsid w:val="006D5CF7"/>
    <w:rsid w:val="00823B22"/>
    <w:rsid w:val="00982942"/>
    <w:rsid w:val="00C6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4FBFC"/>
  <w15:chartTrackingRefBased/>
  <w15:docId w15:val="{2D6A23A1-9365-4F22-BBB8-60A30DECF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FFE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C60FF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4A36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364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3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3B22"/>
  </w:style>
  <w:style w:type="paragraph" w:styleId="Footer">
    <w:name w:val="footer"/>
    <w:basedOn w:val="Normal"/>
    <w:link w:val="FooterChar"/>
    <w:uiPriority w:val="99"/>
    <w:unhideWhenUsed/>
    <w:rsid w:val="00823B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B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Aarav280907/WEB/blob/9a44b6229e079b0a26d7aa4ccb497a95c5fd2fae/Practical-1(Studenthub)/for_css/signup.css" TargetMode="External"/><Relationship Id="rId18" Type="http://schemas.openxmlformats.org/officeDocument/2006/relationships/hyperlink" Target="https://github.com/Aarav280907/WEB/blob/9a44b6229e079b0a26d7aa4ccb497a95c5fd2fae/Practical-1(Studenthub)/for_css/dashboard.css" TargetMode="External"/><Relationship Id="rId26" Type="http://schemas.openxmlformats.org/officeDocument/2006/relationships/hyperlink" Target="https://github.com/Aarav280907/WEB/blob/9a44b6229e079b0a26d7aa4ccb497a95c5fd2fae/Practical-1(Studenthub)/for_css/announcement.css" TargetMode="External"/><Relationship Id="rId39" Type="http://schemas.openxmlformats.org/officeDocument/2006/relationships/footer" Target="footer1.xml"/><Relationship Id="rId21" Type="http://schemas.openxmlformats.org/officeDocument/2006/relationships/image" Target="media/image7.png"/><Relationship Id="rId34" Type="http://schemas.openxmlformats.org/officeDocument/2006/relationships/hyperlink" Target="https://github.com/Aarav280907/WEB/blob/9a44b6229e079b0a26d7aa4ccb497a95c5fd2fae/Practical-1(Studenthub)/for_css/aboutus.css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Aarav280907/WEB/blob/9a44b6229e079b0a26d7aa4ccb497a95c5fd2fae/Practical-1(Studenthub)/for_css/profile.css" TargetMode="External"/><Relationship Id="rId20" Type="http://schemas.openxmlformats.org/officeDocument/2006/relationships/hyperlink" Target="https://github.com/Aarav280907/WEB/blob/9a44b6229e079b0a26d7aa4ccb497a95c5fd2fae/Practical-1(Studenthub)/for_css/attendance.css" TargetMode="External"/><Relationship Id="rId29" Type="http://schemas.openxmlformats.org/officeDocument/2006/relationships/image" Target="media/image11.pn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arav280907/WEB/blob/9a44b6229e079b0a26d7aa4ccb497a95c5fd2fae/Practical-1(Studenthub)/for_css/login.css" TargetMode="External"/><Relationship Id="rId24" Type="http://schemas.openxmlformats.org/officeDocument/2006/relationships/hyperlink" Target="https://github.com/Aarav280907/WEB/blob/9a44b6229e079b0a26d7aa4ccb497a95c5fd2fae/Practical-1(Studenthub)/for_css/fees.css" TargetMode="External"/><Relationship Id="rId32" Type="http://schemas.openxmlformats.org/officeDocument/2006/relationships/hyperlink" Target="https://github.com/Aarav280907/WEB/blob/9a44b6229e079b0a26d7aa4ccb497a95c5fd2fae/Practical-1(Studenthub)/for_css/contact.css" TargetMode="External"/><Relationship Id="rId37" Type="http://schemas.openxmlformats.org/officeDocument/2006/relationships/image" Target="media/image1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hyperlink" Target="https://github.com/Aarav280907/WEB/blob/9a44b6229e079b0a26d7aa4ccb497a95c5fd2fae/Practical-1(Studenthub)/for_css/assignment.css" TargetMode="External"/><Relationship Id="rId36" Type="http://schemas.openxmlformats.org/officeDocument/2006/relationships/hyperlink" Target="https://github.com/Aarav280907/WEB/blob/9a44b6229e079b0a26d7aa4ccb497a95c5fd2fae/Practical-1(Studenthub)/for_css/settings.css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github.com/Aarav280907/WEB/blob/9a44b6229e079b0a26d7aa4ccb497a95c5fd2fae/Practical-1(Studenthub)/for_css/index.css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github.com/Aarav280907/WEB/blob/9a44b6229e079b0a26d7aa4ccb497a95c5fd2fae/Practical-1(Studenthub)/for_css/timetable.css" TargetMode="External"/><Relationship Id="rId27" Type="http://schemas.openxmlformats.org/officeDocument/2006/relationships/image" Target="media/image10.png"/><Relationship Id="rId30" Type="http://schemas.openxmlformats.org/officeDocument/2006/relationships/hyperlink" Target="https://github.com/Aarav280907/WEB/blob/9a44b6229e079b0a26d7aa4ccb497a95c5fd2fae/Practical-1(Studenthub)/for_css/exam.css" TargetMode="External"/><Relationship Id="rId35" Type="http://schemas.openxmlformats.org/officeDocument/2006/relationships/image" Target="media/image14.png"/><Relationship Id="rId8" Type="http://schemas.openxmlformats.org/officeDocument/2006/relationships/hyperlink" Target="https://github.com/Aarav280907/WEB/blob/9a44b6229e079b0a26d7aa4ccb497a95c5fd2fae/Practical-1(Studenthub)/for_css/common.css" TargetMode="Externa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521D29FBD542C38C907C8D89BAB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61986D-B832-413F-B669-0A894CD81ECB}"/>
      </w:docPartPr>
      <w:docPartBody>
        <w:p w:rsidR="000B2758" w:rsidRDefault="00D25B81" w:rsidP="00D25B81">
          <w:pPr>
            <w:pStyle w:val="FD521D29FBD542C38C907C8D89BABECF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  <w:docPart>
      <w:docPartPr>
        <w:name w:val="07ECC5CA6F09408695D4D9F64BC1A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A1418-054F-4E2C-B92F-A90184D6E447}"/>
      </w:docPartPr>
      <w:docPartBody>
        <w:p w:rsidR="000B2758" w:rsidRDefault="00D25B81" w:rsidP="00D25B81">
          <w:pPr>
            <w:pStyle w:val="07ECC5CA6F09408695D4D9F64BC1A9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B81"/>
    <w:rsid w:val="000B2758"/>
    <w:rsid w:val="001A74BF"/>
    <w:rsid w:val="002A0457"/>
    <w:rsid w:val="006D5CF7"/>
    <w:rsid w:val="00BF1084"/>
    <w:rsid w:val="00D2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D521D29FBD542C38C907C8D89BABECF">
    <w:name w:val="FD521D29FBD542C38C907C8D89BABECF"/>
    <w:rsid w:val="00D25B81"/>
  </w:style>
  <w:style w:type="paragraph" w:customStyle="1" w:styleId="07ECC5CA6F09408695D4D9F64BC1A99B">
    <w:name w:val="07ECC5CA6F09408695D4D9F64BC1A99B"/>
    <w:rsid w:val="00D25B8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25DCE072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945</Words>
  <Characters>5393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ITUE203-WDF</dc:title>
  <dc:subject/>
  <dc:creator>patelaarav1512@hotmail.com</dc:creator>
  <cp:keywords/>
  <dc:description/>
  <cp:lastModifiedBy>patelaarav1512@hotmail.com</cp:lastModifiedBy>
  <cp:revision>2</cp:revision>
  <dcterms:created xsi:type="dcterms:W3CDTF">2026-08-21T05:52:00Z</dcterms:created>
  <dcterms:modified xsi:type="dcterms:W3CDTF">2026-08-21T06:53:00Z</dcterms:modified>
</cp:coreProperties>
</file>