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5FF23" w14:textId="77777777" w:rsidR="00DE5517" w:rsidRDefault="00DE5517" w:rsidP="00DE5517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54B9BC57" w14:textId="77777777" w:rsidR="00DE5517" w:rsidRDefault="00DE5517" w:rsidP="00DE5517">
      <w:pPr>
        <w:pStyle w:val="Default"/>
        <w:jc w:val="center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PRACTICAL-2</w:t>
      </w:r>
    </w:p>
    <w:p w14:paraId="747B36E6" w14:textId="77777777" w:rsidR="00DE5517" w:rsidRDefault="00DE5517" w:rsidP="00DE5517">
      <w:pPr>
        <w:pStyle w:val="Default"/>
        <w:jc w:val="center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35F5FD42" w14:textId="77777777" w:rsidR="00DE5517" w:rsidRDefault="00DE5517" w:rsidP="00DE5517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39018F70" w14:textId="77777777" w:rsidR="00DE5517" w:rsidRPr="002B6615" w:rsidRDefault="00DE5517" w:rsidP="00DE5517">
      <w:pPr>
        <w:pStyle w:val="Default"/>
        <w:rPr>
          <w:sz w:val="28"/>
          <w:szCs w:val="28"/>
        </w:rPr>
      </w:pPr>
      <w:proofErr w:type="gramStart"/>
      <w:r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AIM :</w:t>
      </w:r>
      <w:proofErr w:type="gramEnd"/>
      <w:r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 xml:space="preserve"> </w:t>
      </w:r>
      <w:r w:rsidRPr="002B6615">
        <w:rPr>
          <w:sz w:val="28"/>
          <w:szCs w:val="28"/>
        </w:rPr>
        <w:t xml:space="preserve">Develop static HTML5 skeletons for at least 10 </w:t>
      </w:r>
      <w:proofErr w:type="spellStart"/>
      <w:r w:rsidRPr="002B6615">
        <w:rPr>
          <w:sz w:val="28"/>
          <w:szCs w:val="28"/>
        </w:rPr>
        <w:t>StudentHub</w:t>
      </w:r>
      <w:proofErr w:type="spellEnd"/>
      <w:r w:rsidRPr="002B6615">
        <w:rPr>
          <w:sz w:val="28"/>
          <w:szCs w:val="28"/>
        </w:rPr>
        <w:t xml:space="preserve"> pages such as Home, About, Register, Login, Dashboard, Events, Profile, Contact, Admin, FAQ, and Feedback. Use semantic tags and accessibility-friendly structure. </w:t>
      </w:r>
    </w:p>
    <w:p w14:paraId="0BE899F3" w14:textId="77777777" w:rsidR="00DE5517" w:rsidRDefault="00DE5517" w:rsidP="00DE5517">
      <w:pPr>
        <w:pStyle w:val="Default"/>
        <w:rPr>
          <w:sz w:val="44"/>
          <w:szCs w:val="44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7566C615" w14:textId="77777777" w:rsidR="00DE5517" w:rsidRDefault="00DE5517" w:rsidP="00DE5517">
      <w:pPr>
        <w:pStyle w:val="Default"/>
        <w:rPr>
          <w:sz w:val="44"/>
          <w:szCs w:val="44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02CA066C" w14:textId="77777777" w:rsidR="00DE5517" w:rsidRPr="00DE5517" w:rsidRDefault="00DE5517" w:rsidP="00DE5517">
      <w:pPr>
        <w:pStyle w:val="Default"/>
        <w:rPr>
          <w:sz w:val="28"/>
          <w:szCs w:val="28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proofErr w:type="gramStart"/>
      <w:r w:rsidRPr="00DE5517">
        <w:rPr>
          <w:sz w:val="28"/>
          <w:szCs w:val="28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INDEX.HTML :</w:t>
      </w:r>
      <w:proofErr w:type="gramEnd"/>
      <w:r w:rsidRPr="00DE5517">
        <w:rPr>
          <w:sz w:val="28"/>
          <w:szCs w:val="28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 xml:space="preserve"> </w:t>
      </w:r>
    </w:p>
    <w:p w14:paraId="062457A2" w14:textId="77777777" w:rsidR="00DE5517" w:rsidRDefault="00DE5517" w:rsidP="00DE5517">
      <w:pPr>
        <w:pStyle w:val="Default"/>
        <w:rPr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075C300C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55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ABE7D1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55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E92441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2097AB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55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6774F4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55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55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FE9BF7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StudentHub</w:t>
      </w:r>
      <w:proofErr w:type="spellEnd"/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2AAEC5" w14:textId="0307064E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457F8080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718C89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293C08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55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pagelist</w:t>
      </w:r>
      <w:proofErr w:type="spellEnd"/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F0FE0F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55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"./studenthub.png"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55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studenthub</w:t>
      </w:r>
      <w:proofErr w:type="spellEnd"/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55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StudentHub</w:t>
      </w:r>
      <w:proofErr w:type="spellEnd"/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Logo"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4F68A8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Welcome to </w:t>
      </w:r>
      <w:proofErr w:type="spellStart"/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StudentHub</w:t>
      </w:r>
      <w:proofErr w:type="spellEnd"/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6EBB63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17B44E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55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"./login.html"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Login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6D118A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55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"./signup.html"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Sign Up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46C90D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9BE38B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7533F2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556ACB3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2C0415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Your one-stop portal for attendance, timetables, fees, announcements, assignments, and </w:t>
      </w:r>
      <w:proofErr w:type="gramStart"/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more.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A53DD1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4170DC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793A487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1BAB95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&amp;copy; 2026 Student Hub Portal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92331D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BFE461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A95F63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FA4E1B" w14:textId="77777777" w:rsidR="00DE5517" w:rsidRDefault="00DE5517" w:rsidP="00DE5517">
      <w:pPr>
        <w:pStyle w:val="Default"/>
        <w:rPr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217FBF35" w14:textId="77777777" w:rsidR="00DE5517" w:rsidRDefault="00DE5517" w:rsidP="00DE5517">
      <w:pPr>
        <w:pStyle w:val="Default"/>
        <w:rPr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19E57EAC" w14:textId="77777777" w:rsidR="00DE60BD" w:rsidRDefault="00DE60BD" w:rsidP="00DE5517">
      <w:pPr>
        <w:pStyle w:val="Default"/>
        <w:rPr>
          <w:b/>
          <w:bCs/>
          <w:sz w:val="28"/>
          <w:szCs w:val="28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202DE429" w14:textId="3F8985F9" w:rsidR="00DE5517" w:rsidRPr="00DE5517" w:rsidRDefault="00DE5517" w:rsidP="00DE5517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 w:rsidRPr="00DE5517">
        <w:rPr>
          <w:b/>
          <w:bCs/>
          <w:sz w:val="28"/>
          <w:szCs w:val="28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lastRenderedPageBreak/>
        <w:t xml:space="preserve">PREVIEW: </w:t>
      </w:r>
    </w:p>
    <w:p w14:paraId="1C20266A" w14:textId="77777777" w:rsidR="00DE5517" w:rsidRDefault="00DE5517"/>
    <w:p w14:paraId="16E0C335" w14:textId="6DABCAC8" w:rsidR="00DE5517" w:rsidRDefault="00DE5517">
      <w:r w:rsidRPr="00DE5517">
        <w:rPr>
          <w:noProof/>
        </w:rPr>
        <w:drawing>
          <wp:inline distT="0" distB="0" distL="0" distR="0" wp14:anchorId="728F4713" wp14:editId="232E6542">
            <wp:extent cx="4961614" cy="3302612"/>
            <wp:effectExtent l="0" t="0" r="0" b="0"/>
            <wp:docPr id="28742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27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8326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D840" w14:textId="77777777" w:rsidR="00DE5517" w:rsidRDefault="00DE5517"/>
    <w:p w14:paraId="4394C25D" w14:textId="74542DF4" w:rsidR="00DE5517" w:rsidRDefault="002E6A26">
      <w:pPr>
        <w:rPr>
          <w:b/>
          <w:bCs/>
          <w:sz w:val="28"/>
          <w:szCs w:val="28"/>
        </w:rPr>
      </w:pPr>
      <w:proofErr w:type="gramStart"/>
      <w:r w:rsidRPr="002E6A26">
        <w:rPr>
          <w:b/>
          <w:bCs/>
          <w:sz w:val="28"/>
          <w:szCs w:val="28"/>
        </w:rPr>
        <w:t>LOGIN</w:t>
      </w:r>
      <w:r w:rsidR="00411EC5">
        <w:rPr>
          <w:b/>
          <w:bCs/>
          <w:sz w:val="28"/>
          <w:szCs w:val="28"/>
        </w:rPr>
        <w:t>.HTML</w:t>
      </w:r>
      <w:r w:rsidRPr="002E6A26">
        <w:rPr>
          <w:b/>
          <w:bCs/>
          <w:sz w:val="28"/>
          <w:szCs w:val="28"/>
        </w:rPr>
        <w:t xml:space="preserve"> :</w:t>
      </w:r>
      <w:proofErr w:type="gramEnd"/>
    </w:p>
    <w:p w14:paraId="7EB31E4A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9DF478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B8758A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81EFB9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D655B7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A3083A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Login - Student Hub Portal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FE4DA2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F50C0E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DC4483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3D1DC0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 Hub Portal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AAFF27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0B620C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5BD28F8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D99E4B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"auth-container"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9A61D0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Login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A735BC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"./home.html"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C570F2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728AD34C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2D8ED37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Username: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113251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C43761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78D3193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Password: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B383C2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D27B85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0D9998D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E46FD9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"checkbox"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"remember"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Remember Me</w:t>
      </w:r>
    </w:p>
    <w:p w14:paraId="04A37F19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4F9C74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C31D4B8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"Login"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BA9B18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DCB21F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"auth-links"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AA3743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"./signup.html"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Don't have an account? Sign up here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16E3AC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"./forgot-password.html"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Forgot </w:t>
      </w:r>
      <w:proofErr w:type="gramStart"/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Password?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2931A0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618F6E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C853AB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3E7F65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6AA08FB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273D02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&amp;copy; 2026 Student Hub Portal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5C3591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7FCC3A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CA8AA9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365B13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DBB57E0" w14:textId="77777777" w:rsidR="002E6A26" w:rsidRDefault="002E6A26">
      <w:pPr>
        <w:rPr>
          <w:b/>
          <w:bCs/>
          <w:sz w:val="28"/>
          <w:szCs w:val="28"/>
        </w:rPr>
      </w:pPr>
    </w:p>
    <w:p w14:paraId="64ED9934" w14:textId="3E8F3437" w:rsidR="002E6A26" w:rsidRPr="002E6A26" w:rsidRDefault="002E6A26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PREVIEW :</w:t>
      </w:r>
      <w:proofErr w:type="gramEnd"/>
    </w:p>
    <w:p w14:paraId="42B7FD31" w14:textId="02FA5785" w:rsidR="00DE5517" w:rsidRDefault="002E6A26">
      <w:r w:rsidRPr="002E6A26">
        <w:rPr>
          <w:noProof/>
        </w:rPr>
        <w:drawing>
          <wp:inline distT="0" distB="0" distL="0" distR="0" wp14:anchorId="58FC3692" wp14:editId="479CC0DA">
            <wp:extent cx="2647784" cy="2817049"/>
            <wp:effectExtent l="0" t="0" r="635" b="2540"/>
            <wp:docPr id="192915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54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4550" cy="282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777F" w14:textId="77777777" w:rsidR="00411EC5" w:rsidRDefault="00411EC5"/>
    <w:p w14:paraId="5B51A220" w14:textId="41B77B7C" w:rsidR="00411EC5" w:rsidRDefault="00411EC5">
      <w:pPr>
        <w:rPr>
          <w:b/>
          <w:bCs/>
          <w:sz w:val="28"/>
          <w:szCs w:val="28"/>
        </w:rPr>
      </w:pPr>
      <w:proofErr w:type="gramStart"/>
      <w:r w:rsidRPr="00411EC5">
        <w:rPr>
          <w:b/>
          <w:bCs/>
          <w:sz w:val="28"/>
          <w:szCs w:val="28"/>
        </w:rPr>
        <w:t>SIGN-UP.HTML :</w:t>
      </w:r>
      <w:proofErr w:type="gramEnd"/>
    </w:p>
    <w:p w14:paraId="35BE910D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CF5D3D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38CBDF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F1F445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34AEC5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217BC7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Sign Up - Student Hub Portal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9674AE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411E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411E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&lt;link </w:t>
      </w:r>
      <w:proofErr w:type="spellStart"/>
      <w:r w:rsidRPr="00411E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411E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="stylesheet" type="text/</w:t>
      </w:r>
      <w:proofErr w:type="spellStart"/>
      <w:r w:rsidRPr="00411E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css</w:t>
      </w:r>
      <w:proofErr w:type="spellEnd"/>
      <w:r w:rsidRPr="00411E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" </w:t>
      </w:r>
      <w:proofErr w:type="spellStart"/>
      <w:r w:rsidRPr="00411E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411E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="class.css"&gt; --&gt;</w:t>
      </w:r>
    </w:p>
    <w:p w14:paraId="58072CEC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53414A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FC6868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3E4449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 Hub Portal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CE6A94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DB833D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4467BFA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0EDDDD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"auth-container"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626265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Create Your Account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6580F3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"./home.html"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10D654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FB0525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legend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Sign Up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legend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0131DC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3E2A175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Username: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58EBDC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5D0F0B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B16F4B5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Email: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B6AA2E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AB8C2A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C2CFED9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Password: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39B1A3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autocomplete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"new-password"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6075C9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C936301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"confirm-password"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Confirm Password: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4A060A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"confirm-password"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"confirm-password"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D67DF5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EAAEF0E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"Sign Up"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A1B7C3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139F36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CFBFB3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"auth-links"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F9EAC7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"./login.html"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Already have an account? Login here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B0A955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5D284D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DFE6B7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A2E508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E39229F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F208E0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&amp;copy; 2026 Student Hub Portal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4B4E6A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0C3EEF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D70535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EF8671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49CE3B3" w14:textId="77777777" w:rsidR="00411EC5" w:rsidRDefault="00411EC5">
      <w:pPr>
        <w:rPr>
          <w:b/>
          <w:bCs/>
          <w:sz w:val="28"/>
          <w:szCs w:val="28"/>
        </w:rPr>
      </w:pPr>
    </w:p>
    <w:p w14:paraId="52EAC18E" w14:textId="77777777" w:rsidR="00411EC5" w:rsidRDefault="00411EC5">
      <w:pPr>
        <w:rPr>
          <w:b/>
          <w:bCs/>
          <w:sz w:val="28"/>
          <w:szCs w:val="28"/>
          <w:u w:val="single"/>
        </w:rPr>
      </w:pPr>
    </w:p>
    <w:p w14:paraId="1717D9F4" w14:textId="756C32EE" w:rsidR="00411EC5" w:rsidRDefault="00411EC5">
      <w:pPr>
        <w:rPr>
          <w:b/>
          <w:bCs/>
          <w:sz w:val="28"/>
          <w:szCs w:val="28"/>
          <w:u w:val="single"/>
        </w:rPr>
      </w:pPr>
      <w:proofErr w:type="gramStart"/>
      <w:r w:rsidRPr="00411EC5">
        <w:rPr>
          <w:b/>
          <w:bCs/>
          <w:sz w:val="28"/>
          <w:szCs w:val="28"/>
          <w:u w:val="single"/>
        </w:rPr>
        <w:t>PREVIEW :</w:t>
      </w:r>
      <w:proofErr w:type="gramEnd"/>
      <w:r w:rsidRPr="00411EC5">
        <w:rPr>
          <w:b/>
          <w:bCs/>
          <w:sz w:val="28"/>
          <w:szCs w:val="28"/>
          <w:u w:val="single"/>
        </w:rPr>
        <w:t xml:space="preserve"> </w:t>
      </w:r>
    </w:p>
    <w:p w14:paraId="555693AD" w14:textId="77777777" w:rsidR="00411EC5" w:rsidRPr="00411EC5" w:rsidRDefault="00411EC5">
      <w:pPr>
        <w:rPr>
          <w:b/>
          <w:bCs/>
          <w:sz w:val="28"/>
          <w:szCs w:val="28"/>
          <w:u w:val="single"/>
        </w:rPr>
      </w:pPr>
    </w:p>
    <w:p w14:paraId="6A286C75" w14:textId="7E5BE442" w:rsidR="00DE5517" w:rsidRDefault="00411EC5">
      <w:r w:rsidRPr="00411EC5">
        <w:rPr>
          <w:noProof/>
        </w:rPr>
        <w:drawing>
          <wp:inline distT="0" distB="0" distL="0" distR="0" wp14:anchorId="2650B170" wp14:editId="310F0CC1">
            <wp:extent cx="5136543" cy="1708956"/>
            <wp:effectExtent l="0" t="0" r="6985" b="5715"/>
            <wp:docPr id="176497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73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283" cy="171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C4E0" w14:textId="77777777" w:rsidR="00411EC5" w:rsidRDefault="00411EC5"/>
    <w:p w14:paraId="260C0CA6" w14:textId="7B8B398B" w:rsidR="00411EC5" w:rsidRDefault="003A5AEA">
      <w:pPr>
        <w:rPr>
          <w:b/>
          <w:bCs/>
          <w:sz w:val="28"/>
          <w:szCs w:val="28"/>
          <w:u w:val="single"/>
        </w:rPr>
      </w:pPr>
      <w:proofErr w:type="gramStart"/>
      <w:r w:rsidRPr="003A5AEA">
        <w:rPr>
          <w:b/>
          <w:bCs/>
          <w:sz w:val="28"/>
          <w:szCs w:val="28"/>
          <w:u w:val="single"/>
        </w:rPr>
        <w:t>HOME :</w:t>
      </w:r>
      <w:proofErr w:type="gramEnd"/>
    </w:p>
    <w:p w14:paraId="49D48D27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37F665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F469BE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896AF9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D9C134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66B1AD" w14:textId="2A66E298" w:rsidR="003A5AEA" w:rsidRPr="003A5AEA" w:rsidRDefault="003A5AEA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Home - Student Hub Portal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BB02FA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6E1574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39B472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CC40D2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 Hub Portal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DF9619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8E26CE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97391FE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"./profile.html"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Profile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B478FF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"./dashboard.html"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Dashboard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927933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"./contact.html"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Contact Us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40539A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"./aboutus.html"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About Us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D3FCA6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"./settings.html"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Settings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90425B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"./index.html"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Logout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4EA1A5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1A9C0D7C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BE2004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DF2EB7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C1006A8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DC55B0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Welcome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D0281D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Select an option from the navigation menu to access your academic </w:t>
      </w:r>
      <w:proofErr w:type="gramStart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information.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9FBEF1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6D1EA9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83DFDA8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38DBB7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&amp;copy; 2026 Student Hub Portal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51D27A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04415F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4CDC6A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B08E92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38B8EAB" w14:textId="77777777" w:rsidR="003A5AEA" w:rsidRDefault="003A5AEA">
      <w:pPr>
        <w:rPr>
          <w:b/>
          <w:bCs/>
          <w:sz w:val="28"/>
          <w:szCs w:val="28"/>
          <w:u w:val="single"/>
        </w:rPr>
      </w:pPr>
    </w:p>
    <w:p w14:paraId="60550423" w14:textId="7D779896" w:rsidR="003A5AEA" w:rsidRDefault="003A5AE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PREVIEW: </w:t>
      </w:r>
    </w:p>
    <w:p w14:paraId="75970241" w14:textId="3C841817" w:rsidR="003A5AEA" w:rsidRDefault="003A5AEA">
      <w:pPr>
        <w:rPr>
          <w:b/>
          <w:bCs/>
          <w:sz w:val="28"/>
          <w:szCs w:val="28"/>
          <w:u w:val="single"/>
        </w:rPr>
      </w:pPr>
      <w:r w:rsidRPr="003A5AEA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29CFB6E" wp14:editId="4924ADE8">
            <wp:extent cx="4556097" cy="1958021"/>
            <wp:effectExtent l="0" t="0" r="0" b="4445"/>
            <wp:docPr id="65043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35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5532" cy="196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4E7C" w14:textId="17F363C4" w:rsidR="003A5AEA" w:rsidRDefault="003A5AEA">
      <w:pPr>
        <w:rPr>
          <w:b/>
          <w:bCs/>
          <w:sz w:val="28"/>
          <w:szCs w:val="28"/>
          <w:u w:val="single"/>
        </w:rPr>
      </w:pPr>
      <w:proofErr w:type="gramStart"/>
      <w:r>
        <w:rPr>
          <w:b/>
          <w:bCs/>
          <w:sz w:val="28"/>
          <w:szCs w:val="28"/>
          <w:u w:val="single"/>
        </w:rPr>
        <w:t>PROFILE.HTML :</w:t>
      </w:r>
      <w:proofErr w:type="gramEnd"/>
    </w:p>
    <w:p w14:paraId="687FCCD2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E176F9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9DEA67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3630E2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FE222B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B12DB3" w14:textId="204B32C4" w:rsidR="003A5AEA" w:rsidRPr="003A5AEA" w:rsidRDefault="003A5AEA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Profile - Student Hub Portal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32F994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9D7C88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BF381C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D867AF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 Hub Portal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0E726D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488EDF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"./home.html"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Home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9DE199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"./dashboard.html"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Dashboard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E4633A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"./contact.html"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Contact Us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BF8E32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"./settings.html"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Settings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BF041B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"./index.html"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Logout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0D6809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5CEE25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28E938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C87D2C6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ADD011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My Profile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1409B9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"profile-info"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C5C742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"./default-profile.png"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"Profile Picture"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"profile-pic"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7A3300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Name: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AARAV HITESHKUMAR PATEL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0362F0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Roll Number: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25DCE072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F76628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Course: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B.Tech</w:t>
      </w:r>
      <w:proofErr w:type="spellEnd"/>
      <w:proofErr w:type="gram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Computer Engineering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16E59F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Semester: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3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73DD7B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Email: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25dce072@charusat.edu.in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046D8F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Phone: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+91 84xxxxxx09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EBD16E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CE3190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D5061E4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"academic-summary"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C835FA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Academic Summary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CBA2F8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Attendance: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85%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37D430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Fees Status: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Paid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D43C4E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Latest Exam Result: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SGPA 8.2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1A7ABD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E38EFC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CF129B9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3A5AEA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window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  <w:r w:rsidRPr="003A5AE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location</w:t>
      </w:r>
      <w:proofErr w:type="gramEnd"/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  <w:r w:rsidRPr="003A5AE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'./edit-profile.html'"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Edit Profile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DA5F53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87A0B5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C2D2A60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BF90EC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&amp;copy; 2026 Student Hub Portal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2784BB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1BA8FC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2ECE73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B2D1D8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4E077A7" w14:textId="77777777" w:rsidR="003A5AEA" w:rsidRDefault="003A5AEA">
      <w:pPr>
        <w:rPr>
          <w:b/>
          <w:bCs/>
          <w:sz w:val="28"/>
          <w:szCs w:val="28"/>
          <w:u w:val="single"/>
        </w:rPr>
      </w:pPr>
    </w:p>
    <w:p w14:paraId="753C85BF" w14:textId="796105D3" w:rsidR="003A5AEA" w:rsidRDefault="003A5AEA">
      <w:pPr>
        <w:rPr>
          <w:b/>
          <w:bCs/>
          <w:sz w:val="28"/>
          <w:szCs w:val="28"/>
          <w:u w:val="single"/>
        </w:rPr>
      </w:pPr>
      <w:proofErr w:type="gramStart"/>
      <w:r>
        <w:rPr>
          <w:b/>
          <w:bCs/>
          <w:sz w:val="28"/>
          <w:szCs w:val="28"/>
          <w:u w:val="single"/>
        </w:rPr>
        <w:t>PREVIEW :</w:t>
      </w:r>
      <w:proofErr w:type="gramEnd"/>
    </w:p>
    <w:p w14:paraId="430292E3" w14:textId="77777777" w:rsidR="003A5AEA" w:rsidRDefault="003A5AEA">
      <w:pPr>
        <w:rPr>
          <w:b/>
          <w:bCs/>
          <w:sz w:val="28"/>
          <w:szCs w:val="28"/>
          <w:u w:val="single"/>
        </w:rPr>
      </w:pPr>
    </w:p>
    <w:p w14:paraId="6379CC22" w14:textId="65D294BB" w:rsidR="003A5AEA" w:rsidRDefault="003A5AEA">
      <w:pPr>
        <w:rPr>
          <w:b/>
          <w:bCs/>
          <w:sz w:val="28"/>
          <w:szCs w:val="28"/>
          <w:u w:val="single"/>
        </w:rPr>
      </w:pPr>
      <w:r w:rsidRPr="003A5AEA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AA0ACFD" wp14:editId="7CAC6A51">
            <wp:extent cx="4281446" cy="2981739"/>
            <wp:effectExtent l="0" t="0" r="5080" b="9525"/>
            <wp:docPr id="127991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17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9344" cy="299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C50D" w14:textId="77777777" w:rsidR="003A5AEA" w:rsidRDefault="003A5AEA">
      <w:pPr>
        <w:rPr>
          <w:b/>
          <w:bCs/>
          <w:sz w:val="28"/>
          <w:szCs w:val="28"/>
          <w:u w:val="single"/>
        </w:rPr>
      </w:pPr>
    </w:p>
    <w:p w14:paraId="72535C40" w14:textId="77777777" w:rsidR="00DE60BD" w:rsidRDefault="00DE60BD">
      <w:pPr>
        <w:rPr>
          <w:b/>
          <w:bCs/>
          <w:sz w:val="28"/>
          <w:szCs w:val="28"/>
          <w:u w:val="single"/>
        </w:rPr>
      </w:pPr>
    </w:p>
    <w:p w14:paraId="57B0E46F" w14:textId="7025B9BC" w:rsidR="003A5AEA" w:rsidRDefault="003A5AEA">
      <w:pPr>
        <w:rPr>
          <w:b/>
          <w:bCs/>
          <w:sz w:val="28"/>
          <w:szCs w:val="28"/>
          <w:u w:val="single"/>
        </w:rPr>
      </w:pPr>
      <w:proofErr w:type="gramStart"/>
      <w:r>
        <w:rPr>
          <w:b/>
          <w:bCs/>
          <w:sz w:val="28"/>
          <w:szCs w:val="28"/>
          <w:u w:val="single"/>
        </w:rPr>
        <w:t>DASHBOARD.HTML :</w:t>
      </w:r>
      <w:proofErr w:type="gramEnd"/>
      <w:r>
        <w:rPr>
          <w:b/>
          <w:bCs/>
          <w:sz w:val="28"/>
          <w:szCs w:val="28"/>
          <w:u w:val="single"/>
        </w:rPr>
        <w:t xml:space="preserve"> </w:t>
      </w:r>
    </w:p>
    <w:p w14:paraId="1A6870C3" w14:textId="77777777" w:rsidR="003A5AEA" w:rsidRDefault="003A5AEA">
      <w:pPr>
        <w:rPr>
          <w:b/>
          <w:bCs/>
          <w:sz w:val="28"/>
          <w:szCs w:val="28"/>
          <w:u w:val="single"/>
        </w:rPr>
      </w:pPr>
    </w:p>
    <w:p w14:paraId="7E0FCB2C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F2498D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FC75B8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3D0955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9BD487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52DD2F" w14:textId="77D26D81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Dashboard - Student Hub Portal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FC1770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1BE27B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CC52C6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905187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 Hub Portal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94973C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7AC7EB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"./home.html"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Home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54443B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"./profile.html"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Profile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CA7EAD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"./contact.html"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Contact Us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6A7469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"./settings.html"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Settings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00B783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"./index.html"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Logout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8D057C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1871A4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CC6356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B0BD461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DF5A91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Welcome, [Student </w:t>
      </w:r>
      <w:proofErr w:type="gramStart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Name]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A23189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"dashboard-cards"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532BD7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"./attendance.html"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Attendance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C58D21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"./timetable.html"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Timetable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C40368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"./fees.html"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Fees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C36D25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"./announcement.html"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Announcements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3EFF67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"./assignment.html"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Assignments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D916E4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"./exam.html"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Exams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500810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52227B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001AC43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"notifications"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3A6F9D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Latest Announcements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D8BBBE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A73C77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Exam schedule released for Semester 4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C79645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Assignment submission deadline: July 25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DCA444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969E51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446C8F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056957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BA6FBB6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132513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&amp;copy; 2026 Student Hub Portal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8206F9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52335C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890D09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C61072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86D8837" w14:textId="77777777" w:rsidR="003A5AEA" w:rsidRDefault="003A5AEA">
      <w:pPr>
        <w:rPr>
          <w:b/>
          <w:bCs/>
          <w:sz w:val="28"/>
          <w:szCs w:val="28"/>
          <w:u w:val="single"/>
        </w:rPr>
      </w:pPr>
    </w:p>
    <w:p w14:paraId="27078D0B" w14:textId="76FC514B" w:rsidR="00DE60BD" w:rsidRDefault="00DE60BD">
      <w:pPr>
        <w:rPr>
          <w:b/>
          <w:bCs/>
          <w:sz w:val="28"/>
          <w:szCs w:val="28"/>
          <w:u w:val="single"/>
        </w:rPr>
      </w:pPr>
      <w:proofErr w:type="gramStart"/>
      <w:r>
        <w:rPr>
          <w:b/>
          <w:bCs/>
          <w:sz w:val="28"/>
          <w:szCs w:val="28"/>
          <w:u w:val="single"/>
        </w:rPr>
        <w:t>PREVIEW :</w:t>
      </w:r>
      <w:proofErr w:type="gramEnd"/>
      <w:r>
        <w:rPr>
          <w:b/>
          <w:bCs/>
          <w:sz w:val="28"/>
          <w:szCs w:val="28"/>
          <w:u w:val="single"/>
        </w:rPr>
        <w:t xml:space="preserve"> </w:t>
      </w:r>
    </w:p>
    <w:p w14:paraId="76908CEB" w14:textId="3D88DC3C" w:rsidR="00DE60BD" w:rsidRDefault="00DE60BD">
      <w:pPr>
        <w:rPr>
          <w:b/>
          <w:bCs/>
          <w:sz w:val="28"/>
          <w:szCs w:val="28"/>
          <w:u w:val="single"/>
        </w:rPr>
      </w:pPr>
      <w:r w:rsidRPr="00DE60BD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675D17F" wp14:editId="31CD9ED2">
            <wp:extent cx="4422463" cy="2822713"/>
            <wp:effectExtent l="0" t="0" r="0" b="0"/>
            <wp:docPr id="181284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44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1266" cy="282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2CAC" w14:textId="77777777" w:rsidR="00DE60BD" w:rsidRDefault="00DE60BD">
      <w:pPr>
        <w:rPr>
          <w:b/>
          <w:bCs/>
          <w:sz w:val="28"/>
          <w:szCs w:val="28"/>
          <w:u w:val="single"/>
        </w:rPr>
      </w:pPr>
    </w:p>
    <w:p w14:paraId="7CDCDF65" w14:textId="1BB12608" w:rsidR="00DE60BD" w:rsidRDefault="00DE60BD">
      <w:pPr>
        <w:rPr>
          <w:b/>
          <w:bCs/>
          <w:sz w:val="28"/>
          <w:szCs w:val="28"/>
          <w:u w:val="single"/>
        </w:rPr>
      </w:pPr>
      <w:proofErr w:type="gramStart"/>
      <w:r>
        <w:rPr>
          <w:b/>
          <w:bCs/>
          <w:sz w:val="28"/>
          <w:szCs w:val="28"/>
          <w:u w:val="single"/>
        </w:rPr>
        <w:t>ATTENDANCE.HTML :</w:t>
      </w:r>
      <w:proofErr w:type="gramEnd"/>
    </w:p>
    <w:p w14:paraId="610674F4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C19DC4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CE3BF9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DF9C24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76055D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B5B7A7" w14:textId="6CDB0821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Attendance - Student Hub Portal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537595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D2AEF7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8F31C5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750598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 Hub Portal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646672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BAEF2B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"./home.html"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Home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761099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"./dashboard.html"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Dashboard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679E76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"./profile.html"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Profile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370FC0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"./contact.html"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Contact Us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640E64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"./settings.html"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Settings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8903C6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"./index.html"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Logout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6276B5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70C4EF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3FF418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7840C71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DE2F14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Attendance Record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C0FEE9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"attendance-summary"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001905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Overall Attendance: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85%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CCAFA2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"progress-bar"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7A9306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"progress"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"width:85%"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67175C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F7F784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DF6DA7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87E6C53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"attendance-details"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0E58A8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Subject-wise Attendance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6C2130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420787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279EC3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0254B6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Subject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78BAF5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Total Classes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A937FA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Attended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D525AD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Percentage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1305A3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CC0300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9BF29A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B6C6C7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F4890C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Web Development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3A7983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40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545C80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34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6D6008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85%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0A0253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0807D0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20925A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Data Structures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9B4DBA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35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01B9E7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30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45AAE3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86%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B98361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F213EE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F35651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Database Management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435EDB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28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9AD419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24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C78312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85%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FC2807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9849E4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579641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Operating Systems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2C2110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32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FD60C5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26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762614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81%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9FB62B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1C4E7D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FBD419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Computer Networks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048FE2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30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10B1EA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27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860532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90%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8228ED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68FD2A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C511D7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4A6049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5CC209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8CB439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CEAF08E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1B6F8D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&amp;copy; 2026 Student Hub Portal. All rights </w:t>
      </w:r>
      <w:proofErr w:type="gramStart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reserved.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93205C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4D1C60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465622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63263B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943A832" w14:textId="77777777" w:rsidR="00DE60BD" w:rsidRDefault="00DE60BD">
      <w:pPr>
        <w:rPr>
          <w:b/>
          <w:bCs/>
          <w:sz w:val="28"/>
          <w:szCs w:val="28"/>
          <w:u w:val="single"/>
        </w:rPr>
      </w:pPr>
    </w:p>
    <w:p w14:paraId="60964397" w14:textId="557E49BD" w:rsidR="00DE60BD" w:rsidRDefault="00DE60BD">
      <w:pPr>
        <w:rPr>
          <w:b/>
          <w:bCs/>
          <w:sz w:val="28"/>
          <w:szCs w:val="28"/>
          <w:u w:val="single"/>
        </w:rPr>
      </w:pPr>
      <w:proofErr w:type="gramStart"/>
      <w:r>
        <w:rPr>
          <w:b/>
          <w:bCs/>
          <w:sz w:val="28"/>
          <w:szCs w:val="28"/>
          <w:u w:val="single"/>
        </w:rPr>
        <w:t>PREVIEW :</w:t>
      </w:r>
      <w:proofErr w:type="gramEnd"/>
      <w:r>
        <w:rPr>
          <w:b/>
          <w:bCs/>
          <w:sz w:val="28"/>
          <w:szCs w:val="28"/>
          <w:u w:val="single"/>
        </w:rPr>
        <w:t xml:space="preserve"> </w:t>
      </w:r>
    </w:p>
    <w:p w14:paraId="6AC5B4DB" w14:textId="353D42D3" w:rsidR="00DE60BD" w:rsidRDefault="00DE60BD">
      <w:pPr>
        <w:rPr>
          <w:b/>
          <w:bCs/>
          <w:sz w:val="28"/>
          <w:szCs w:val="28"/>
          <w:u w:val="single"/>
        </w:rPr>
      </w:pPr>
      <w:r w:rsidRPr="00DE60BD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A395E0A" wp14:editId="08881F28">
            <wp:extent cx="3912042" cy="3358566"/>
            <wp:effectExtent l="0" t="0" r="0" b="0"/>
            <wp:docPr id="72817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719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8781" cy="336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94F0" w14:textId="43EDAC4D" w:rsidR="002601C5" w:rsidRDefault="002601C5">
      <w:pPr>
        <w:rPr>
          <w:b/>
          <w:bCs/>
          <w:sz w:val="28"/>
          <w:szCs w:val="28"/>
          <w:u w:val="single"/>
        </w:rPr>
      </w:pPr>
      <w:proofErr w:type="gramStart"/>
      <w:r>
        <w:rPr>
          <w:b/>
          <w:bCs/>
          <w:sz w:val="28"/>
          <w:szCs w:val="28"/>
          <w:u w:val="single"/>
        </w:rPr>
        <w:t>TIMETABLE.HTML :</w:t>
      </w:r>
      <w:proofErr w:type="gramEnd"/>
      <w:r>
        <w:rPr>
          <w:b/>
          <w:bCs/>
          <w:sz w:val="28"/>
          <w:szCs w:val="28"/>
          <w:u w:val="single"/>
        </w:rPr>
        <w:br/>
      </w:r>
    </w:p>
    <w:p w14:paraId="6D01B9EC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60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468E1A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60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01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601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2601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C66B51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0FBD3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60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01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DBE3EB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60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01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60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01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C37387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Timetable - Student Hub Portal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33F4FB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&lt;link </w:t>
      </w:r>
      <w:proofErr w:type="spell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="stylesheet" </w:t>
      </w:r>
      <w:proofErr w:type="spell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="class.css"&gt;</w:t>
      </w:r>
    </w:p>
    <w:p w14:paraId="174A339A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&lt;style&gt;</w:t>
      </w:r>
    </w:p>
    <w:p w14:paraId="14AA5C70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/* Header Styling */</w:t>
      </w:r>
    </w:p>
    <w:p w14:paraId="66A8DEB8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header {</w:t>
      </w:r>
    </w:p>
    <w:p w14:paraId="77753539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background: #065f</w:t>
      </w:r>
      <w:proofErr w:type="gram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46;   </w:t>
      </w:r>
      <w:proofErr w:type="gram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Dark green for consistency */</w:t>
      </w:r>
    </w:p>
    <w:p w14:paraId="6687B9A0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: #fff;</w:t>
      </w:r>
    </w:p>
    <w:p w14:paraId="7FE91AF1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padding: 20px;</w:t>
      </w:r>
    </w:p>
    <w:p w14:paraId="2CBB9E5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  text-align: </w:t>
      </w:r>
      <w:proofErr w:type="spell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;</w:t>
      </w:r>
    </w:p>
    <w:p w14:paraId="34B737B8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  box-shadow: 0 4px 6px </w:t>
      </w:r>
      <w:proofErr w:type="spellStart"/>
      <w:proofErr w:type="gram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0,0,0,0.1);</w:t>
      </w:r>
    </w:p>
    <w:p w14:paraId="73E150D4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}</w:t>
      </w:r>
    </w:p>
    <w:p w14:paraId="25E6BDB1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007FFB3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header h1 {</w:t>
      </w:r>
    </w:p>
    <w:p w14:paraId="6DE94C0B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margin: 0;</w:t>
      </w:r>
    </w:p>
    <w:p w14:paraId="2A172FEB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font-size: 26px;</w:t>
      </w:r>
    </w:p>
    <w:p w14:paraId="56960FD4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}</w:t>
      </w:r>
    </w:p>
    <w:p w14:paraId="55EA2077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1EC5704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nav {</w:t>
      </w:r>
    </w:p>
    <w:p w14:paraId="32D2E981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margin-top: 15px;</w:t>
      </w:r>
    </w:p>
    <w:p w14:paraId="6054C46A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}</w:t>
      </w:r>
    </w:p>
    <w:p w14:paraId="2F000C72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FEA4782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nav a {</w:t>
      </w:r>
    </w:p>
    <w:p w14:paraId="49C614C0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: #fff;</w:t>
      </w:r>
    </w:p>
    <w:p w14:paraId="4F16F160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text-decoration: none;</w:t>
      </w:r>
    </w:p>
    <w:p w14:paraId="3E36D1BB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margin: 0 12px;</w:t>
      </w:r>
    </w:p>
    <w:p w14:paraId="5818D550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font-weight: bold;</w:t>
      </w:r>
    </w:p>
    <w:p w14:paraId="4BBC4ADC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padding: 8px 12px;</w:t>
      </w:r>
    </w:p>
    <w:p w14:paraId="1190A9E0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  transition: background 0.3s, </w:t>
      </w:r>
      <w:proofErr w:type="spell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0.3s;</w:t>
      </w:r>
    </w:p>
    <w:p w14:paraId="75D1A294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border-radius: 4px;</w:t>
      </w:r>
    </w:p>
    <w:p w14:paraId="06570E6A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}</w:t>
      </w:r>
    </w:p>
    <w:p w14:paraId="54D0BBB8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6BE590F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nav </w:t>
      </w:r>
      <w:proofErr w:type="gram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a:hover</w:t>
      </w:r>
      <w:proofErr w:type="gram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6B7EC6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  background: </w:t>
      </w:r>
      <w:proofErr w:type="spellStart"/>
      <w:proofErr w:type="gram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255,255,255,0.15);</w:t>
      </w:r>
    </w:p>
    <w:p w14:paraId="49EB421A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: #d</w:t>
      </w:r>
      <w:proofErr w:type="gram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97706;   </w:t>
      </w:r>
      <w:proofErr w:type="gram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Orange accent */</w:t>
      </w:r>
    </w:p>
    <w:p w14:paraId="6153C6EB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}</w:t>
      </w:r>
    </w:p>
    <w:p w14:paraId="66031FA7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0E2344B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Timetable Styling */</w:t>
      </w:r>
    </w:p>
    <w:p w14:paraId="20FCE6E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.timetable</w:t>
      </w:r>
      <w:proofErr w:type="gram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1340F74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width: 100%;</w:t>
      </w:r>
    </w:p>
    <w:p w14:paraId="6541AA8F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border-collapse: collapse;</w:t>
      </w:r>
    </w:p>
    <w:p w14:paraId="23390C7D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margin: 30px 0;</w:t>
      </w:r>
    </w:p>
    <w:p w14:paraId="5EA0D766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font-size: 16px;</w:t>
      </w:r>
    </w:p>
    <w:p w14:paraId="5B74428A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  text-align: </w:t>
      </w:r>
      <w:proofErr w:type="spell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;</w:t>
      </w:r>
    </w:p>
    <w:p w14:paraId="162983D9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  box-shadow: 0 0 10px </w:t>
      </w:r>
      <w:proofErr w:type="spellStart"/>
      <w:proofErr w:type="gram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0,0,0,0.1);</w:t>
      </w:r>
    </w:p>
    <w:p w14:paraId="51B3DBE5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}</w:t>
      </w:r>
    </w:p>
    <w:p w14:paraId="7C07C5A4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1362288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.timetable</w:t>
      </w:r>
      <w:proofErr w:type="gram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th</w:t>
      </w:r>
      <w:proofErr w:type="spellEnd"/>
      <w:proofErr w:type="gram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, .timetable</w:t>
      </w:r>
      <w:proofErr w:type="gram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td {</w:t>
      </w:r>
    </w:p>
    <w:p w14:paraId="24D7A249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border: 1px solid #ccc;</w:t>
      </w:r>
    </w:p>
    <w:p w14:paraId="7F798D0D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  padding: 12px;</w:t>
      </w:r>
    </w:p>
    <w:p w14:paraId="75253750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}</w:t>
      </w:r>
    </w:p>
    <w:p w14:paraId="2FC7E130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216C249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.timetable</w:t>
      </w:r>
      <w:proofErr w:type="gram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E2827CF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background: #065f</w:t>
      </w:r>
      <w:proofErr w:type="gram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46;   </w:t>
      </w:r>
      <w:proofErr w:type="gram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Dark green header */</w:t>
      </w:r>
    </w:p>
    <w:p w14:paraId="458C205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: #fff;</w:t>
      </w:r>
    </w:p>
    <w:p w14:paraId="2BC28CC4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font-weight: bold;</w:t>
      </w:r>
    </w:p>
    <w:p w14:paraId="619F1424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}</w:t>
      </w:r>
    </w:p>
    <w:p w14:paraId="2ED49A39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D2D3AD3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.timetable</w:t>
      </w:r>
      <w:proofErr w:type="gram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tr:nth</w:t>
      </w:r>
      <w:proofErr w:type="gram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-child</w:t>
      </w:r>
      <w:proofErr w:type="spell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(even) {</w:t>
      </w:r>
    </w:p>
    <w:p w14:paraId="3B367A62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background: #f9fafb;</w:t>
      </w:r>
    </w:p>
    <w:p w14:paraId="3401D140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}</w:t>
      </w:r>
    </w:p>
    <w:p w14:paraId="44C56150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3330477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.timetable</w:t>
      </w:r>
      <w:proofErr w:type="gram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tr:hover</w:t>
      </w:r>
      <w:proofErr w:type="spellEnd"/>
      <w:proofErr w:type="gram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3F313B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background: #e2e8f0;</w:t>
      </w:r>
    </w:p>
    <w:p w14:paraId="0E5082C6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transition: background 0.3s ease;</w:t>
      </w:r>
    </w:p>
    <w:p w14:paraId="41B58D58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}</w:t>
      </w:r>
    </w:p>
    <w:p w14:paraId="6CFC3146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1FB2F23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.timetable</w:t>
      </w:r>
      <w:proofErr w:type="gram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td:first</w:t>
      </w:r>
      <w:proofErr w:type="gram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-child</w:t>
      </w:r>
      <w:proofErr w:type="spell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C4C09FD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font-weight: bold;</w:t>
      </w:r>
    </w:p>
    <w:p w14:paraId="4C27F232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background: #f1f5f9;</w:t>
      </w:r>
    </w:p>
    <w:p w14:paraId="3383465A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: #065f46;</w:t>
      </w:r>
    </w:p>
    <w:p w14:paraId="4E2EAA89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}</w:t>
      </w:r>
    </w:p>
    <w:p w14:paraId="6F511A51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56B7962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Footer */</w:t>
      </w:r>
    </w:p>
    <w:p w14:paraId="571C6411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footer {</w:t>
      </w:r>
    </w:p>
    <w:p w14:paraId="7737B43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background: #065f46;</w:t>
      </w:r>
    </w:p>
    <w:p w14:paraId="2F0AA716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: #fff;</w:t>
      </w:r>
    </w:p>
    <w:p w14:paraId="46B8B482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  text-align: </w:t>
      </w:r>
      <w:proofErr w:type="spellStart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;</w:t>
      </w:r>
    </w:p>
    <w:p w14:paraId="36F1BDF0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padding: 15px;</w:t>
      </w:r>
    </w:p>
    <w:p w14:paraId="73106A70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margin-top: 40px;</w:t>
      </w:r>
    </w:p>
    <w:p w14:paraId="57D04B1D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}</w:t>
      </w:r>
    </w:p>
    <w:p w14:paraId="6CDE7E42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footer p {</w:t>
      </w:r>
    </w:p>
    <w:p w14:paraId="2E9EAB4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margin: 0;</w:t>
      </w:r>
    </w:p>
    <w:p w14:paraId="181E9698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}</w:t>
      </w:r>
    </w:p>
    <w:p w14:paraId="68841517" w14:textId="77777777" w:rsidR="002601C5" w:rsidRPr="002601C5" w:rsidRDefault="002601C5" w:rsidP="002601C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E2A0553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&lt;/style&gt; --&gt;</w:t>
      </w:r>
    </w:p>
    <w:p w14:paraId="1D1AFF32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BCE3ED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80CEDD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8CF755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 Hub Portal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F96C3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BA63D0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0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01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"./home.html"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Home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93DB83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0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01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"./dashboard.html"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Dashboard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58E5DC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0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01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"./profile.html"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Profile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772EB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0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01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"./contact.html"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Contact Us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4918BF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0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01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"./settings.html"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Settings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473C9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0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01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"./index.html"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Logout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ED3C17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26E4CC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24208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701B522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8ED97B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Weekly Timetable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3A0E89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60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01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"timetable"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4C8937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38EEF4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33D6B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Day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C1F12B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9:00 - 10:00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4DD6AA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10:00 - 11:00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30FBA5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11:00 - 12:00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32B226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1:00 - 2:00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E92109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2:00 - 3:00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A5502D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01BC92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ABE7EF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ED8CD2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403BB1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Monday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3EC240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Web Development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AEFFF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Data Structures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9F9F18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Database Systems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A7443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Maths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F1E75A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Elective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451F97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D9D107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34C5F8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Tuesday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9B9F6D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Operating Systems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3FD464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Computer Networks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C3D839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Web Development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4AB8A8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Elective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9AD67A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Maths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22F12C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8AD936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BBB73F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Wednesday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71C26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Data Structures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3CC7EF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Database Systems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CEEAB9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Operating Systems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0F9F50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Computer Networks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5F8D50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Elective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BD1A52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A7709D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98130D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Thursday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1F8F4B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Web Development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C92B95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Maths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99A602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Database Systems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825B04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Operating Systems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EA7C72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Computer Networks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B51302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A6F54A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1CEF40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Friday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133C25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Elective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F745BB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Web Development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3B2586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Data Structures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1B52A3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Database Systems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3DD93B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Maths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C3981B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AF3554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9D9230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Saturday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FDF789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Computer Networks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0E00CF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Operating Systems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41EE54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Elective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60B9FF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Web Development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CC4F4B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Seminar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0ABA0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905B56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0CF18B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9B52B6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C0FBA4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2828F29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BABD6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&amp;copy; 2026 Student Hub Portal. All rights </w:t>
      </w:r>
      <w:proofErr w:type="gramStart"/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reserved.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02253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5B84C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029F09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9C120F" w14:textId="77777777" w:rsidR="002601C5" w:rsidRPr="002601C5" w:rsidRDefault="002601C5" w:rsidP="002601C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1656AFF" w14:textId="48A3B8DE" w:rsidR="002601C5" w:rsidRDefault="002601C5">
      <w:pPr>
        <w:rPr>
          <w:b/>
          <w:bCs/>
          <w:sz w:val="28"/>
          <w:szCs w:val="28"/>
          <w:u w:val="single"/>
        </w:rPr>
      </w:pPr>
      <w:proofErr w:type="gramStart"/>
      <w:r>
        <w:rPr>
          <w:b/>
          <w:bCs/>
          <w:sz w:val="28"/>
          <w:szCs w:val="28"/>
          <w:u w:val="single"/>
        </w:rPr>
        <w:t>PREVIEW :</w:t>
      </w:r>
      <w:proofErr w:type="gramEnd"/>
    </w:p>
    <w:p w14:paraId="04FC90F6" w14:textId="161A3FBF" w:rsidR="002601C5" w:rsidRDefault="002601C5">
      <w:pPr>
        <w:rPr>
          <w:b/>
          <w:bCs/>
          <w:sz w:val="28"/>
          <w:szCs w:val="28"/>
          <w:u w:val="single"/>
        </w:rPr>
      </w:pPr>
      <w:r w:rsidRPr="002601C5">
        <w:rPr>
          <w:b/>
          <w:bCs/>
          <w:sz w:val="28"/>
          <w:szCs w:val="28"/>
          <w:u w:val="single"/>
        </w:rPr>
        <w:drawing>
          <wp:inline distT="0" distB="0" distL="0" distR="0" wp14:anchorId="080C465A" wp14:editId="55F6843E">
            <wp:extent cx="5526157" cy="2814508"/>
            <wp:effectExtent l="0" t="0" r="0" b="5080"/>
            <wp:docPr id="43264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416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7626" cy="283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C739" w14:textId="77777777" w:rsidR="001A04E4" w:rsidRDefault="001A04E4">
      <w:pPr>
        <w:rPr>
          <w:b/>
          <w:bCs/>
          <w:sz w:val="28"/>
          <w:szCs w:val="28"/>
          <w:u w:val="single"/>
        </w:rPr>
      </w:pPr>
    </w:p>
    <w:p w14:paraId="1C88669F" w14:textId="77777777" w:rsidR="002601C5" w:rsidRDefault="002601C5">
      <w:pPr>
        <w:rPr>
          <w:b/>
          <w:bCs/>
          <w:sz w:val="28"/>
          <w:szCs w:val="28"/>
          <w:u w:val="single"/>
        </w:rPr>
      </w:pPr>
    </w:p>
    <w:p w14:paraId="1832922E" w14:textId="77777777" w:rsidR="002601C5" w:rsidRDefault="002601C5">
      <w:pPr>
        <w:rPr>
          <w:b/>
          <w:bCs/>
          <w:sz w:val="28"/>
          <w:szCs w:val="28"/>
          <w:u w:val="single"/>
        </w:rPr>
      </w:pPr>
    </w:p>
    <w:p w14:paraId="1DF31518" w14:textId="77777777" w:rsidR="002601C5" w:rsidRDefault="002601C5">
      <w:pPr>
        <w:rPr>
          <w:b/>
          <w:bCs/>
          <w:sz w:val="28"/>
          <w:szCs w:val="28"/>
          <w:u w:val="single"/>
        </w:rPr>
      </w:pPr>
    </w:p>
    <w:p w14:paraId="0287531D" w14:textId="77777777" w:rsidR="002601C5" w:rsidRDefault="002601C5">
      <w:pPr>
        <w:rPr>
          <w:b/>
          <w:bCs/>
          <w:sz w:val="28"/>
          <w:szCs w:val="28"/>
          <w:u w:val="single"/>
        </w:rPr>
      </w:pPr>
    </w:p>
    <w:p w14:paraId="49378FA5" w14:textId="77777777" w:rsidR="002601C5" w:rsidRDefault="002601C5">
      <w:pPr>
        <w:rPr>
          <w:b/>
          <w:bCs/>
          <w:sz w:val="28"/>
          <w:szCs w:val="28"/>
          <w:u w:val="single"/>
        </w:rPr>
      </w:pPr>
    </w:p>
    <w:p w14:paraId="3A7B5431" w14:textId="77777777" w:rsidR="00DE60BD" w:rsidRDefault="00DE60BD">
      <w:pPr>
        <w:rPr>
          <w:b/>
          <w:bCs/>
          <w:sz w:val="28"/>
          <w:szCs w:val="28"/>
          <w:u w:val="single"/>
        </w:rPr>
      </w:pPr>
    </w:p>
    <w:p w14:paraId="15DEF7A4" w14:textId="77777777" w:rsidR="00DE60BD" w:rsidRPr="003A5AEA" w:rsidRDefault="00DE60BD">
      <w:pPr>
        <w:rPr>
          <w:b/>
          <w:bCs/>
          <w:sz w:val="28"/>
          <w:szCs w:val="28"/>
          <w:u w:val="single"/>
        </w:rPr>
      </w:pPr>
    </w:p>
    <w:sectPr w:rsidR="00DE60BD" w:rsidRPr="003A5AEA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92187" w14:textId="77777777" w:rsidR="00CA38E6" w:rsidRDefault="00CA38E6" w:rsidP="002601C5">
      <w:pPr>
        <w:spacing w:after="0" w:line="240" w:lineRule="auto"/>
      </w:pPr>
      <w:r>
        <w:separator/>
      </w:r>
    </w:p>
  </w:endnote>
  <w:endnote w:type="continuationSeparator" w:id="0">
    <w:p w14:paraId="6252051F" w14:textId="77777777" w:rsidR="00CA38E6" w:rsidRDefault="00CA38E6" w:rsidP="00260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5"/>
      <w:gridCol w:w="4491"/>
    </w:tblGrid>
    <w:tr w:rsidR="002601C5" w14:paraId="1A260F9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5AA3EAF4" w14:textId="77777777" w:rsidR="002601C5" w:rsidRDefault="002601C5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5D798667" w14:textId="77777777" w:rsidR="002601C5" w:rsidRDefault="002601C5">
          <w:pPr>
            <w:pStyle w:val="Header"/>
            <w:jc w:val="right"/>
            <w:rPr>
              <w:caps/>
              <w:sz w:val="18"/>
            </w:rPr>
          </w:pPr>
        </w:p>
      </w:tc>
    </w:tr>
    <w:tr w:rsidR="002601C5" w14:paraId="155E71CB" w14:textId="77777777">
      <w:trPr>
        <w:jc w:val="center"/>
      </w:trPr>
      <w:sdt>
        <w:sdtPr>
          <w:rPr>
            <w:caps/>
            <w:color w:val="808080" w:themeColor="background1" w:themeShade="80"/>
            <w:sz w:val="22"/>
            <w:szCs w:val="22"/>
          </w:rPr>
          <w:alias w:val="Author"/>
          <w:tag w:val=""/>
          <w:id w:val="1534151868"/>
          <w:placeholder>
            <w:docPart w:val="3E343B60AE2747E885C4E4CA6289E1DD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4131A69E" w14:textId="1F8621FC" w:rsidR="002601C5" w:rsidRPr="002601C5" w:rsidRDefault="002601C5">
              <w:pPr>
                <w:pStyle w:val="Footer"/>
                <w:rPr>
                  <w:caps/>
                  <w:color w:val="808080" w:themeColor="background1" w:themeShade="80"/>
                  <w:sz w:val="22"/>
                  <w:szCs w:val="22"/>
                </w:rPr>
              </w:pPr>
              <w:r w:rsidRPr="002601C5">
                <w:rPr>
                  <w:caps/>
                  <w:color w:val="808080" w:themeColor="background1" w:themeShade="80"/>
                  <w:sz w:val="22"/>
                  <w:szCs w:val="22"/>
                </w:rPr>
                <w:t>DEPSTAR -- CE</w:t>
              </w:r>
            </w:p>
          </w:tc>
        </w:sdtContent>
      </w:sdt>
      <w:tc>
        <w:tcPr>
          <w:tcW w:w="4674" w:type="dxa"/>
          <w:vAlign w:val="center"/>
        </w:tcPr>
        <w:p w14:paraId="28D1D829" w14:textId="77777777" w:rsidR="002601C5" w:rsidRDefault="002601C5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2601C5">
            <w:rPr>
              <w:caps/>
              <w:color w:val="808080" w:themeColor="background1" w:themeShade="80"/>
              <w:sz w:val="22"/>
              <w:szCs w:val="22"/>
            </w:rPr>
            <w:fldChar w:fldCharType="begin"/>
          </w:r>
          <w:r w:rsidRPr="002601C5">
            <w:rPr>
              <w:caps/>
              <w:color w:val="808080" w:themeColor="background1" w:themeShade="80"/>
              <w:sz w:val="22"/>
              <w:szCs w:val="22"/>
            </w:rPr>
            <w:instrText xml:space="preserve"> PAGE   \* MERGEFORMAT </w:instrText>
          </w:r>
          <w:r w:rsidRPr="002601C5">
            <w:rPr>
              <w:caps/>
              <w:color w:val="808080" w:themeColor="background1" w:themeShade="80"/>
              <w:sz w:val="22"/>
              <w:szCs w:val="22"/>
            </w:rPr>
            <w:fldChar w:fldCharType="separate"/>
          </w:r>
          <w:r w:rsidRPr="002601C5">
            <w:rPr>
              <w:caps/>
              <w:noProof/>
              <w:color w:val="808080" w:themeColor="background1" w:themeShade="80"/>
              <w:sz w:val="22"/>
              <w:szCs w:val="22"/>
            </w:rPr>
            <w:t>2</w:t>
          </w:r>
          <w:r w:rsidRPr="002601C5">
            <w:rPr>
              <w:caps/>
              <w:noProof/>
              <w:color w:val="808080" w:themeColor="background1" w:themeShade="80"/>
              <w:sz w:val="22"/>
              <w:szCs w:val="22"/>
            </w:rPr>
            <w:fldChar w:fldCharType="end"/>
          </w:r>
        </w:p>
      </w:tc>
    </w:tr>
  </w:tbl>
  <w:p w14:paraId="49A4BF6A" w14:textId="7783A18A" w:rsidR="002601C5" w:rsidRPr="002601C5" w:rsidRDefault="002601C5" w:rsidP="002601C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D1BF1" w14:textId="77777777" w:rsidR="00CA38E6" w:rsidRDefault="00CA38E6" w:rsidP="002601C5">
      <w:pPr>
        <w:spacing w:after="0" w:line="240" w:lineRule="auto"/>
      </w:pPr>
      <w:r>
        <w:separator/>
      </w:r>
    </w:p>
  </w:footnote>
  <w:footnote w:type="continuationSeparator" w:id="0">
    <w:p w14:paraId="39EC756C" w14:textId="77777777" w:rsidR="00CA38E6" w:rsidRDefault="00CA38E6" w:rsidP="00260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EC0AD" w14:textId="21FBB039" w:rsidR="002601C5" w:rsidRPr="002601C5" w:rsidRDefault="002601C5">
    <w:pPr>
      <w:pStyle w:val="Header"/>
      <w:rPr>
        <w:color w:val="747474" w:themeColor="background2" w:themeShade="80"/>
        <w:lang w:val="en-US"/>
      </w:rPr>
    </w:pPr>
    <w:r>
      <w:rPr>
        <w:caps/>
        <w:color w:val="747474" w:themeColor="background2" w:themeShade="80"/>
        <w:lang w:val="en-US"/>
      </w:rPr>
      <w:t>ITUE203-WDF</w:t>
    </w:r>
    <w:r>
      <w:rPr>
        <w:caps/>
        <w:color w:val="747474" w:themeColor="background2" w:themeShade="80"/>
        <w:lang w:val="en-US"/>
      </w:rPr>
      <w:tab/>
    </w:r>
    <w:r>
      <w:rPr>
        <w:caps/>
        <w:color w:val="747474" w:themeColor="background2" w:themeShade="80"/>
        <w:lang w:val="en-US"/>
      </w:rPr>
      <w:tab/>
      <w:t>25DCE072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517"/>
    <w:rsid w:val="001A04E4"/>
    <w:rsid w:val="002601C5"/>
    <w:rsid w:val="002E6A26"/>
    <w:rsid w:val="003A5AEA"/>
    <w:rsid w:val="00411EC5"/>
    <w:rsid w:val="00783483"/>
    <w:rsid w:val="00BA42F3"/>
    <w:rsid w:val="00CA38E6"/>
    <w:rsid w:val="00DE5517"/>
    <w:rsid w:val="00DE60BD"/>
    <w:rsid w:val="00F3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4691F9"/>
  <w15:chartTrackingRefBased/>
  <w15:docId w15:val="{AEDDBD65-E9EF-406D-9786-B3B3C1CEC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517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DE551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Header">
    <w:name w:val="header"/>
    <w:basedOn w:val="Normal"/>
    <w:link w:val="HeaderChar"/>
    <w:uiPriority w:val="99"/>
    <w:unhideWhenUsed/>
    <w:rsid w:val="002601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1C5"/>
  </w:style>
  <w:style w:type="paragraph" w:styleId="Footer">
    <w:name w:val="footer"/>
    <w:basedOn w:val="Normal"/>
    <w:link w:val="FooterChar"/>
    <w:uiPriority w:val="99"/>
    <w:unhideWhenUsed/>
    <w:rsid w:val="002601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1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E343B60AE2747E885C4E4CA6289E1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41BC11-3D7C-467D-B7EA-E2F0E0A4796B}"/>
      </w:docPartPr>
      <w:docPartBody>
        <w:p w:rsidR="00000000" w:rsidRDefault="00D773FE" w:rsidP="00D773FE">
          <w:pPr>
            <w:pStyle w:val="3E343B60AE2747E885C4E4CA6289E1DD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3FE"/>
    <w:rsid w:val="00783483"/>
    <w:rsid w:val="00B3337E"/>
    <w:rsid w:val="00D7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773FE"/>
    <w:rPr>
      <w:color w:val="808080"/>
    </w:rPr>
  </w:style>
  <w:style w:type="paragraph" w:customStyle="1" w:styleId="3E343B60AE2747E885C4E4CA6289E1DD">
    <w:name w:val="3E343B60AE2747E885C4E4CA6289E1DD"/>
    <w:rsid w:val="00D773FE"/>
  </w:style>
  <w:style w:type="paragraph" w:customStyle="1" w:styleId="4FBA0F5F3A7F4FF6ACF93E5CABAA3938">
    <w:name w:val="4FBA0F5F3A7F4FF6ACF93E5CABAA3938"/>
    <w:rsid w:val="00D773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4CC79-171A-487B-9CAA-2F492508A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16</Pages>
  <Words>1894</Words>
  <Characters>10797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ITUE203 -WDF</dc:title>
  <dc:subject/>
  <dc:creator>DEPSTAR -- CE</dc:creator>
  <cp:keywords/>
  <dc:description/>
  <cp:lastModifiedBy>patelaarav1512@hotmail.com</cp:lastModifiedBy>
  <cp:revision>3</cp:revision>
  <dcterms:created xsi:type="dcterms:W3CDTF">2026-08-14T07:46:00Z</dcterms:created>
  <dcterms:modified xsi:type="dcterms:W3CDTF">2026-08-14T12:08:00Z</dcterms:modified>
</cp:coreProperties>
</file>