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2D39" w14:textId="77777777" w:rsidR="00F35AD7" w:rsidRDefault="00F35AD7" w:rsidP="00F35AD7">
      <w:pPr>
        <w:pStyle w:val="Heading2"/>
      </w:pPr>
      <w:r>
        <w:t>Basic requirements – User stories</w:t>
      </w:r>
    </w:p>
    <w:p w14:paraId="72BED00D" w14:textId="77777777" w:rsidR="00B00DE6" w:rsidRDefault="00F35AD7" w:rsidP="00F35AD7">
      <w:pPr>
        <w:pStyle w:val="ListParagraph"/>
        <w:numPr>
          <w:ilvl w:val="0"/>
          <w:numId w:val="1"/>
        </w:numPr>
      </w:pPr>
      <w:r>
        <w:t>Administrator</w:t>
      </w:r>
    </w:p>
    <w:p w14:paraId="1D407597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Sign up / sign in and authenticate them</w:t>
      </w:r>
    </w:p>
    <w:p w14:paraId="4CEBE6DD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Restrict the </w:t>
      </w:r>
      <w:r w:rsidR="00A45FF0">
        <w:t>thing</w:t>
      </w:r>
      <w:r>
        <w:t>s request to only one.</w:t>
      </w:r>
    </w:p>
    <w:p w14:paraId="1104914B" w14:textId="77777777"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User </w:t>
      </w:r>
    </w:p>
    <w:p w14:paraId="77469806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Request </w:t>
      </w:r>
      <w:r w:rsidR="00A45FF0">
        <w:t>thing</w:t>
      </w:r>
      <w:r>
        <w:t>s</w:t>
      </w:r>
    </w:p>
    <w:p w14:paraId="6A431DB5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Get notified on responses</w:t>
      </w:r>
    </w:p>
    <w:p w14:paraId="2BD78897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Confirm receipt of </w:t>
      </w:r>
      <w:r w:rsidR="00A45FF0">
        <w:t>thing</w:t>
      </w:r>
    </w:p>
    <w:p w14:paraId="069FC88C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Thank the donor</w:t>
      </w:r>
    </w:p>
    <w:p w14:paraId="3ADD6579" w14:textId="77777777"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Donor </w:t>
      </w:r>
    </w:p>
    <w:p w14:paraId="5A8A98CA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See all the requests</w:t>
      </w:r>
    </w:p>
    <w:p w14:paraId="12146250" w14:textId="6E9F6555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Fine tune my search to match the </w:t>
      </w:r>
      <w:r w:rsidR="00A45FF0">
        <w:t>thing</w:t>
      </w:r>
      <w:r>
        <w:t>s that I have</w:t>
      </w:r>
    </w:p>
    <w:p w14:paraId="330C643D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Information about the user requesting the </w:t>
      </w:r>
      <w:r w:rsidR="00A45FF0">
        <w:t>thing</w:t>
      </w:r>
    </w:p>
    <w:p w14:paraId="7D6E5571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Send the </w:t>
      </w:r>
      <w:r w:rsidR="00A45FF0">
        <w:t>thing</w:t>
      </w:r>
      <w:r>
        <w:t xml:space="preserve"> by using online services like amazon</w:t>
      </w:r>
    </w:p>
    <w:p w14:paraId="0CD0D5BA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Update the user that you have send the </w:t>
      </w:r>
      <w:r w:rsidR="00A45FF0">
        <w:t>thing</w:t>
      </w:r>
    </w:p>
    <w:p w14:paraId="42A3F5D8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Get notified when the user received the </w:t>
      </w:r>
      <w:r w:rsidR="00A45FF0">
        <w:t>thing</w:t>
      </w:r>
    </w:p>
    <w:p w14:paraId="271B3EEE" w14:textId="67E2C21A" w:rsidR="00F35AD7" w:rsidRDefault="00F35AD7" w:rsidP="00F35AD7">
      <w:pPr>
        <w:pStyle w:val="ListParagraph"/>
        <w:ind w:left="1440"/>
      </w:pPr>
    </w:p>
    <w:p w14:paraId="5B49F3AC" w14:textId="3FC77191" w:rsidR="00F35AD7" w:rsidRDefault="00F35AD7" w:rsidP="00F35AD7">
      <w:pPr>
        <w:pStyle w:val="Heading2"/>
      </w:pPr>
      <w:r>
        <w:t>Workflows</w:t>
      </w:r>
    </w:p>
    <w:p w14:paraId="3F15E4B4" w14:textId="3B707DF9" w:rsidR="00F35AD7" w:rsidRDefault="00F35AD7" w:rsidP="00F35AD7">
      <w:pPr>
        <w:pStyle w:val="Heading4"/>
      </w:pPr>
      <w:r>
        <w:t xml:space="preserve">User workflow for </w:t>
      </w:r>
      <w:r w:rsidR="00A45FF0">
        <w:t>Thing</w:t>
      </w:r>
      <w:r>
        <w:t xml:space="preserve"> requests</w:t>
      </w:r>
    </w:p>
    <w:p w14:paraId="45F3915A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>User logs in</w:t>
      </w:r>
    </w:p>
    <w:p w14:paraId="2C1BF9DF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>Two tabs – one for Donate and another to request</w:t>
      </w:r>
    </w:p>
    <w:p w14:paraId="484DA120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Click on request </w:t>
      </w:r>
      <w:r w:rsidR="00A45FF0">
        <w:t>thing</w:t>
      </w:r>
    </w:p>
    <w:p w14:paraId="652B1C8B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If there are no pending requests, the user will be allowed in. Here, he’d have to fill up the form </w:t>
      </w:r>
    </w:p>
    <w:p w14:paraId="41F2EB1F" w14:textId="11CCB0F8" w:rsidR="00F35AD7" w:rsidRDefault="00F35AD7" w:rsidP="00801642">
      <w:pPr>
        <w:pStyle w:val="ListParagraph"/>
        <w:numPr>
          <w:ilvl w:val="1"/>
          <w:numId w:val="3"/>
        </w:numPr>
      </w:pPr>
      <w:r>
        <w:t>Name</w:t>
      </w:r>
      <w:r w:rsidR="00803B9B">
        <w:t xml:space="preserve"> of the user</w:t>
      </w:r>
    </w:p>
    <w:p w14:paraId="742BBD02" w14:textId="4D198A4A" w:rsidR="00803B9B" w:rsidRDefault="00803B9B" w:rsidP="00801642">
      <w:pPr>
        <w:pStyle w:val="ListParagraph"/>
        <w:numPr>
          <w:ilvl w:val="1"/>
          <w:numId w:val="3"/>
        </w:numPr>
      </w:pPr>
      <w:r>
        <w:t>Age of the user</w:t>
      </w:r>
    </w:p>
    <w:p w14:paraId="1F32C9F3" w14:textId="35C6C646" w:rsidR="00F35AD7" w:rsidRDefault="00803B9B" w:rsidP="00F35AD7">
      <w:pPr>
        <w:pStyle w:val="ListParagraph"/>
        <w:numPr>
          <w:ilvl w:val="1"/>
          <w:numId w:val="3"/>
        </w:numPr>
      </w:pPr>
      <w:r>
        <w:t>Thing</w:t>
      </w:r>
      <w:r w:rsidR="005D1F03">
        <w:t xml:space="preserve"> the user wants</w:t>
      </w:r>
    </w:p>
    <w:p w14:paraId="55EF6C95" w14:textId="1A6DE2B9" w:rsidR="00803B9B" w:rsidRDefault="00803B9B" w:rsidP="00F35AD7">
      <w:pPr>
        <w:pStyle w:val="ListParagraph"/>
        <w:numPr>
          <w:ilvl w:val="1"/>
          <w:numId w:val="3"/>
        </w:numPr>
      </w:pPr>
      <w:r>
        <w:t>Reason</w:t>
      </w:r>
      <w:r w:rsidR="005D1F03">
        <w:t xml:space="preserve"> for the need</w:t>
      </w:r>
    </w:p>
    <w:p w14:paraId="11BB76A3" w14:textId="43699A59" w:rsidR="00803B9B" w:rsidRDefault="00803B9B" w:rsidP="00801642">
      <w:pPr>
        <w:pStyle w:val="ListParagraph"/>
        <w:numPr>
          <w:ilvl w:val="0"/>
          <w:numId w:val="3"/>
        </w:numPr>
      </w:pPr>
      <w:r>
        <w:t>Optional Choices</w:t>
      </w:r>
    </w:p>
    <w:p w14:paraId="45531AAE" w14:textId="6C1A8E03" w:rsidR="00803B9B" w:rsidRDefault="005D1F03" w:rsidP="00803B9B">
      <w:pPr>
        <w:pStyle w:val="ListParagraph"/>
        <w:numPr>
          <w:ilvl w:val="1"/>
          <w:numId w:val="3"/>
        </w:numPr>
      </w:pPr>
      <w:r>
        <w:t>Email ID</w:t>
      </w:r>
    </w:p>
    <w:p w14:paraId="51C7089E" w14:textId="06E2C134" w:rsidR="005D1F03" w:rsidRDefault="005D1F03" w:rsidP="00803B9B">
      <w:pPr>
        <w:pStyle w:val="ListParagraph"/>
        <w:numPr>
          <w:ilvl w:val="1"/>
          <w:numId w:val="3"/>
        </w:numPr>
      </w:pPr>
      <w:r>
        <w:t>Phone number</w:t>
      </w:r>
    </w:p>
    <w:p w14:paraId="7FED9B8F" w14:textId="75C49600" w:rsidR="00801642" w:rsidRDefault="00801642" w:rsidP="00801642">
      <w:pPr>
        <w:pStyle w:val="ListParagraph"/>
        <w:numPr>
          <w:ilvl w:val="0"/>
          <w:numId w:val="3"/>
        </w:numPr>
      </w:pPr>
      <w:r>
        <w:t>If the user is requesting the first time</w:t>
      </w:r>
    </w:p>
    <w:p w14:paraId="5975C9AA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t>Enter the details</w:t>
      </w:r>
    </w:p>
    <w:p w14:paraId="16C65D65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School</w:t>
      </w:r>
    </w:p>
    <w:p w14:paraId="52F9AEFA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Grade</w:t>
      </w:r>
    </w:p>
    <w:p w14:paraId="4FBA8B01" w14:textId="72A587C2" w:rsidR="00801642" w:rsidRDefault="00801642" w:rsidP="00801642">
      <w:pPr>
        <w:pStyle w:val="ListParagraph"/>
        <w:numPr>
          <w:ilvl w:val="2"/>
          <w:numId w:val="3"/>
        </w:numPr>
      </w:pPr>
      <w:r>
        <w:t>Address</w:t>
      </w:r>
      <w:r w:rsidR="005D1F03">
        <w:t xml:space="preserve"> of the school</w:t>
      </w:r>
    </w:p>
    <w:p w14:paraId="42738B91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Identification details</w:t>
      </w:r>
    </w:p>
    <w:p w14:paraId="65BE0A39" w14:textId="0E834B85" w:rsidR="00801642" w:rsidRDefault="005D1F03" w:rsidP="00801642">
      <w:pPr>
        <w:pStyle w:val="ListParagraph"/>
        <w:numPr>
          <w:ilvl w:val="2"/>
          <w:numId w:val="3"/>
        </w:numPr>
      </w:pPr>
      <w:r>
        <w:t>A</w:t>
      </w:r>
      <w:r w:rsidR="00801642">
        <w:t>ddress</w:t>
      </w:r>
      <w:r>
        <w:t xml:space="preserve"> of the user</w:t>
      </w:r>
    </w:p>
    <w:p w14:paraId="469B10A9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>If it is not the first time</w:t>
      </w:r>
    </w:p>
    <w:p w14:paraId="45DB0912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t>As soon as the requests comes in, all previously entered personal details should show up</w:t>
      </w:r>
    </w:p>
    <w:p w14:paraId="7EF7E408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lastRenderedPageBreak/>
        <w:t>Confirm whether the address is the same</w:t>
      </w:r>
    </w:p>
    <w:p w14:paraId="06F407B6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 xml:space="preserve">If the user has a pending request, he cannot request more unless the request is cancelled/ serviced the </w:t>
      </w:r>
      <w:r w:rsidR="00A45FF0">
        <w:t>thing</w:t>
      </w:r>
    </w:p>
    <w:p w14:paraId="5AD88DE2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>Upon submitting he’ll be able to see his request live on the page</w:t>
      </w:r>
    </w:p>
    <w:p w14:paraId="40C7FCDB" w14:textId="77777777" w:rsidR="00801642" w:rsidRDefault="00801642" w:rsidP="00801642">
      <w:pPr>
        <w:pStyle w:val="Heading4"/>
      </w:pPr>
      <w:r>
        <w:t xml:space="preserve">User Workflow for </w:t>
      </w:r>
      <w:r w:rsidR="00A45FF0">
        <w:t>Thing</w:t>
      </w:r>
      <w:r>
        <w:t xml:space="preserve"> Donation</w:t>
      </w:r>
    </w:p>
    <w:p w14:paraId="533C2AA9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User logs in</w:t>
      </w:r>
    </w:p>
    <w:p w14:paraId="463D6BB6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Two tabs – one for Donate and another to request</w:t>
      </w:r>
    </w:p>
    <w:p w14:paraId="3D5A088C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Clicks on Donate</w:t>
      </w:r>
    </w:p>
    <w:p w14:paraId="4206BE1F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Donor should be able to filter his requests</w:t>
      </w:r>
    </w:p>
    <w:p w14:paraId="17B88E3F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Look for details of request and reply to a request</w:t>
      </w:r>
    </w:p>
    <w:p w14:paraId="1E35B857" w14:textId="77777777" w:rsidR="00801642" w:rsidRDefault="00801642" w:rsidP="00801642">
      <w:pPr>
        <w:pStyle w:val="ListParagraph"/>
        <w:numPr>
          <w:ilvl w:val="1"/>
          <w:numId w:val="5"/>
        </w:numPr>
      </w:pPr>
      <w:r>
        <w:t xml:space="preserve">Send the </w:t>
      </w:r>
      <w:r w:rsidR="00A45FF0">
        <w:t>thing</w:t>
      </w:r>
      <w:r>
        <w:t xml:space="preserve"> online</w:t>
      </w:r>
    </w:p>
    <w:p w14:paraId="0DEDB6F4" w14:textId="77777777" w:rsidR="00801642" w:rsidRDefault="00801642" w:rsidP="00801642">
      <w:pPr>
        <w:pStyle w:val="ListParagraph"/>
        <w:numPr>
          <w:ilvl w:val="1"/>
          <w:numId w:val="5"/>
        </w:numPr>
      </w:pPr>
      <w:r>
        <w:t>Send confirmation</w:t>
      </w:r>
    </w:p>
    <w:p w14:paraId="73905DD8" w14:textId="77777777" w:rsidR="00801642" w:rsidRDefault="00801642" w:rsidP="00801642"/>
    <w:p w14:paraId="046D11F2" w14:textId="77777777" w:rsidR="00801642" w:rsidRDefault="00801642" w:rsidP="00801642">
      <w:pPr>
        <w:pStyle w:val="Heading2"/>
      </w:pPr>
      <w:r>
        <w:t xml:space="preserve">Wireframes </w:t>
      </w:r>
    </w:p>
    <w:p w14:paraId="675628BC" w14:textId="0B9D9CE4" w:rsidR="00801642" w:rsidRPr="00801642" w:rsidRDefault="00714E0F" w:rsidP="008016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1762EA7" wp14:editId="3E6B2025">
                <wp:simplePos x="0" y="0"/>
                <wp:positionH relativeFrom="column">
                  <wp:posOffset>1295400</wp:posOffset>
                </wp:positionH>
                <wp:positionV relativeFrom="paragraph">
                  <wp:posOffset>233680</wp:posOffset>
                </wp:positionV>
                <wp:extent cx="11715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E61BE" w14:textId="77777777" w:rsidR="00781B57" w:rsidRDefault="000C5CFC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62E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2pt;margin-top:18.4pt;width:92.25pt;height:19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" fillcolor="white [3201]" strokeweight=".5pt">
                <v:textbox>
                  <w:txbxContent>
                    <w:p w14:paraId="7E0E61BE" w14:textId="77777777" w:rsidR="00781B57" w:rsidRDefault="000C5CFC">
                      <w: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EF9C9DE" wp14:editId="6BAF45E1">
                <wp:simplePos x="0" y="0"/>
                <wp:positionH relativeFrom="column">
                  <wp:posOffset>1314450</wp:posOffset>
                </wp:positionH>
                <wp:positionV relativeFrom="paragraph">
                  <wp:posOffset>832485</wp:posOffset>
                </wp:positionV>
                <wp:extent cx="11715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0D8C" w14:textId="77777777" w:rsidR="00781B57" w:rsidRDefault="000C5CFC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C9DE" id="Text Box 3" o:spid="_x0000_s1027" type="#_x0000_t202" style="position:absolute;left:0;text-align:left;margin-left:103.5pt;margin-top:65.55pt;width:92.25pt;height:22.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" fillcolor="white [3201]" strokeweight=".5pt">
                <v:textbox>
                  <w:txbxContent>
                    <w:p w14:paraId="15E70D8C" w14:textId="77777777" w:rsidR="00781B57" w:rsidRDefault="000C5CFC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00D63DC4" wp14:editId="4C395997">
                <wp:simplePos x="0" y="0"/>
                <wp:positionH relativeFrom="column">
                  <wp:posOffset>1409700</wp:posOffset>
                </wp:positionH>
                <wp:positionV relativeFrom="paragraph">
                  <wp:posOffset>1652905</wp:posOffset>
                </wp:positionV>
                <wp:extent cx="9715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116A8" w14:textId="77777777" w:rsidR="00801642" w:rsidRDefault="00781B57" w:rsidP="0080164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63DC4" id="Rectangle 2" o:spid="_x0000_s1028" style="position:absolute;left:0;text-align:left;margin-left:111pt;margin-top:130.15pt;width:76.5pt;height:26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V2egIAAEoFAAAOAAAAZHJzL2Uyb0RvYy54bWysVFFP2zAQfp+0/2D5faTt6I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" fillcolor="#4f81bd [3204]" strokecolor="#243f60 [1604]" strokeweight="2pt">
                <v:textbox>
                  <w:txbxContent>
                    <w:p w14:paraId="73C116A8" w14:textId="77777777" w:rsidR="00801642" w:rsidRDefault="00781B57" w:rsidP="0080164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DC371F" wp14:editId="7D8B5291">
                <wp:simplePos x="0" y="0"/>
                <wp:positionH relativeFrom="column">
                  <wp:posOffset>5086350</wp:posOffset>
                </wp:positionH>
                <wp:positionV relativeFrom="paragraph">
                  <wp:posOffset>2329180</wp:posOffset>
                </wp:positionV>
                <wp:extent cx="10287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3FFF0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371F" id="Rectangle 8" o:spid="_x0000_s1029" style="position:absolute;left:0;text-align:left;margin-left:400.5pt;margin-top:183.4pt;width:81pt;height:31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JEfAIAAEsFAAAOAAAAZHJzL2Uyb0RvYy54bWysVN9P3DAMfp+0/yHK+2jvdgw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" fillcolor="#4f81bd [3204]" strokecolor="#243f60 [1604]" strokeweight="2pt">
                <v:textbox>
                  <w:txbxContent>
                    <w:p w14:paraId="08F3FFF0" w14:textId="77777777" w:rsidR="00781B57" w:rsidRDefault="00781B57" w:rsidP="00781B57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6B5F37" wp14:editId="36FADCF6">
                <wp:simplePos x="0" y="0"/>
                <wp:positionH relativeFrom="column">
                  <wp:posOffset>3971925</wp:posOffset>
                </wp:positionH>
                <wp:positionV relativeFrom="paragraph">
                  <wp:posOffset>2338705</wp:posOffset>
                </wp:positionV>
                <wp:extent cx="10477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2345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B5F37" id="Rectangle 7" o:spid="_x0000_s1030" style="position:absolute;left:0;text-align:left;margin-left:312.75pt;margin-top:184.15pt;width:82.5pt;height:31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" fillcolor="#4f81bd [3204]" strokecolor="#243f60 [1604]" strokeweight="2pt">
                <v:textbox>
                  <w:txbxContent>
                    <w:p w14:paraId="21002345" w14:textId="77777777" w:rsidR="00781B57" w:rsidRDefault="00781B57" w:rsidP="00781B5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6A0A85" wp14:editId="6D97E79B">
                <wp:simplePos x="0" y="0"/>
                <wp:positionH relativeFrom="column">
                  <wp:posOffset>4238625</wp:posOffset>
                </wp:positionH>
                <wp:positionV relativeFrom="paragraph">
                  <wp:posOffset>3938905</wp:posOffset>
                </wp:positionV>
                <wp:extent cx="136207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A15D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Form to enter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0A85" id="Rectangle 15" o:spid="_x0000_s1031" style="position:absolute;left:0;text-align:left;margin-left:333.75pt;margin-top:310.15pt;width:107.25pt;height:7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Btfg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" fillcolor="#4f81bd [3204]" strokecolor="#243f60 [1604]" strokeweight="2pt">
                <v:textbox>
                  <w:txbxContent>
                    <w:p w14:paraId="4A4AA15D" w14:textId="77777777" w:rsidR="00781B57" w:rsidRDefault="00781B57" w:rsidP="00781B57">
                      <w:pPr>
                        <w:jc w:val="center"/>
                      </w:pPr>
                      <w:r>
                        <w:t>Form to enter book details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6F659A7F" wp14:editId="7ACCE590">
                <wp:simplePos x="0" y="0"/>
                <wp:positionH relativeFrom="page">
                  <wp:posOffset>1762125</wp:posOffset>
                </wp:positionH>
                <wp:positionV relativeFrom="page">
                  <wp:posOffset>7800975</wp:posOffset>
                </wp:positionV>
                <wp:extent cx="1876425" cy="1295400"/>
                <wp:effectExtent l="38100" t="38100" r="47625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ABD7AC" w14:textId="2ECCA944" w:rsidR="00781B57" w:rsidRDefault="00781B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All  your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Notifications </w:t>
                            </w:r>
                            <w:r w:rsidR="00714E0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arranged in al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9A7F" id="Text Box 2" o:spid="_x0000_s1032" type="#_x0000_t202" style="position:absolute;left:0;text-align:left;margin-left:138.75pt;margin-top:614.25pt;width:147.75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" o:allowincell="f" filled="f" strokecolor="#622423" strokeweight="6pt">
                <v:stroke linestyle="thickThin"/>
                <v:textbox inset="10.8pt,7.2pt,10.8pt,7.2pt">
                  <w:txbxContent>
                    <w:p w14:paraId="21ABD7AC" w14:textId="2ECCA944" w:rsidR="00781B57" w:rsidRDefault="00781B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All  your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Notifications </w:t>
                      </w:r>
                      <w:r w:rsidR="00714E0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arranged in 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03D64" wp14:editId="453FEB9C">
                <wp:simplePos x="0" y="0"/>
                <wp:positionH relativeFrom="column">
                  <wp:posOffset>676275</wp:posOffset>
                </wp:positionH>
                <wp:positionV relativeFrom="paragraph">
                  <wp:posOffset>3253105</wp:posOffset>
                </wp:positionV>
                <wp:extent cx="2181225" cy="2400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7DC6" id="Rectangle 10" o:spid="_x0000_s1026" style="position:absolute;margin-left:53.25pt;margin-top:256.15pt;width:171.75pt;height:18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3EA80C" wp14:editId="28A57C30">
                <wp:simplePos x="0" y="0"/>
                <wp:positionH relativeFrom="column">
                  <wp:posOffset>723900</wp:posOffset>
                </wp:positionH>
                <wp:positionV relativeFrom="paragraph">
                  <wp:posOffset>3319780</wp:posOffset>
                </wp:positionV>
                <wp:extent cx="21336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D54FA" w14:textId="56D900FE" w:rsidR="00781B57" w:rsidRPr="00803B9B" w:rsidRDefault="00803B9B" w:rsidP="00803B9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Number of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A80C" id="Rectangle 11" o:spid="_x0000_s1033" style="position:absolute;left:0;text-align:left;margin-left:57pt;margin-top:261.4pt;width:168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" fillcolor="#4f81bd [3204]" strokecolor="#243f60 [1604]" strokeweight="2pt">
                <v:textbox>
                  <w:txbxContent>
                    <w:p w14:paraId="649D54FA" w14:textId="56D900FE" w:rsidR="00781B57" w:rsidRPr="00803B9B" w:rsidRDefault="00803B9B" w:rsidP="00803B9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Number of Notifications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F68D3C" wp14:editId="4794FB22">
                <wp:simplePos x="0" y="0"/>
                <wp:positionH relativeFrom="column">
                  <wp:posOffset>4057650</wp:posOffset>
                </wp:positionH>
                <wp:positionV relativeFrom="paragraph">
                  <wp:posOffset>5100955</wp:posOffset>
                </wp:positionV>
                <wp:extent cx="16859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B026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Request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68D3C" id="Rectangle 13" o:spid="_x0000_s1034" style="position:absolute;left:0;text-align:left;margin-left:319.5pt;margin-top:401.65pt;width:132.7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" fillcolor="#4f81bd [3204]" strokecolor="#243f60 [1604]" strokeweight="2pt">
                <v:textbox>
                  <w:txbxContent>
                    <w:p w14:paraId="7A39B026" w14:textId="77777777" w:rsidR="00781B57" w:rsidRDefault="00781B57" w:rsidP="00781B57">
                      <w:pPr>
                        <w:jc w:val="center"/>
                      </w:pPr>
                      <w:r>
                        <w:t>Request Button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731402" wp14:editId="0ED3543E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2A40" w14:textId="5FD40798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 xml:space="preserve">Book </w:t>
                            </w:r>
                            <w:r w:rsidR="00803B9B">
                              <w:t>S</w:t>
                            </w:r>
                            <w:r>
                              <w:t>anta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31402" id="Rectangle 14" o:spid="_x0000_s1035" style="position:absolute;left:0;text-align:left;margin-left:310.5pt;margin-top:261.4pt;width:162.75pt;height:32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8Zfg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" fillcolor="#4f81bd [3204]" strokecolor="#243f60 [1604]" strokeweight="2pt">
                <v:textbox>
                  <w:txbxContent>
                    <w:p w14:paraId="16BB2A40" w14:textId="5FD40798"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 xml:space="preserve">Book </w:t>
                      </w:r>
                      <w:r w:rsidR="00803B9B">
                        <w:t>S</w:t>
                      </w:r>
                      <w:r>
                        <w:t>anta logo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374E3" wp14:editId="08B8024F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2486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E0684" id="Rectangle 12" o:spid="_x0000_s1026" style="position:absolute;margin-left:310.5pt;margin-top:261.4pt;width:162.75pt;height:19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D3C03" wp14:editId="44D7C183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BD5D6" w14:textId="6058214B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>Book</w:t>
                            </w:r>
                            <w:r w:rsidR="00803B9B">
                              <w:t xml:space="preserve"> S</w:t>
                            </w:r>
                            <w:r>
                              <w:t>anta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3C03" id="Rectangle 9" o:spid="_x0000_s1036" style="position:absolute;left:0;text-align:left;margin-left:304.5pt;margin-top:12.4pt;width:180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" fillcolor="#4f81bd [3204]" strokecolor="#243f60 [1604]" strokeweight="2pt">
                <v:textbox>
                  <w:txbxContent>
                    <w:p w14:paraId="203BD5D6" w14:textId="6058214B"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>Book</w:t>
                      </w:r>
                      <w:r w:rsidR="00803B9B">
                        <w:t xml:space="preserve"> S</w:t>
                      </w:r>
                      <w:r>
                        <w:t>anta logo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EBE6FE0" wp14:editId="7E1FCE0A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2638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88BD9" id="Rectangle 6" o:spid="_x0000_s1026" style="position:absolute;margin-left:304.5pt;margin-top:12.4pt;width:180pt;height:207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801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4DA9D" wp14:editId="540367A4">
                <wp:simplePos x="0" y="0"/>
                <wp:positionH relativeFrom="column">
                  <wp:posOffset>771525</wp:posOffset>
                </wp:positionH>
                <wp:positionV relativeFrom="paragraph">
                  <wp:posOffset>109855</wp:posOffset>
                </wp:positionV>
                <wp:extent cx="224790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60F6" w14:textId="53509EB0" w:rsidR="00781B57" w:rsidRDefault="00803B9B" w:rsidP="00781B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E4BA43" wp14:editId="1FCA894A">
                                  <wp:extent cx="990600" cy="40957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742" cy="512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4DA9D" id="Rectangle 1" o:spid="_x0000_s1037" style="position:absolute;left:0;text-align:left;margin-left:60.75pt;margin-top:8.65pt;width:177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" fillcolor="#4f81bd [3204]" strokecolor="#243f60 [1604]" strokeweight="2pt">
                <v:textbox>
                  <w:txbxContent>
                    <w:p w14:paraId="7ADF60F6" w14:textId="53509EB0" w:rsidR="00781B57" w:rsidRDefault="00803B9B" w:rsidP="00781B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E4BA43" wp14:editId="1FCA894A">
                            <wp:extent cx="990600" cy="40957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742" cy="5121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801642" w:rsidRPr="0080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8B2"/>
    <w:multiLevelType w:val="hybridMultilevel"/>
    <w:tmpl w:val="33C0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917D1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6CA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D5222"/>
    <w:multiLevelType w:val="hybridMultilevel"/>
    <w:tmpl w:val="50B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4D89"/>
    <w:multiLevelType w:val="hybridMultilevel"/>
    <w:tmpl w:val="95849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AC"/>
    <w:rsid w:val="000C5CFC"/>
    <w:rsid w:val="001B729D"/>
    <w:rsid w:val="005D1F03"/>
    <w:rsid w:val="00640753"/>
    <w:rsid w:val="00714E0F"/>
    <w:rsid w:val="00781B57"/>
    <w:rsid w:val="007A68AC"/>
    <w:rsid w:val="00801642"/>
    <w:rsid w:val="00803B9B"/>
    <w:rsid w:val="00A45FF0"/>
    <w:rsid w:val="00E15F51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5411"/>
  <w15:docId w15:val="{47D6ABC7-4EBD-4CC0-846D-B686145F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A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Avantika Srivastava</cp:lastModifiedBy>
  <cp:revision>4</cp:revision>
  <dcterms:created xsi:type="dcterms:W3CDTF">2020-10-29T07:17:00Z</dcterms:created>
  <dcterms:modified xsi:type="dcterms:W3CDTF">2020-12-20T08:32:00Z</dcterms:modified>
</cp:coreProperties>
</file>