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EA5B" w14:textId="68F809A2" w:rsidR="009B7C2B" w:rsidRDefault="009B7C2B" w:rsidP="009B7C2B">
      <w:pPr>
        <w:pStyle w:val="Heading1"/>
        <w:jc w:val="center"/>
      </w:pPr>
      <w:r>
        <w:t>PAST WEEK SUMMARY</w:t>
      </w:r>
    </w:p>
    <w:p w14:paraId="7C6D6009" w14:textId="77777777" w:rsidR="009B7C2B" w:rsidRDefault="009B7C2B" w:rsidP="009B7C2B">
      <w:pPr>
        <w:rPr>
          <w:sz w:val="28"/>
          <w:szCs w:val="28"/>
        </w:rPr>
      </w:pPr>
    </w:p>
    <w:p w14:paraId="08FC3DD4" w14:textId="74F9F45F" w:rsidR="009B7C2B" w:rsidRPr="009B7C2B" w:rsidRDefault="009B7C2B" w:rsidP="009B7C2B">
      <w:pPr>
        <w:rPr>
          <w:sz w:val="28"/>
          <w:szCs w:val="28"/>
        </w:rPr>
      </w:pPr>
      <w:r w:rsidRPr="009B7C2B">
        <w:rPr>
          <w:sz w:val="28"/>
          <w:szCs w:val="28"/>
        </w:rPr>
        <w:t>Over the past week, I organized all the uploaded bills into the correct folders in Google Drive, categorizing them by country. I then used the app I developed to upload all the bill information into an Excel file, which I used for analysis. After completing the necessary analysis, I realized that 1-2 bills were missing. When I attempted to upload the missing bills via the app, I encountered an error.</w:t>
      </w:r>
    </w:p>
    <w:p w14:paraId="4FDC9EF1" w14:textId="77777777" w:rsidR="009B7C2B" w:rsidRPr="009B7C2B" w:rsidRDefault="009B7C2B" w:rsidP="009B7C2B">
      <w:pPr>
        <w:rPr>
          <w:sz w:val="28"/>
          <w:szCs w:val="28"/>
        </w:rPr>
      </w:pPr>
      <w:r w:rsidRPr="009B7C2B">
        <w:rPr>
          <w:sz w:val="28"/>
          <w:szCs w:val="28"/>
        </w:rPr>
        <w:t xml:space="preserve">Initially, I couldn’t understand the error, so I checked the usual potential causes, but none seemed to be the issue. After opening my Excel file, I realized that the error had corrupted the file, which contained all the data and analysis. Upon researching the issue with ChatGPT, I discovered that </w:t>
      </w:r>
      <w:proofErr w:type="spellStart"/>
      <w:r w:rsidRPr="009B7C2B">
        <w:rPr>
          <w:sz w:val="28"/>
          <w:szCs w:val="28"/>
        </w:rPr>
        <w:t>openpyxl</w:t>
      </w:r>
      <w:proofErr w:type="spellEnd"/>
      <w:r w:rsidRPr="009B7C2B">
        <w:rPr>
          <w:sz w:val="28"/>
          <w:szCs w:val="28"/>
        </w:rPr>
        <w:t xml:space="preserve"> is incompatible with pivot tables, which had caused the file corruption.</w:t>
      </w:r>
    </w:p>
    <w:p w14:paraId="5DCA74D7" w14:textId="77777777" w:rsidR="009B7C2B" w:rsidRPr="009B7C2B" w:rsidRDefault="009B7C2B" w:rsidP="009B7C2B">
      <w:pPr>
        <w:rPr>
          <w:sz w:val="28"/>
          <w:szCs w:val="28"/>
        </w:rPr>
      </w:pPr>
      <w:r w:rsidRPr="009B7C2B">
        <w:rPr>
          <w:sz w:val="28"/>
          <w:szCs w:val="28"/>
        </w:rPr>
        <w:t>Despite attempting several different solutions, none were successful. I eventually resorted to a workaround, where I created a new Excel file with only the necessary data and connected it to my project and app. Unfortunately, this new file does not support pivot tables for analysis. As a result, I made another workbook in which worksheets contain all the analysis and data. I uploaded it to Git. Additionally, I learned how to remove a file from Git and replace it with another or add other files.</w:t>
      </w:r>
    </w:p>
    <w:p w14:paraId="5FBE986E" w14:textId="77777777" w:rsidR="00B12DBA" w:rsidRDefault="00B12DBA"/>
    <w:sectPr w:rsidR="00B1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2B"/>
    <w:rsid w:val="00184C9B"/>
    <w:rsid w:val="00844F67"/>
    <w:rsid w:val="009B7C2B"/>
    <w:rsid w:val="00B12DBA"/>
    <w:rsid w:val="00B1499F"/>
    <w:rsid w:val="00C1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F840"/>
  <w15:chartTrackingRefBased/>
  <w15:docId w15:val="{FEBDFF31-1035-4C69-8B9A-DB6B2D62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Jangid</dc:creator>
  <cp:keywords/>
  <dc:description/>
  <cp:lastModifiedBy>Aarav Jangid</cp:lastModifiedBy>
  <cp:revision>1</cp:revision>
  <dcterms:created xsi:type="dcterms:W3CDTF">2025-05-08T18:08:00Z</dcterms:created>
  <dcterms:modified xsi:type="dcterms:W3CDTF">2025-05-08T18:09:00Z</dcterms:modified>
</cp:coreProperties>
</file>