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D887" w14:textId="0B4880BB" w:rsidR="00316AF5" w:rsidRPr="00316AF5" w:rsidRDefault="00316AF5" w:rsidP="00316AF5">
      <w:pPr>
        <w:rPr>
          <w:rFonts w:ascii="Times New Roman" w:hAnsi="Times New Roman"/>
          <w:bCs/>
          <w:szCs w:val="20"/>
        </w:rPr>
      </w:pPr>
      <w:r w:rsidRPr="00316AF5">
        <w:rPr>
          <w:rFonts w:ascii="Times New Roman" w:hAnsi="Times New Roman"/>
          <w:b/>
          <w:bCs/>
          <w:sz w:val="32"/>
        </w:rPr>
        <w:t xml:space="preserve">Advance Computer Network Assignment </w:t>
      </w:r>
      <w:r w:rsidRPr="00316AF5">
        <w:rPr>
          <w:rFonts w:ascii="Times New Roman" w:hAnsi="Times New Roman"/>
          <w:b/>
          <w:bCs/>
          <w:sz w:val="32"/>
        </w:rPr>
        <w:t>6</w:t>
      </w:r>
    </w:p>
    <w:p w14:paraId="6922AC20" w14:textId="77777777" w:rsidR="00316AF5" w:rsidRPr="00316AF5" w:rsidRDefault="00316AF5" w:rsidP="00316AF5">
      <w:pPr>
        <w:rPr>
          <w:rFonts w:ascii="Times New Roman" w:hAnsi="Times New Roman"/>
          <w:bCs/>
          <w:szCs w:val="20"/>
        </w:rPr>
      </w:pPr>
      <w:r w:rsidRPr="00316AF5">
        <w:rPr>
          <w:rFonts w:ascii="Times New Roman" w:hAnsi="Times New Roman"/>
          <w:bCs/>
          <w:szCs w:val="20"/>
        </w:rPr>
        <w:t>Submitted by: Aarav Kaim</w:t>
      </w:r>
    </w:p>
    <w:p w14:paraId="02C9E8DD" w14:textId="77777777" w:rsidR="00246007" w:rsidRPr="00316AF5" w:rsidRDefault="00246007">
      <w:pPr>
        <w:rPr>
          <w:rFonts w:ascii="Times New Roman" w:hAnsi="Times New Roman"/>
        </w:rPr>
      </w:pPr>
    </w:p>
    <w:p w14:paraId="7F045C9B" w14:textId="77777777" w:rsidR="00316AF5" w:rsidRPr="00316AF5" w:rsidRDefault="00316AF5">
      <w:pPr>
        <w:rPr>
          <w:rFonts w:ascii="Times New Roman" w:hAnsi="Times New Roman"/>
        </w:rPr>
      </w:pPr>
    </w:p>
    <w:p w14:paraId="488A6F4E" w14:textId="77777777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0 Configuration </w:t>
      </w:r>
      <w:r w:rsidRPr="00316AF5">
        <w:rPr>
          <w:rFonts w:ascii="Times New Roman" w:hAnsi="Times New Roman"/>
        </w:rPr>
        <w:br/>
        <w:t>After creating the topology, we’ll click router for configuration.</w:t>
      </w:r>
    </w:p>
    <w:p w14:paraId="01DCCCFF" w14:textId="77777777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0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0EB0F4F5" w14:textId="77777777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35B215D3" w14:textId="77777777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0BFC20B0" w14:textId="7A65F460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 xml:space="preserve">interface </w:t>
      </w:r>
      <w:r w:rsidRPr="00316AF5">
        <w:rPr>
          <w:rFonts w:ascii="Times New Roman" w:hAnsi="Times New Roman"/>
          <w:bCs/>
        </w:rPr>
        <w:t>Se2</w:t>
      </w:r>
      <w:r w:rsidRPr="00316AF5">
        <w:rPr>
          <w:rFonts w:ascii="Times New Roman" w:hAnsi="Times New Roman"/>
          <w:bCs/>
        </w:rPr>
        <w:t>/0</w:t>
      </w:r>
    </w:p>
    <w:p w14:paraId="2A7E09A1" w14:textId="77777777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100.1.1.2 255.255.255.0</w:t>
      </w:r>
    </w:p>
    <w:p w14:paraId="6CF33022" w14:textId="12A04B86" w:rsidR="00316AF5" w:rsidRP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63816626" w14:textId="0029EF8D" w:rsidR="00316AF5" w:rsidRPr="00316AF5" w:rsidRDefault="00316AF5" w:rsidP="00316AF5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>interface Se</w:t>
      </w:r>
      <w:r w:rsidRPr="00316AF5">
        <w:rPr>
          <w:rFonts w:ascii="Times New Roman" w:hAnsi="Times New Roman"/>
          <w:bCs/>
        </w:rPr>
        <w:t>3</w:t>
      </w:r>
      <w:r w:rsidRPr="00316AF5">
        <w:rPr>
          <w:rFonts w:ascii="Times New Roman" w:hAnsi="Times New Roman"/>
          <w:bCs/>
        </w:rPr>
        <w:t>/0</w:t>
      </w:r>
    </w:p>
    <w:p w14:paraId="7638A3E8" w14:textId="70A505A3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 w:rsidRPr="00316AF5">
        <w:rPr>
          <w:rFonts w:ascii="Times New Roman" w:hAnsi="Times New Roman"/>
        </w:rPr>
        <w:t>20</w:t>
      </w:r>
      <w:r w:rsidRPr="00316AF5">
        <w:rPr>
          <w:rFonts w:ascii="Times New Roman" w:hAnsi="Times New Roman"/>
        </w:rPr>
        <w:t>.1.1.</w:t>
      </w:r>
      <w:r w:rsidRPr="00316AF5">
        <w:rPr>
          <w:rFonts w:ascii="Times New Roman" w:hAnsi="Times New Roman"/>
        </w:rPr>
        <w:t>1</w:t>
      </w:r>
      <w:r w:rsidRPr="00316AF5">
        <w:rPr>
          <w:rFonts w:ascii="Times New Roman" w:hAnsi="Times New Roman"/>
        </w:rPr>
        <w:t xml:space="preserve"> 255.255.255.0</w:t>
      </w:r>
    </w:p>
    <w:p w14:paraId="75F4EEE5" w14:textId="77777777" w:rsidR="00316AF5" w:rsidRP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2D670040" w14:textId="6071FF8D" w:rsid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router rip</w:t>
      </w:r>
    </w:p>
    <w:p w14:paraId="275087C2" w14:textId="0E8CB86F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version 2</w:t>
      </w:r>
    </w:p>
    <w:p w14:paraId="69750FBE" w14:textId="70F5FAFB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no auto summary</w:t>
      </w:r>
    </w:p>
    <w:p w14:paraId="4C5E2A4E" w14:textId="7623D849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network 100.1.1.0</w:t>
      </w:r>
    </w:p>
    <w:p w14:paraId="5E87F070" w14:textId="3ACAD441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network 20.1.1.0</w:t>
      </w:r>
    </w:p>
    <w:p w14:paraId="5FDACA50" w14:textId="563B1900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end</w:t>
      </w:r>
    </w:p>
    <w:p w14:paraId="52B5ED9D" w14:textId="77777777" w:rsidR="00316AF5" w:rsidRDefault="00316AF5" w:rsidP="00316AF5">
      <w:pPr>
        <w:rPr>
          <w:rFonts w:ascii="Times New Roman" w:hAnsi="Times New Roman"/>
        </w:rPr>
      </w:pPr>
    </w:p>
    <w:p w14:paraId="34E32E1B" w14:textId="720BBDD7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1</w:t>
      </w:r>
      <w:r w:rsidRPr="00316AF5">
        <w:rPr>
          <w:rFonts w:ascii="Times New Roman" w:hAnsi="Times New Roman"/>
          <w:b/>
        </w:rPr>
        <w:t xml:space="preserve"> Configuration </w:t>
      </w:r>
    </w:p>
    <w:p w14:paraId="0A6C931C" w14:textId="66FB8373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1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02544FB9" w14:textId="77777777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778328AC" w14:textId="77777777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7DBC3EBA" w14:textId="77777777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Se2/0</w:t>
      </w:r>
    </w:p>
    <w:p w14:paraId="39BF5A3C" w14:textId="34E814FE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lastRenderedPageBreak/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100.1.1.</w:t>
      </w:r>
      <w:r>
        <w:rPr>
          <w:rFonts w:ascii="Times New Roman" w:hAnsi="Times New Roman"/>
        </w:rPr>
        <w:t>1</w:t>
      </w:r>
      <w:r w:rsidRPr="00316AF5">
        <w:rPr>
          <w:rFonts w:ascii="Times New Roman" w:hAnsi="Times New Roman"/>
        </w:rPr>
        <w:t xml:space="preserve"> 255.255.255.0</w:t>
      </w:r>
    </w:p>
    <w:p w14:paraId="7CF58297" w14:textId="77777777" w:rsidR="00316AF5" w:rsidRP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719FD00A" w14:textId="224013E2" w:rsidR="00316AF5" w:rsidRPr="00316AF5" w:rsidRDefault="00316AF5" w:rsidP="00316AF5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 xml:space="preserve">interface </w:t>
      </w:r>
      <w:r>
        <w:rPr>
          <w:rFonts w:ascii="Times New Roman" w:hAnsi="Times New Roman"/>
          <w:bCs/>
        </w:rPr>
        <w:t>Fa0</w:t>
      </w:r>
      <w:r w:rsidRPr="00316AF5">
        <w:rPr>
          <w:rFonts w:ascii="Times New Roman" w:hAnsi="Times New Roman"/>
          <w:bCs/>
        </w:rPr>
        <w:t>/0</w:t>
      </w:r>
    </w:p>
    <w:p w14:paraId="1AFD1322" w14:textId="295D316B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172.16.2</w:t>
      </w:r>
      <w:r w:rsidRPr="00316AF5">
        <w:rPr>
          <w:rFonts w:ascii="Times New Roman" w:hAnsi="Times New Roman"/>
        </w:rPr>
        <w:t>.1 255.255.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.0</w:t>
      </w:r>
    </w:p>
    <w:p w14:paraId="79D3D0CC" w14:textId="77777777" w:rsidR="00316AF5" w:rsidRP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4DFE0CF5" w14:textId="77777777" w:rsid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router rip</w:t>
      </w:r>
    </w:p>
    <w:p w14:paraId="2643EDBE" w14:textId="77777777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version 2</w:t>
      </w:r>
    </w:p>
    <w:p w14:paraId="17046A97" w14:textId="77777777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no auto summary</w:t>
      </w:r>
    </w:p>
    <w:p w14:paraId="1F79F128" w14:textId="77777777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network 100.1.1.0</w:t>
      </w:r>
    </w:p>
    <w:p w14:paraId="24255E41" w14:textId="13D3E7B9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network </w:t>
      </w:r>
      <w:r>
        <w:rPr>
          <w:rFonts w:ascii="Times New Roman" w:hAnsi="Times New Roman"/>
        </w:rPr>
        <w:t>17</w:t>
      </w:r>
      <w:r>
        <w:rPr>
          <w:rFonts w:ascii="Times New Roman" w:hAnsi="Times New Roman"/>
        </w:rPr>
        <w:t>2.1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.0</w:t>
      </w:r>
    </w:p>
    <w:p w14:paraId="489DAB78" w14:textId="77777777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end</w:t>
      </w:r>
    </w:p>
    <w:p w14:paraId="2CCFA469" w14:textId="77777777" w:rsidR="00316AF5" w:rsidRDefault="00316AF5" w:rsidP="00316AF5">
      <w:pPr>
        <w:rPr>
          <w:rFonts w:ascii="Times New Roman" w:hAnsi="Times New Roman"/>
        </w:rPr>
      </w:pPr>
    </w:p>
    <w:p w14:paraId="532DD026" w14:textId="6F674195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2</w:t>
      </w:r>
      <w:r w:rsidRPr="00316AF5">
        <w:rPr>
          <w:rFonts w:ascii="Times New Roman" w:hAnsi="Times New Roman"/>
          <w:b/>
        </w:rPr>
        <w:t xml:space="preserve"> Configuration </w:t>
      </w:r>
    </w:p>
    <w:p w14:paraId="1F971B6C" w14:textId="673F7E02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2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0303BB01" w14:textId="77777777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4129D4C1" w14:textId="77777777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7CD3BD37" w14:textId="55986668" w:rsidR="00316AF5" w:rsidRPr="00316AF5" w:rsidRDefault="00316AF5" w:rsidP="00316AF5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</w:t>
      </w:r>
      <w:r>
        <w:rPr>
          <w:rFonts w:ascii="Times New Roman" w:hAnsi="Times New Roman"/>
          <w:bCs/>
        </w:rPr>
        <w:t>3</w:t>
      </w:r>
      <w:r w:rsidRPr="00316AF5">
        <w:rPr>
          <w:rFonts w:ascii="Times New Roman" w:hAnsi="Times New Roman"/>
          <w:bCs/>
        </w:rPr>
        <w:t>/0</w:t>
      </w:r>
    </w:p>
    <w:p w14:paraId="620ED44D" w14:textId="70F1669C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20.1.1.1 255.255.255.0</w:t>
      </w:r>
    </w:p>
    <w:p w14:paraId="6DF36869" w14:textId="77777777" w:rsidR="00316AF5" w:rsidRP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2DF96734" w14:textId="056BE3EE" w:rsidR="00316AF5" w:rsidRPr="00316AF5" w:rsidRDefault="00316AF5" w:rsidP="00316AF5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 xml:space="preserve">interface </w:t>
      </w:r>
      <w:r>
        <w:rPr>
          <w:rFonts w:ascii="Times New Roman" w:hAnsi="Times New Roman"/>
          <w:bCs/>
        </w:rPr>
        <w:t>Fa0/</w:t>
      </w:r>
      <w:r w:rsidRPr="00316AF5">
        <w:rPr>
          <w:rFonts w:ascii="Times New Roman" w:hAnsi="Times New Roman"/>
          <w:bCs/>
        </w:rPr>
        <w:t>0</w:t>
      </w:r>
    </w:p>
    <w:p w14:paraId="53F8EE76" w14:textId="7D548557" w:rsidR="00316AF5" w:rsidRPr="00316AF5" w:rsidRDefault="00316AF5" w:rsidP="00316AF5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10.2.2.</w:t>
      </w:r>
      <w:r w:rsidRPr="00316AF5">
        <w:rPr>
          <w:rFonts w:ascii="Times New Roman" w:hAnsi="Times New Roman"/>
        </w:rPr>
        <w:t>1 255.255.255.0</w:t>
      </w:r>
    </w:p>
    <w:p w14:paraId="0FE10408" w14:textId="77777777" w:rsidR="00316AF5" w:rsidRP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46644E3E" w14:textId="77777777" w:rsidR="00316AF5" w:rsidRDefault="00316AF5" w:rsidP="00316AF5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router rip</w:t>
      </w:r>
    </w:p>
    <w:p w14:paraId="111A883A" w14:textId="77777777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version 2</w:t>
      </w:r>
    </w:p>
    <w:p w14:paraId="41E8DB88" w14:textId="77777777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no auto summary</w:t>
      </w:r>
    </w:p>
    <w:p w14:paraId="1D3ACEAB" w14:textId="3CD2F755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network 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>.1.1.0</w:t>
      </w:r>
    </w:p>
    <w:p w14:paraId="74173CED" w14:textId="64D1D2EE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network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.0</w:t>
      </w:r>
    </w:p>
    <w:p w14:paraId="3A8942E3" w14:textId="77777777" w:rsidR="00316AF5" w:rsidRDefault="00316AF5" w:rsidP="00316AF5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end</w:t>
      </w:r>
    </w:p>
    <w:p w14:paraId="53FAAF8E" w14:textId="77777777" w:rsidR="00316AF5" w:rsidRDefault="00316AF5" w:rsidP="00316AF5">
      <w:pPr>
        <w:rPr>
          <w:rFonts w:ascii="Times New Roman" w:hAnsi="Times New Roman"/>
        </w:rPr>
      </w:pPr>
    </w:p>
    <w:p w14:paraId="7492AB7C" w14:textId="77777777" w:rsidR="00316AF5" w:rsidRDefault="00316AF5" w:rsidP="00316AF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Clients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PC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Desktop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configuration</w:t>
      </w:r>
    </w:p>
    <w:p w14:paraId="39C9AEC8" w14:textId="501B5D08" w:rsidR="00316AF5" w:rsidRDefault="00316AF5" w:rsidP="00316AF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PC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:</w:t>
      </w:r>
    </w:p>
    <w:p w14:paraId="0942F684" w14:textId="736F6CF3" w:rsidR="00316AF5" w:rsidRPr="00364D74" w:rsidRDefault="00316AF5" w:rsidP="00316AF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2.16.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.10</w:t>
      </w:r>
    </w:p>
    <w:p w14:paraId="68F7E0D8" w14:textId="5DBFC392" w:rsidR="00316AF5" w:rsidRPr="00364D74" w:rsidRDefault="00316AF5" w:rsidP="00316AF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255.255.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.0</w:t>
      </w:r>
    </w:p>
    <w:p w14:paraId="39D9D379" w14:textId="77777777" w:rsidR="00316AF5" w:rsidRDefault="00316AF5" w:rsidP="00316AF5">
      <w:pPr>
        <w:rPr>
          <w:rFonts w:ascii="Times New Roman" w:hAnsi="Times New Roman"/>
        </w:rPr>
      </w:pPr>
    </w:p>
    <w:p w14:paraId="7F04BCA8" w14:textId="5B4118C3" w:rsidR="00316AF5" w:rsidRDefault="00316AF5" w:rsidP="00316AF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:</w:t>
      </w:r>
    </w:p>
    <w:p w14:paraId="73C66AC5" w14:textId="0FA61431" w:rsidR="00316AF5" w:rsidRPr="00364D74" w:rsidRDefault="00316AF5" w:rsidP="00316AF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</w:p>
    <w:p w14:paraId="1DFAFD95" w14:textId="77777777" w:rsidR="00316AF5" w:rsidRPr="00364D74" w:rsidRDefault="00316AF5" w:rsidP="00316AF5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255.255.255.0</w:t>
      </w:r>
    </w:p>
    <w:p w14:paraId="40DEF3E7" w14:textId="77777777" w:rsidR="00316AF5" w:rsidRPr="00316AF5" w:rsidRDefault="00316AF5" w:rsidP="00316AF5">
      <w:pPr>
        <w:rPr>
          <w:rFonts w:ascii="Times New Roman" w:hAnsi="Times New Roman"/>
        </w:rPr>
      </w:pPr>
    </w:p>
    <w:p w14:paraId="11DA4E91" w14:textId="77777777" w:rsidR="00316AF5" w:rsidRPr="00316AF5" w:rsidRDefault="00316AF5" w:rsidP="00316AF5">
      <w:pPr>
        <w:rPr>
          <w:rFonts w:ascii="Times New Roman" w:hAnsi="Times New Roman"/>
        </w:rPr>
      </w:pPr>
    </w:p>
    <w:sectPr w:rsidR="00316AF5" w:rsidRPr="00316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F5"/>
    <w:rsid w:val="00246007"/>
    <w:rsid w:val="00316AF5"/>
    <w:rsid w:val="006E441D"/>
    <w:rsid w:val="008A70D1"/>
    <w:rsid w:val="008F2D03"/>
    <w:rsid w:val="009B6E5E"/>
    <w:rsid w:val="00CD22AE"/>
    <w:rsid w:val="00D07B94"/>
    <w:rsid w:val="00F1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82FA"/>
  <w15:chartTrackingRefBased/>
  <w15:docId w15:val="{A902FE90-5FCF-4345-B335-CC9B5167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AF5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A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F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F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F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F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F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F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F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316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</dc:creator>
  <cp:keywords/>
  <dc:description/>
  <cp:lastModifiedBy>Aarav</cp:lastModifiedBy>
  <cp:revision>1</cp:revision>
  <dcterms:created xsi:type="dcterms:W3CDTF">2026-04-28T17:50:00Z</dcterms:created>
  <dcterms:modified xsi:type="dcterms:W3CDTF">2026-04-28T17:59:00Z</dcterms:modified>
</cp:coreProperties>
</file>