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50E9" w14:textId="52F62445" w:rsidR="00B80ACE" w:rsidRPr="00316AF5" w:rsidRDefault="00B80ACE" w:rsidP="00B80ACE">
      <w:pPr>
        <w:rPr>
          <w:rFonts w:ascii="Times New Roman" w:hAnsi="Times New Roman"/>
          <w:bCs/>
          <w:szCs w:val="20"/>
        </w:rPr>
      </w:pPr>
      <w:r w:rsidRPr="00316AF5">
        <w:rPr>
          <w:rFonts w:ascii="Times New Roman" w:hAnsi="Times New Roman"/>
          <w:b/>
          <w:bCs/>
          <w:sz w:val="32"/>
        </w:rPr>
        <w:t xml:space="preserve">Advance Computer Network Assignment </w:t>
      </w:r>
      <w:r>
        <w:rPr>
          <w:rFonts w:ascii="Times New Roman" w:hAnsi="Times New Roman"/>
          <w:b/>
          <w:bCs/>
          <w:sz w:val="32"/>
        </w:rPr>
        <w:t>7</w:t>
      </w:r>
    </w:p>
    <w:p w14:paraId="13BFE7D1" w14:textId="77777777" w:rsidR="00B80ACE" w:rsidRPr="00316AF5" w:rsidRDefault="00B80ACE" w:rsidP="00B80ACE">
      <w:pPr>
        <w:rPr>
          <w:rFonts w:ascii="Times New Roman" w:hAnsi="Times New Roman"/>
          <w:bCs/>
          <w:szCs w:val="20"/>
        </w:rPr>
      </w:pPr>
      <w:r w:rsidRPr="00316AF5">
        <w:rPr>
          <w:rFonts w:ascii="Times New Roman" w:hAnsi="Times New Roman"/>
          <w:bCs/>
          <w:szCs w:val="20"/>
        </w:rPr>
        <w:t>Submitted by: Aarav Kaim</w:t>
      </w:r>
    </w:p>
    <w:p w14:paraId="442D095A" w14:textId="77777777" w:rsidR="00B80ACE" w:rsidRPr="00316AF5" w:rsidRDefault="00B80ACE" w:rsidP="00B80ACE">
      <w:pPr>
        <w:rPr>
          <w:rFonts w:ascii="Times New Roman" w:hAnsi="Times New Roman"/>
        </w:rPr>
      </w:pPr>
    </w:p>
    <w:p w14:paraId="0ECCA607" w14:textId="77777777" w:rsidR="00B80ACE" w:rsidRPr="00316AF5" w:rsidRDefault="00B80ACE" w:rsidP="00B80ACE">
      <w:pPr>
        <w:rPr>
          <w:rFonts w:ascii="Times New Roman" w:hAnsi="Times New Roman"/>
        </w:rPr>
      </w:pPr>
    </w:p>
    <w:p w14:paraId="5C0A1656" w14:textId="04BB346B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>5</w:t>
      </w:r>
      <w:r w:rsidRPr="00316AF5">
        <w:rPr>
          <w:rFonts w:ascii="Times New Roman" w:hAnsi="Times New Roman"/>
          <w:b/>
        </w:rPr>
        <w:t xml:space="preserve"> Configuration </w:t>
      </w:r>
      <w:r w:rsidRPr="00316AF5">
        <w:rPr>
          <w:rFonts w:ascii="Times New Roman" w:hAnsi="Times New Roman"/>
        </w:rPr>
        <w:br/>
        <w:t>After creating the topology, we’ll click router for configuration.</w:t>
      </w:r>
    </w:p>
    <w:p w14:paraId="0A07B923" w14:textId="6F7F1743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 xml:space="preserve">Router </w:t>
      </w:r>
      <w:r>
        <w:rPr>
          <w:rFonts w:ascii="Times New Roman" w:hAnsi="Times New Roman"/>
        </w:rPr>
        <w:t>5</w:t>
      </w:r>
      <w:r w:rsidRPr="00316AF5">
        <w:rPr>
          <w:rFonts w:ascii="Times New Roman" w:hAnsi="Times New Roman"/>
        </w:rPr>
        <w:t xml:space="preserve"> </w:t>
      </w:r>
      <w:r w:rsidRPr="00316AF5">
        <w:rPr>
          <w:rFonts w:ascii="Times New Roman" w:hAnsi="Times New Roman"/>
        </w:rPr>
        <w:sym w:font="Wingdings" w:char="F0E0"/>
      </w:r>
      <w:r w:rsidRPr="00316AF5">
        <w:rPr>
          <w:rFonts w:ascii="Times New Roman" w:hAnsi="Times New Roman"/>
        </w:rPr>
        <w:t xml:space="preserve"> CLI:</w:t>
      </w:r>
    </w:p>
    <w:p w14:paraId="655629A9" w14:textId="77777777" w:rsidR="00B80ACE" w:rsidRPr="00316AF5" w:rsidRDefault="00B80ACE" w:rsidP="00B80ACE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</w:r>
      <w:proofErr w:type="spellStart"/>
      <w:r w:rsidRPr="00316AF5">
        <w:rPr>
          <w:rFonts w:ascii="Times New Roman" w:hAnsi="Times New Roman"/>
          <w:bCs/>
        </w:rPr>
        <w:t>en</w:t>
      </w:r>
      <w:proofErr w:type="spellEnd"/>
    </w:p>
    <w:p w14:paraId="35893035" w14:textId="77777777" w:rsidR="00B80ACE" w:rsidRPr="00316AF5" w:rsidRDefault="00B80ACE" w:rsidP="00B80ACE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config t</w:t>
      </w:r>
    </w:p>
    <w:p w14:paraId="6B0B25BC" w14:textId="77777777" w:rsidR="00B80ACE" w:rsidRPr="00316AF5" w:rsidRDefault="00B80ACE" w:rsidP="00B80ACE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interface Se2/0</w:t>
      </w:r>
    </w:p>
    <w:p w14:paraId="25B39E40" w14:textId="0463113E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100.1.1.</w:t>
      </w:r>
      <w:r>
        <w:rPr>
          <w:rFonts w:ascii="Times New Roman" w:hAnsi="Times New Roman"/>
        </w:rPr>
        <w:t>1</w:t>
      </w:r>
      <w:r w:rsidRPr="00316AF5">
        <w:rPr>
          <w:rFonts w:ascii="Times New Roman" w:hAnsi="Times New Roman"/>
        </w:rPr>
        <w:t xml:space="preserve"> 255.255.255.0</w:t>
      </w:r>
    </w:p>
    <w:p w14:paraId="76CAC7F3" w14:textId="77777777" w:rsidR="00B80ACE" w:rsidRPr="00316AF5" w:rsidRDefault="00B80ACE" w:rsidP="00B80ACE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5C65B926" w14:textId="77777777" w:rsidR="00B80ACE" w:rsidRPr="00316AF5" w:rsidRDefault="00B80ACE" w:rsidP="00B80ACE">
      <w:pPr>
        <w:ind w:firstLine="720"/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>interface Se3/0</w:t>
      </w:r>
    </w:p>
    <w:p w14:paraId="457CDB05" w14:textId="77777777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20.1.1.1 255.255.255.0</w:t>
      </w:r>
    </w:p>
    <w:p w14:paraId="61EB1E17" w14:textId="77777777" w:rsidR="00B80ACE" w:rsidRPr="00316AF5" w:rsidRDefault="00B80ACE" w:rsidP="00B80ACE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1CCC362B" w14:textId="77777777" w:rsidR="00B80ACE" w:rsidRDefault="00B80ACE" w:rsidP="00B80ACE">
      <w:pPr>
        <w:ind w:left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 xml:space="preserve">router </w:t>
      </w:r>
      <w:proofErr w:type="spellStart"/>
      <w:r w:rsidRPr="00B80ACE">
        <w:rPr>
          <w:rFonts w:ascii="Times New Roman" w:hAnsi="Times New Roman"/>
        </w:rPr>
        <w:t>ospf</w:t>
      </w:r>
      <w:proofErr w:type="spellEnd"/>
      <w:r w:rsidRPr="00B80ACE">
        <w:rPr>
          <w:rFonts w:ascii="Times New Roman" w:hAnsi="Times New Roman"/>
        </w:rPr>
        <w:t xml:space="preserve"> 1</w:t>
      </w:r>
    </w:p>
    <w:p w14:paraId="4DCE523D" w14:textId="77777777" w:rsidR="00B80ACE" w:rsidRDefault="00B80ACE" w:rsidP="00B80ACE">
      <w:pPr>
        <w:ind w:left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>router-id 1.1.1.1</w:t>
      </w:r>
    </w:p>
    <w:p w14:paraId="5EB720A6" w14:textId="77777777" w:rsidR="00B80ACE" w:rsidRDefault="00B80ACE" w:rsidP="00B80ACE">
      <w:pPr>
        <w:ind w:left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>network 100.1.1.0 0.0.0.255 area 0</w:t>
      </w:r>
    </w:p>
    <w:p w14:paraId="1FC91EBB" w14:textId="4DB97480" w:rsidR="00B80ACE" w:rsidRDefault="00B80ACE" w:rsidP="00B80ACE">
      <w:pPr>
        <w:ind w:left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>network 20.1.1.0 0.0.0.255 area 0</w:t>
      </w:r>
    </w:p>
    <w:p w14:paraId="01ACAAE1" w14:textId="77777777" w:rsidR="00B80ACE" w:rsidRDefault="00B80ACE" w:rsidP="00B80ACE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end</w:t>
      </w:r>
    </w:p>
    <w:p w14:paraId="58241D07" w14:textId="77777777" w:rsidR="00B80ACE" w:rsidRDefault="00B80ACE" w:rsidP="00B80ACE">
      <w:pPr>
        <w:rPr>
          <w:rFonts w:ascii="Times New Roman" w:hAnsi="Times New Roman"/>
        </w:rPr>
      </w:pPr>
    </w:p>
    <w:p w14:paraId="7C7A8496" w14:textId="63D1ED7C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>6</w:t>
      </w:r>
      <w:r w:rsidRPr="00316AF5">
        <w:rPr>
          <w:rFonts w:ascii="Times New Roman" w:hAnsi="Times New Roman"/>
          <w:b/>
        </w:rPr>
        <w:t xml:space="preserve"> Configuration </w:t>
      </w:r>
    </w:p>
    <w:p w14:paraId="033D66AE" w14:textId="52743633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 xml:space="preserve">Router </w:t>
      </w:r>
      <w:r>
        <w:rPr>
          <w:rFonts w:ascii="Times New Roman" w:hAnsi="Times New Roman"/>
        </w:rPr>
        <w:t>6</w:t>
      </w:r>
      <w:r w:rsidRPr="00316AF5">
        <w:rPr>
          <w:rFonts w:ascii="Times New Roman" w:hAnsi="Times New Roman"/>
        </w:rPr>
        <w:t xml:space="preserve"> </w:t>
      </w:r>
      <w:r w:rsidRPr="00316AF5">
        <w:rPr>
          <w:rFonts w:ascii="Times New Roman" w:hAnsi="Times New Roman"/>
        </w:rPr>
        <w:sym w:font="Wingdings" w:char="F0E0"/>
      </w:r>
      <w:r w:rsidRPr="00316AF5">
        <w:rPr>
          <w:rFonts w:ascii="Times New Roman" w:hAnsi="Times New Roman"/>
        </w:rPr>
        <w:t xml:space="preserve"> CLI:</w:t>
      </w:r>
    </w:p>
    <w:p w14:paraId="6598E22C" w14:textId="77777777" w:rsidR="00B80ACE" w:rsidRPr="00316AF5" w:rsidRDefault="00B80ACE" w:rsidP="00B80ACE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</w:r>
      <w:proofErr w:type="spellStart"/>
      <w:r w:rsidRPr="00316AF5">
        <w:rPr>
          <w:rFonts w:ascii="Times New Roman" w:hAnsi="Times New Roman"/>
          <w:bCs/>
        </w:rPr>
        <w:t>en</w:t>
      </w:r>
      <w:proofErr w:type="spellEnd"/>
    </w:p>
    <w:p w14:paraId="35299E56" w14:textId="77777777" w:rsidR="00B80ACE" w:rsidRPr="00316AF5" w:rsidRDefault="00B80ACE" w:rsidP="00B80ACE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config t</w:t>
      </w:r>
    </w:p>
    <w:p w14:paraId="18AC0663" w14:textId="77777777" w:rsidR="00B80ACE" w:rsidRPr="00316AF5" w:rsidRDefault="00B80ACE" w:rsidP="00B80ACE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interface Se2/0</w:t>
      </w:r>
    </w:p>
    <w:p w14:paraId="1A7DBFD6" w14:textId="7B134529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100.1.1.</w:t>
      </w:r>
      <w:r>
        <w:rPr>
          <w:rFonts w:ascii="Times New Roman" w:hAnsi="Times New Roman"/>
        </w:rPr>
        <w:t>2</w:t>
      </w:r>
      <w:r w:rsidRPr="00316AF5">
        <w:rPr>
          <w:rFonts w:ascii="Times New Roman" w:hAnsi="Times New Roman"/>
        </w:rPr>
        <w:t xml:space="preserve"> 255.255.255.0</w:t>
      </w:r>
    </w:p>
    <w:p w14:paraId="65352D3C" w14:textId="77777777" w:rsidR="00B80ACE" w:rsidRPr="00316AF5" w:rsidRDefault="00B80ACE" w:rsidP="00B80ACE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lastRenderedPageBreak/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4415555A" w14:textId="77777777" w:rsidR="00B80ACE" w:rsidRPr="00316AF5" w:rsidRDefault="00B80ACE" w:rsidP="00B80ACE">
      <w:pPr>
        <w:ind w:firstLine="720"/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 xml:space="preserve">interface </w:t>
      </w:r>
      <w:r>
        <w:rPr>
          <w:rFonts w:ascii="Times New Roman" w:hAnsi="Times New Roman"/>
          <w:bCs/>
        </w:rPr>
        <w:t>Fa0</w:t>
      </w:r>
      <w:r w:rsidRPr="00316AF5">
        <w:rPr>
          <w:rFonts w:ascii="Times New Roman" w:hAnsi="Times New Roman"/>
          <w:bCs/>
        </w:rPr>
        <w:t>/0</w:t>
      </w:r>
    </w:p>
    <w:p w14:paraId="01782F85" w14:textId="1C4AF4CC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2.16.2</w:t>
      </w:r>
      <w:r w:rsidRPr="00316AF5">
        <w:rPr>
          <w:rFonts w:ascii="Times New Roman" w:hAnsi="Times New Roman"/>
        </w:rPr>
        <w:t>.1 255.255.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.0</w:t>
      </w:r>
    </w:p>
    <w:p w14:paraId="7AC3C247" w14:textId="77777777" w:rsidR="00B80ACE" w:rsidRPr="00316AF5" w:rsidRDefault="00B80ACE" w:rsidP="00B80ACE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37CF67F4" w14:textId="77777777" w:rsidR="00B80ACE" w:rsidRDefault="00B80ACE" w:rsidP="00B80ACE">
      <w:pPr>
        <w:ind w:firstLine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 xml:space="preserve">router </w:t>
      </w:r>
      <w:proofErr w:type="spellStart"/>
      <w:r w:rsidRPr="00B80ACE">
        <w:rPr>
          <w:rFonts w:ascii="Times New Roman" w:hAnsi="Times New Roman"/>
        </w:rPr>
        <w:t>ospf</w:t>
      </w:r>
      <w:proofErr w:type="spellEnd"/>
      <w:r w:rsidRPr="00B80ACE">
        <w:rPr>
          <w:rFonts w:ascii="Times New Roman" w:hAnsi="Times New Roman"/>
        </w:rPr>
        <w:t xml:space="preserve"> 1</w:t>
      </w:r>
    </w:p>
    <w:p w14:paraId="26A3D0CC" w14:textId="77777777" w:rsidR="00B80ACE" w:rsidRDefault="00B80ACE" w:rsidP="00B80ACE">
      <w:pPr>
        <w:ind w:firstLine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>router-id 2.2.2.2</w:t>
      </w:r>
    </w:p>
    <w:p w14:paraId="27033590" w14:textId="77777777" w:rsidR="00B80ACE" w:rsidRDefault="00B80ACE" w:rsidP="00B80ACE">
      <w:pPr>
        <w:ind w:firstLine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>network 100.1.1.0 0.0.0.255 area 0</w:t>
      </w:r>
    </w:p>
    <w:p w14:paraId="0E18B367" w14:textId="15FB9CCA" w:rsidR="00B80ACE" w:rsidRDefault="00B80ACE" w:rsidP="00B80ACE">
      <w:pPr>
        <w:ind w:firstLine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>network 1</w:t>
      </w:r>
      <w:r>
        <w:rPr>
          <w:rFonts w:ascii="Times New Roman" w:hAnsi="Times New Roman"/>
        </w:rPr>
        <w:t>9</w:t>
      </w:r>
      <w:r w:rsidRPr="00B80ACE">
        <w:rPr>
          <w:rFonts w:ascii="Times New Roman" w:hAnsi="Times New Roman"/>
        </w:rPr>
        <w:t>2.16.2.0 0.0.</w:t>
      </w:r>
      <w:r>
        <w:rPr>
          <w:rFonts w:ascii="Times New Roman" w:hAnsi="Times New Roman"/>
        </w:rPr>
        <w:t>255</w:t>
      </w:r>
      <w:r w:rsidRPr="00B80ACE">
        <w:rPr>
          <w:rFonts w:ascii="Times New Roman" w:hAnsi="Times New Roman"/>
        </w:rPr>
        <w:t>.255 area 0</w:t>
      </w:r>
    </w:p>
    <w:p w14:paraId="64A72A91" w14:textId="77777777" w:rsidR="00B80ACE" w:rsidRDefault="00B80ACE" w:rsidP="00B80ACE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end</w:t>
      </w:r>
    </w:p>
    <w:p w14:paraId="7C18E6B2" w14:textId="77777777" w:rsidR="00B80ACE" w:rsidRDefault="00B80ACE" w:rsidP="00B80ACE">
      <w:pPr>
        <w:rPr>
          <w:rFonts w:ascii="Times New Roman" w:hAnsi="Times New Roman"/>
        </w:rPr>
      </w:pPr>
    </w:p>
    <w:p w14:paraId="62573BB0" w14:textId="513A3E5A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>7</w:t>
      </w:r>
      <w:r w:rsidRPr="00316AF5">
        <w:rPr>
          <w:rFonts w:ascii="Times New Roman" w:hAnsi="Times New Roman"/>
          <w:b/>
        </w:rPr>
        <w:t xml:space="preserve"> Configuration </w:t>
      </w:r>
    </w:p>
    <w:p w14:paraId="4799C70C" w14:textId="65DD3B18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 xml:space="preserve">Router </w:t>
      </w:r>
      <w:r>
        <w:rPr>
          <w:rFonts w:ascii="Times New Roman" w:hAnsi="Times New Roman"/>
        </w:rPr>
        <w:t>7</w:t>
      </w:r>
      <w:r w:rsidRPr="00316AF5">
        <w:rPr>
          <w:rFonts w:ascii="Times New Roman" w:hAnsi="Times New Roman"/>
        </w:rPr>
        <w:t xml:space="preserve"> </w:t>
      </w:r>
      <w:r w:rsidRPr="00316AF5">
        <w:rPr>
          <w:rFonts w:ascii="Times New Roman" w:hAnsi="Times New Roman"/>
        </w:rPr>
        <w:sym w:font="Wingdings" w:char="F0E0"/>
      </w:r>
      <w:r w:rsidRPr="00316AF5">
        <w:rPr>
          <w:rFonts w:ascii="Times New Roman" w:hAnsi="Times New Roman"/>
        </w:rPr>
        <w:t xml:space="preserve"> CLI:</w:t>
      </w:r>
    </w:p>
    <w:p w14:paraId="7175F7B7" w14:textId="77777777" w:rsidR="00B80ACE" w:rsidRPr="00316AF5" w:rsidRDefault="00B80ACE" w:rsidP="00B80ACE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</w:r>
      <w:proofErr w:type="spellStart"/>
      <w:r w:rsidRPr="00316AF5">
        <w:rPr>
          <w:rFonts w:ascii="Times New Roman" w:hAnsi="Times New Roman"/>
          <w:bCs/>
        </w:rPr>
        <w:t>en</w:t>
      </w:r>
      <w:proofErr w:type="spellEnd"/>
    </w:p>
    <w:p w14:paraId="55AD17F2" w14:textId="77777777" w:rsidR="00B80ACE" w:rsidRPr="00316AF5" w:rsidRDefault="00B80ACE" w:rsidP="00B80ACE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config t</w:t>
      </w:r>
    </w:p>
    <w:p w14:paraId="6C7C917A" w14:textId="77777777" w:rsidR="00B80ACE" w:rsidRPr="00316AF5" w:rsidRDefault="00B80ACE" w:rsidP="00B80ACE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interface Se</w:t>
      </w:r>
      <w:r>
        <w:rPr>
          <w:rFonts w:ascii="Times New Roman" w:hAnsi="Times New Roman"/>
          <w:bCs/>
        </w:rPr>
        <w:t>3</w:t>
      </w:r>
      <w:r w:rsidRPr="00316AF5">
        <w:rPr>
          <w:rFonts w:ascii="Times New Roman" w:hAnsi="Times New Roman"/>
          <w:bCs/>
        </w:rPr>
        <w:t>/0</w:t>
      </w:r>
    </w:p>
    <w:p w14:paraId="01E5EB1D" w14:textId="5E3AAB78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20.1.1.</w:t>
      </w:r>
      <w:r>
        <w:rPr>
          <w:rFonts w:ascii="Times New Roman" w:hAnsi="Times New Roman"/>
        </w:rPr>
        <w:t>2</w:t>
      </w:r>
      <w:r w:rsidRPr="00316AF5">
        <w:rPr>
          <w:rFonts w:ascii="Times New Roman" w:hAnsi="Times New Roman"/>
        </w:rPr>
        <w:t xml:space="preserve"> 255.255.255.0</w:t>
      </w:r>
    </w:p>
    <w:p w14:paraId="6C795953" w14:textId="77777777" w:rsidR="00B80ACE" w:rsidRPr="00316AF5" w:rsidRDefault="00B80ACE" w:rsidP="00B80ACE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0664C24A" w14:textId="77777777" w:rsidR="00B80ACE" w:rsidRPr="00316AF5" w:rsidRDefault="00B80ACE" w:rsidP="00B80ACE">
      <w:pPr>
        <w:ind w:firstLine="720"/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 xml:space="preserve">interface </w:t>
      </w:r>
      <w:r>
        <w:rPr>
          <w:rFonts w:ascii="Times New Roman" w:hAnsi="Times New Roman"/>
          <w:bCs/>
        </w:rPr>
        <w:t>Fa0/</w:t>
      </w:r>
      <w:r w:rsidRPr="00316AF5">
        <w:rPr>
          <w:rFonts w:ascii="Times New Roman" w:hAnsi="Times New Roman"/>
          <w:bCs/>
        </w:rPr>
        <w:t>0</w:t>
      </w:r>
    </w:p>
    <w:p w14:paraId="627E421C" w14:textId="1FE9A293" w:rsidR="00B80ACE" w:rsidRPr="00316AF5" w:rsidRDefault="00B80ACE" w:rsidP="00B80ACE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</w:t>
      </w:r>
      <w:r>
        <w:rPr>
          <w:rFonts w:ascii="Times New Roman" w:hAnsi="Times New Roman"/>
        </w:rPr>
        <w:t>10.2.2.</w:t>
      </w:r>
      <w:r w:rsidRPr="00316AF5">
        <w:rPr>
          <w:rFonts w:ascii="Times New Roman" w:hAnsi="Times New Roman"/>
        </w:rPr>
        <w:t>1 255.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.0</w:t>
      </w:r>
    </w:p>
    <w:p w14:paraId="20BB12FA" w14:textId="77777777" w:rsidR="00B80ACE" w:rsidRPr="00316AF5" w:rsidRDefault="00B80ACE" w:rsidP="00B80ACE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2985FC40" w14:textId="77777777" w:rsidR="00B80ACE" w:rsidRPr="00B80ACE" w:rsidRDefault="00B80ACE" w:rsidP="00B80ACE">
      <w:pPr>
        <w:ind w:firstLine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 xml:space="preserve">router </w:t>
      </w:r>
      <w:proofErr w:type="spellStart"/>
      <w:r w:rsidRPr="00B80ACE">
        <w:rPr>
          <w:rFonts w:ascii="Times New Roman" w:hAnsi="Times New Roman"/>
        </w:rPr>
        <w:t>ospf</w:t>
      </w:r>
      <w:proofErr w:type="spellEnd"/>
      <w:r w:rsidRPr="00B80ACE">
        <w:rPr>
          <w:rFonts w:ascii="Times New Roman" w:hAnsi="Times New Roman"/>
        </w:rPr>
        <w:t xml:space="preserve"> 1</w:t>
      </w:r>
    </w:p>
    <w:p w14:paraId="142ADC20" w14:textId="77777777" w:rsidR="00B80ACE" w:rsidRPr="00B80ACE" w:rsidRDefault="00B80ACE" w:rsidP="00B80ACE">
      <w:pPr>
        <w:ind w:firstLine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>router-id 3.3.3.3</w:t>
      </w:r>
    </w:p>
    <w:p w14:paraId="4B4B65EE" w14:textId="77777777" w:rsidR="00B80ACE" w:rsidRPr="00B80ACE" w:rsidRDefault="00B80ACE" w:rsidP="00B80ACE">
      <w:pPr>
        <w:ind w:firstLine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>network 20.1.1.0 0.0.0.255 area 0</w:t>
      </w:r>
    </w:p>
    <w:p w14:paraId="038DE943" w14:textId="46EBD370" w:rsidR="00B80ACE" w:rsidRDefault="00B80ACE" w:rsidP="00B80ACE">
      <w:pPr>
        <w:ind w:firstLine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>network 10.2.2.0 0.</w:t>
      </w:r>
      <w:r>
        <w:rPr>
          <w:rFonts w:ascii="Times New Roman" w:hAnsi="Times New Roman"/>
        </w:rPr>
        <w:t>255</w:t>
      </w:r>
      <w:r w:rsidRPr="00B80ACE">
        <w:rPr>
          <w:rFonts w:ascii="Times New Roman" w:hAnsi="Times New Roman"/>
        </w:rPr>
        <w:t>.</w:t>
      </w:r>
      <w:r>
        <w:rPr>
          <w:rFonts w:ascii="Times New Roman" w:hAnsi="Times New Roman"/>
        </w:rPr>
        <w:t>255</w:t>
      </w:r>
      <w:r w:rsidRPr="00B80ACE">
        <w:rPr>
          <w:rFonts w:ascii="Times New Roman" w:hAnsi="Times New Roman"/>
        </w:rPr>
        <w:t>.255 area 0</w:t>
      </w:r>
      <w:r>
        <w:rPr>
          <w:rFonts w:ascii="Times New Roman" w:hAnsi="Times New Roman"/>
        </w:rPr>
        <w:t>end</w:t>
      </w:r>
    </w:p>
    <w:p w14:paraId="763A7459" w14:textId="77777777" w:rsidR="00B80ACE" w:rsidRDefault="00B80ACE" w:rsidP="00B80ACE">
      <w:pPr>
        <w:rPr>
          <w:rFonts w:ascii="Times New Roman" w:hAnsi="Times New Roman"/>
        </w:rPr>
      </w:pPr>
    </w:p>
    <w:p w14:paraId="3B8E5F56" w14:textId="77777777" w:rsidR="00B80ACE" w:rsidRDefault="00B80ACE" w:rsidP="00B80ACE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Clients </w:t>
      </w:r>
      <w:r w:rsidRPr="00364D74">
        <w:rPr>
          <w:rFonts w:ascii="Times New Roman" w:hAnsi="Times New Roman"/>
          <w:b/>
        </w:rPr>
        <w:t xml:space="preserve">Configuration </w:t>
      </w:r>
      <w:r w:rsidRPr="00364D74"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PC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Desktop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ip</w:t>
      </w:r>
      <w:proofErr w:type="spellEnd"/>
      <w:r>
        <w:rPr>
          <w:rFonts w:ascii="Times New Roman" w:hAnsi="Times New Roman"/>
        </w:rPr>
        <w:t xml:space="preserve"> configuration</w:t>
      </w:r>
    </w:p>
    <w:p w14:paraId="5FEC3A63" w14:textId="378EA280" w:rsidR="00B80ACE" w:rsidRDefault="00B80ACE" w:rsidP="00B80ACE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PC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:</w:t>
      </w:r>
    </w:p>
    <w:p w14:paraId="0488C122" w14:textId="159479E5" w:rsidR="00B80ACE" w:rsidRPr="00364D74" w:rsidRDefault="00B80ACE" w:rsidP="00B80ACE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2.16.2.1</w:t>
      </w:r>
    </w:p>
    <w:p w14:paraId="0D65EEAD" w14:textId="77777777" w:rsidR="00B80ACE" w:rsidRPr="00364D74" w:rsidRDefault="00B80ACE" w:rsidP="00B80ACE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 xml:space="preserve">Mask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255.255.0.0</w:t>
      </w:r>
    </w:p>
    <w:p w14:paraId="1A82149A" w14:textId="77777777" w:rsidR="00B80ACE" w:rsidRDefault="00B80ACE" w:rsidP="00B80ACE">
      <w:pPr>
        <w:rPr>
          <w:rFonts w:ascii="Times New Roman" w:hAnsi="Times New Roman"/>
        </w:rPr>
      </w:pPr>
    </w:p>
    <w:p w14:paraId="0B5D22CD" w14:textId="7D6DA459" w:rsidR="00B80ACE" w:rsidRDefault="00B80ACE" w:rsidP="00B80ACE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PC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:</w:t>
      </w:r>
    </w:p>
    <w:p w14:paraId="0F0CD78F" w14:textId="77777777" w:rsidR="00B80ACE" w:rsidRPr="00364D74" w:rsidRDefault="00B80ACE" w:rsidP="00B80ACE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10.2.2.20</w:t>
      </w:r>
    </w:p>
    <w:p w14:paraId="7AB64E8E" w14:textId="09F12F81" w:rsidR="00B80ACE" w:rsidRPr="00364D74" w:rsidRDefault="00B80ACE" w:rsidP="00B80ACE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 xml:space="preserve">Mask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255.</w:t>
      </w:r>
      <w:r w:rsidR="00696785"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 w:rsidR="00696785">
        <w:rPr>
          <w:rFonts w:ascii="Times New Roman" w:hAnsi="Times New Roman"/>
        </w:rPr>
        <w:t>0</w:t>
      </w:r>
      <w:r>
        <w:rPr>
          <w:rFonts w:ascii="Times New Roman" w:hAnsi="Times New Roman"/>
        </w:rPr>
        <w:t>.0</w:t>
      </w:r>
    </w:p>
    <w:p w14:paraId="3EF093F9" w14:textId="77777777" w:rsidR="00B80ACE" w:rsidRPr="00316AF5" w:rsidRDefault="00B80ACE" w:rsidP="00B80ACE">
      <w:pPr>
        <w:rPr>
          <w:rFonts w:ascii="Times New Roman" w:hAnsi="Times New Roman"/>
        </w:rPr>
      </w:pPr>
    </w:p>
    <w:p w14:paraId="2E6990FF" w14:textId="77777777" w:rsidR="00B80ACE" w:rsidRPr="00316AF5" w:rsidRDefault="00B80ACE" w:rsidP="00B80ACE">
      <w:pPr>
        <w:rPr>
          <w:rFonts w:ascii="Times New Roman" w:hAnsi="Times New Roman"/>
        </w:rPr>
      </w:pPr>
    </w:p>
    <w:p w14:paraId="65234F1D" w14:textId="77777777" w:rsidR="00B80ACE" w:rsidRPr="00B80ACE" w:rsidRDefault="00B80ACE" w:rsidP="00B80ACE"/>
    <w:sectPr w:rsidR="00B80ACE" w:rsidRPr="00B80ACE" w:rsidSect="00B8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CE"/>
    <w:rsid w:val="00246007"/>
    <w:rsid w:val="00451B22"/>
    <w:rsid w:val="00696785"/>
    <w:rsid w:val="006E441D"/>
    <w:rsid w:val="008F2D03"/>
    <w:rsid w:val="009B6E5E"/>
    <w:rsid w:val="00B80ACE"/>
    <w:rsid w:val="00CD22AE"/>
    <w:rsid w:val="00D07B94"/>
    <w:rsid w:val="00F1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0F2E"/>
  <w15:chartTrackingRefBased/>
  <w15:docId w15:val="{A1E8B908-50E1-43C6-A262-92C15BDA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ACE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A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A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A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A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A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AC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AC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AC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AC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AC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AC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ACE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B80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</dc:creator>
  <cp:keywords/>
  <dc:description/>
  <cp:lastModifiedBy>Aarav</cp:lastModifiedBy>
  <cp:revision>1</cp:revision>
  <dcterms:created xsi:type="dcterms:W3CDTF">2026-04-28T18:02:00Z</dcterms:created>
  <dcterms:modified xsi:type="dcterms:W3CDTF">2026-04-28T18:13:00Z</dcterms:modified>
</cp:coreProperties>
</file>