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9E92" w14:textId="44FC28E9" w:rsidR="00364D74" w:rsidRPr="00364D74" w:rsidRDefault="00364D74" w:rsidP="00364D74">
      <w:pPr>
        <w:rPr>
          <w:rFonts w:ascii="Times New Roman" w:hAnsi="Times New Roman"/>
          <w:bCs/>
          <w:szCs w:val="20"/>
        </w:rPr>
      </w:pPr>
      <w:r w:rsidRPr="00364D74">
        <w:rPr>
          <w:rFonts w:ascii="Times New Roman" w:hAnsi="Times New Roman"/>
          <w:b/>
          <w:bCs/>
          <w:sz w:val="32"/>
        </w:rPr>
        <w:t xml:space="preserve">Advance Computer Network Assignment </w:t>
      </w:r>
      <w:r w:rsidRPr="00364D74">
        <w:rPr>
          <w:rFonts w:ascii="Times New Roman" w:hAnsi="Times New Roman"/>
          <w:b/>
          <w:bCs/>
          <w:sz w:val="32"/>
        </w:rPr>
        <w:t>5</w:t>
      </w:r>
    </w:p>
    <w:p w14:paraId="71A93542" w14:textId="77777777" w:rsidR="00364D74" w:rsidRPr="00364D74" w:rsidRDefault="00364D74" w:rsidP="00364D74">
      <w:pPr>
        <w:rPr>
          <w:rFonts w:ascii="Times New Roman" w:hAnsi="Times New Roman"/>
          <w:bCs/>
          <w:szCs w:val="20"/>
        </w:rPr>
      </w:pPr>
      <w:r w:rsidRPr="00364D74">
        <w:rPr>
          <w:rFonts w:ascii="Times New Roman" w:hAnsi="Times New Roman"/>
          <w:bCs/>
          <w:szCs w:val="20"/>
        </w:rPr>
        <w:t>Submitted by: Aarav Kaim</w:t>
      </w:r>
    </w:p>
    <w:p w14:paraId="036D0650" w14:textId="77777777" w:rsidR="00364D74" w:rsidRPr="00364D74" w:rsidRDefault="00364D74" w:rsidP="00364D74">
      <w:pPr>
        <w:rPr>
          <w:rFonts w:ascii="Times New Roman" w:hAnsi="Times New Roman"/>
        </w:rPr>
      </w:pPr>
    </w:p>
    <w:p w14:paraId="1E5CBE7F" w14:textId="63671967" w:rsidR="00246007" w:rsidRPr="00364D74" w:rsidRDefault="00364D74">
      <w:pPr>
        <w:rPr>
          <w:rFonts w:ascii="Times New Roman" w:hAnsi="Times New Roman"/>
          <w:b/>
        </w:rPr>
      </w:pPr>
      <w:r w:rsidRPr="00364D74">
        <w:rPr>
          <w:rFonts w:ascii="Times New Roman" w:hAnsi="Times New Roman"/>
          <w:b/>
        </w:rPr>
        <w:t xml:space="preserve">Ques1. </w:t>
      </w:r>
    </w:p>
    <w:p w14:paraId="7664CAA1" w14:textId="1FF22FB9" w:rsidR="00364D74" w:rsidRPr="00364D74" w:rsidRDefault="00364D74" w:rsidP="004D4A28">
      <w:pPr>
        <w:ind w:left="720"/>
        <w:rPr>
          <w:rFonts w:ascii="Times New Roman" w:hAnsi="Times New Roman"/>
        </w:rPr>
      </w:pPr>
      <w:r w:rsidRPr="00364D74">
        <w:rPr>
          <w:rFonts w:ascii="Times New Roman" w:hAnsi="Times New Roman"/>
          <w:b/>
        </w:rPr>
        <w:t xml:space="preserve">Router </w:t>
      </w:r>
      <w:r>
        <w:rPr>
          <w:rFonts w:ascii="Times New Roman" w:hAnsi="Times New Roman"/>
          <w:b/>
        </w:rPr>
        <w:t xml:space="preserve">0 </w:t>
      </w:r>
      <w:r w:rsidRPr="00364D74">
        <w:rPr>
          <w:rFonts w:ascii="Times New Roman" w:hAnsi="Times New Roman"/>
          <w:b/>
        </w:rPr>
        <w:t xml:space="preserve">Configuration </w:t>
      </w:r>
      <w:r w:rsidRPr="00364D74">
        <w:rPr>
          <w:rFonts w:ascii="Times New Roman" w:hAnsi="Times New Roman"/>
        </w:rPr>
        <w:br/>
        <w:t>After creating the topology, we’ll click router for configuration.</w:t>
      </w:r>
    </w:p>
    <w:p w14:paraId="13BE817F" w14:textId="6D087F1D" w:rsidR="00364D74" w:rsidRPr="00364D74" w:rsidRDefault="00364D74" w:rsidP="004D4A28">
      <w:pPr>
        <w:ind w:left="720"/>
        <w:rPr>
          <w:rFonts w:ascii="Times New Roman" w:hAnsi="Times New Roman"/>
        </w:rPr>
      </w:pPr>
      <w:r w:rsidRPr="00364D74">
        <w:rPr>
          <w:rFonts w:ascii="Times New Roman" w:hAnsi="Times New Roman"/>
        </w:rPr>
        <w:t>Router</w:t>
      </w:r>
      <w:r>
        <w:rPr>
          <w:rFonts w:ascii="Times New Roman" w:hAnsi="Times New Roman"/>
        </w:rPr>
        <w:t xml:space="preserve"> 0</w:t>
      </w:r>
      <w:r w:rsidRPr="00364D74">
        <w:rPr>
          <w:rFonts w:ascii="Times New Roman" w:hAnsi="Times New Roman"/>
        </w:rPr>
        <w:t xml:space="preserve"> </w:t>
      </w:r>
      <w:r w:rsidRPr="00364D74">
        <w:rPr>
          <w:rFonts w:ascii="Times New Roman" w:hAnsi="Times New Roman"/>
        </w:rPr>
        <w:sym w:font="Wingdings" w:char="F0E0"/>
      </w:r>
      <w:r w:rsidRPr="00364D74">
        <w:rPr>
          <w:rFonts w:ascii="Times New Roman" w:hAnsi="Times New Roman"/>
        </w:rPr>
        <w:t xml:space="preserve"> CLI:</w:t>
      </w:r>
    </w:p>
    <w:p w14:paraId="6CACDBF7" w14:textId="660A215B" w:rsidR="00364D74" w:rsidRPr="00364D74" w:rsidRDefault="00364D74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tab/>
        <w:t>en</w:t>
      </w:r>
    </w:p>
    <w:p w14:paraId="7F665EB3" w14:textId="06666F48" w:rsidR="00364D74" w:rsidRPr="00364D74" w:rsidRDefault="00364D74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tab/>
        <w:t>config t</w:t>
      </w:r>
    </w:p>
    <w:p w14:paraId="68D1EF0B" w14:textId="328C0798" w:rsidR="00364D74" w:rsidRDefault="00364D74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tab/>
        <w:t>interface Fa0/0</w:t>
      </w:r>
    </w:p>
    <w:p w14:paraId="02CBC2A8" w14:textId="33ADD297" w:rsidR="00364D74" w:rsidRP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>ip address 192.168.1.1 255.255.255.0</w:t>
      </w:r>
    </w:p>
    <w:p w14:paraId="07993471" w14:textId="5D1AEF79" w:rsidR="00364D74" w:rsidRPr="00364D74" w:rsidRDefault="00364D74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tab/>
        <w:t>no shut</w:t>
      </w:r>
    </w:p>
    <w:p w14:paraId="6012CE11" w14:textId="53C7AE60" w:rsidR="00364D74" w:rsidRDefault="00364D74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tab/>
        <w:t>exit</w:t>
      </w:r>
    </w:p>
    <w:p w14:paraId="029D5A64" w14:textId="77777777" w:rsidR="00364D74" w:rsidRDefault="00364D74" w:rsidP="004D4A28">
      <w:pPr>
        <w:ind w:left="720"/>
        <w:rPr>
          <w:rFonts w:ascii="Times New Roman" w:hAnsi="Times New Roman"/>
          <w:bCs/>
        </w:rPr>
      </w:pPr>
    </w:p>
    <w:p w14:paraId="6FF84496" w14:textId="690F2954" w:rsid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>interface Se2/0</w:t>
      </w:r>
    </w:p>
    <w:p w14:paraId="7AB07364" w14:textId="47E6C1F8" w:rsid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>ip address 10.0.0.1 255.255.255.252</w:t>
      </w:r>
    </w:p>
    <w:p w14:paraId="3824E63F" w14:textId="09129BDA" w:rsid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>no shut</w:t>
      </w:r>
    </w:p>
    <w:p w14:paraId="37FDF706" w14:textId="6280D577" w:rsid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>exit</w:t>
      </w:r>
    </w:p>
    <w:p w14:paraId="6374AA40" w14:textId="77777777" w:rsidR="00364D74" w:rsidRDefault="00364D74" w:rsidP="004D4A28">
      <w:pPr>
        <w:ind w:left="720"/>
        <w:rPr>
          <w:rFonts w:ascii="Times New Roman" w:hAnsi="Times New Roman"/>
          <w:bCs/>
        </w:rPr>
      </w:pPr>
    </w:p>
    <w:p w14:paraId="5937BB90" w14:textId="2DE2D675" w:rsid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>ip route 172.16.0.0 255.255.0.0 10.0.0.2</w:t>
      </w:r>
    </w:p>
    <w:p w14:paraId="1CA5D13C" w14:textId="77777777" w:rsidR="00364D74" w:rsidRDefault="00364D74" w:rsidP="004D4A28">
      <w:pPr>
        <w:ind w:left="720"/>
        <w:rPr>
          <w:rFonts w:ascii="Times New Roman" w:hAnsi="Times New Roman"/>
          <w:bCs/>
        </w:rPr>
      </w:pPr>
    </w:p>
    <w:p w14:paraId="6BD98344" w14:textId="4A112357" w:rsidR="00364D74" w:rsidRPr="00364D74" w:rsidRDefault="00364D74" w:rsidP="004D4A28">
      <w:pPr>
        <w:ind w:left="720"/>
        <w:rPr>
          <w:rFonts w:ascii="Times New Roman" w:hAnsi="Times New Roman"/>
        </w:rPr>
      </w:pPr>
      <w:r w:rsidRPr="00364D74">
        <w:rPr>
          <w:rFonts w:ascii="Times New Roman" w:hAnsi="Times New Roman"/>
          <w:b/>
        </w:rPr>
        <w:t xml:space="preserve">Router </w:t>
      </w:r>
      <w:r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 xml:space="preserve"> </w:t>
      </w:r>
      <w:r w:rsidRPr="00364D74">
        <w:rPr>
          <w:rFonts w:ascii="Times New Roman" w:hAnsi="Times New Roman"/>
          <w:b/>
        </w:rPr>
        <w:t xml:space="preserve">Configuration </w:t>
      </w:r>
      <w:r w:rsidRPr="00364D74">
        <w:rPr>
          <w:rFonts w:ascii="Times New Roman" w:hAnsi="Times New Roman"/>
        </w:rPr>
        <w:br/>
        <w:t>After creating the topology, we’ll click router for configuration.</w:t>
      </w:r>
    </w:p>
    <w:p w14:paraId="128DB15B" w14:textId="3903DC3F" w:rsidR="00364D74" w:rsidRPr="00364D74" w:rsidRDefault="00364D74" w:rsidP="004D4A28">
      <w:pPr>
        <w:ind w:left="720"/>
        <w:rPr>
          <w:rFonts w:ascii="Times New Roman" w:hAnsi="Times New Roman"/>
        </w:rPr>
      </w:pPr>
      <w:r w:rsidRPr="00364D74">
        <w:rPr>
          <w:rFonts w:ascii="Times New Roman" w:hAnsi="Times New Roman"/>
        </w:rPr>
        <w:t>Router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 w:rsidRPr="00364D74">
        <w:rPr>
          <w:rFonts w:ascii="Times New Roman" w:hAnsi="Times New Roman"/>
        </w:rPr>
        <w:t xml:space="preserve"> </w:t>
      </w:r>
      <w:r w:rsidRPr="00364D74">
        <w:rPr>
          <w:rFonts w:ascii="Times New Roman" w:hAnsi="Times New Roman"/>
        </w:rPr>
        <w:sym w:font="Wingdings" w:char="F0E0"/>
      </w:r>
      <w:r w:rsidRPr="00364D74">
        <w:rPr>
          <w:rFonts w:ascii="Times New Roman" w:hAnsi="Times New Roman"/>
        </w:rPr>
        <w:t xml:space="preserve"> CLI:</w:t>
      </w:r>
    </w:p>
    <w:p w14:paraId="60D9A807" w14:textId="77777777" w:rsidR="00364D74" w:rsidRPr="00364D74" w:rsidRDefault="00364D74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tab/>
        <w:t>en</w:t>
      </w:r>
    </w:p>
    <w:p w14:paraId="191008AF" w14:textId="77777777" w:rsidR="00364D74" w:rsidRPr="00364D74" w:rsidRDefault="00364D74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tab/>
        <w:t>config t</w:t>
      </w:r>
    </w:p>
    <w:p w14:paraId="1729E9E2" w14:textId="26A920E9" w:rsidR="00364D74" w:rsidRDefault="00364D74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tab/>
        <w:t xml:space="preserve">interface </w:t>
      </w:r>
      <w:r>
        <w:rPr>
          <w:rFonts w:ascii="Times New Roman" w:hAnsi="Times New Roman"/>
          <w:bCs/>
        </w:rPr>
        <w:t>Se2</w:t>
      </w:r>
      <w:r w:rsidRPr="00364D74">
        <w:rPr>
          <w:rFonts w:ascii="Times New Roman" w:hAnsi="Times New Roman"/>
          <w:bCs/>
        </w:rPr>
        <w:t>/0</w:t>
      </w:r>
    </w:p>
    <w:p w14:paraId="3DFE4171" w14:textId="7D7B5FD7" w:rsidR="00364D74" w:rsidRP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>ip address 1</w:t>
      </w:r>
      <w:r>
        <w:rPr>
          <w:rFonts w:ascii="Times New Roman" w:hAnsi="Times New Roman"/>
          <w:bCs/>
        </w:rPr>
        <w:t xml:space="preserve">0.0.0.2 </w:t>
      </w:r>
      <w:r>
        <w:rPr>
          <w:rFonts w:ascii="Times New Roman" w:hAnsi="Times New Roman"/>
          <w:bCs/>
        </w:rPr>
        <w:t>255.255.255.</w:t>
      </w:r>
      <w:r>
        <w:rPr>
          <w:rFonts w:ascii="Times New Roman" w:hAnsi="Times New Roman"/>
          <w:bCs/>
        </w:rPr>
        <w:t>252</w:t>
      </w:r>
    </w:p>
    <w:p w14:paraId="5E216AAF" w14:textId="77777777" w:rsidR="00364D74" w:rsidRPr="00364D74" w:rsidRDefault="00364D74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lastRenderedPageBreak/>
        <w:tab/>
        <w:t>no shut</w:t>
      </w:r>
    </w:p>
    <w:p w14:paraId="4306A539" w14:textId="77777777" w:rsidR="00364D74" w:rsidRDefault="00364D74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tab/>
        <w:t>exit</w:t>
      </w:r>
    </w:p>
    <w:p w14:paraId="70FD59E4" w14:textId="77777777" w:rsidR="00364D74" w:rsidRDefault="00364D74" w:rsidP="004D4A28">
      <w:pPr>
        <w:ind w:left="720"/>
        <w:rPr>
          <w:rFonts w:ascii="Times New Roman" w:hAnsi="Times New Roman"/>
          <w:bCs/>
        </w:rPr>
      </w:pPr>
    </w:p>
    <w:p w14:paraId="426E6608" w14:textId="5F1F2386" w:rsid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 xml:space="preserve">interface </w:t>
      </w:r>
      <w:r>
        <w:rPr>
          <w:rFonts w:ascii="Times New Roman" w:hAnsi="Times New Roman"/>
          <w:bCs/>
        </w:rPr>
        <w:t>Fa0</w:t>
      </w:r>
      <w:r>
        <w:rPr>
          <w:rFonts w:ascii="Times New Roman" w:hAnsi="Times New Roman"/>
          <w:bCs/>
        </w:rPr>
        <w:t>/0</w:t>
      </w:r>
    </w:p>
    <w:p w14:paraId="204D1175" w14:textId="6CE4E15A" w:rsid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>ip address 1</w:t>
      </w:r>
      <w:r>
        <w:rPr>
          <w:rFonts w:ascii="Times New Roman" w:hAnsi="Times New Roman"/>
          <w:bCs/>
        </w:rPr>
        <w:t>72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  <w:bCs/>
        </w:rPr>
        <w:t>16</w:t>
      </w:r>
      <w:r>
        <w:rPr>
          <w:rFonts w:ascii="Times New Roman" w:hAnsi="Times New Roman"/>
          <w:bCs/>
        </w:rPr>
        <w:t>.0.1 255.255.</w:t>
      </w:r>
      <w:r>
        <w:rPr>
          <w:rFonts w:ascii="Times New Roman" w:hAnsi="Times New Roman"/>
          <w:bCs/>
        </w:rPr>
        <w:t>0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  <w:bCs/>
        </w:rPr>
        <w:t>0</w:t>
      </w:r>
    </w:p>
    <w:p w14:paraId="47A37318" w14:textId="77777777" w:rsid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>no shut</w:t>
      </w:r>
    </w:p>
    <w:p w14:paraId="64834565" w14:textId="77777777" w:rsid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>exit</w:t>
      </w:r>
    </w:p>
    <w:p w14:paraId="1B0A2031" w14:textId="77777777" w:rsidR="00364D74" w:rsidRDefault="00364D74" w:rsidP="004D4A28">
      <w:pPr>
        <w:ind w:left="720"/>
        <w:rPr>
          <w:rFonts w:ascii="Times New Roman" w:hAnsi="Times New Roman"/>
          <w:bCs/>
        </w:rPr>
      </w:pPr>
    </w:p>
    <w:p w14:paraId="6E81ABE0" w14:textId="050E31DC" w:rsidR="00364D74" w:rsidRDefault="00364D74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  <w:t>ip route 1</w:t>
      </w:r>
      <w:r>
        <w:rPr>
          <w:rFonts w:ascii="Times New Roman" w:hAnsi="Times New Roman"/>
          <w:bCs/>
        </w:rPr>
        <w:t>9</w:t>
      </w:r>
      <w:r>
        <w:rPr>
          <w:rFonts w:ascii="Times New Roman" w:hAnsi="Times New Roman"/>
          <w:bCs/>
        </w:rPr>
        <w:t>2.16</w:t>
      </w:r>
      <w:r>
        <w:rPr>
          <w:rFonts w:ascii="Times New Roman" w:hAnsi="Times New Roman"/>
          <w:bCs/>
        </w:rPr>
        <w:t>8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>.0 255.255.</w:t>
      </w:r>
      <w:r>
        <w:rPr>
          <w:rFonts w:ascii="Times New Roman" w:hAnsi="Times New Roman"/>
          <w:bCs/>
        </w:rPr>
        <w:t>255</w:t>
      </w:r>
      <w:r>
        <w:rPr>
          <w:rFonts w:ascii="Times New Roman" w:hAnsi="Times New Roman"/>
          <w:bCs/>
        </w:rPr>
        <w:t>.0 10.0.0.</w:t>
      </w:r>
      <w:r>
        <w:rPr>
          <w:rFonts w:ascii="Times New Roman" w:hAnsi="Times New Roman"/>
          <w:bCs/>
        </w:rPr>
        <w:t>1</w:t>
      </w:r>
    </w:p>
    <w:p w14:paraId="42BFFA3A" w14:textId="77777777" w:rsidR="00364D74" w:rsidRDefault="00364D74" w:rsidP="004D4A28">
      <w:pPr>
        <w:ind w:left="720"/>
        <w:rPr>
          <w:rFonts w:ascii="Times New Roman" w:hAnsi="Times New Roman"/>
          <w:bCs/>
        </w:rPr>
      </w:pPr>
    </w:p>
    <w:p w14:paraId="4801D892" w14:textId="72218D0F" w:rsidR="00364D74" w:rsidRDefault="00364D74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Clients </w:t>
      </w:r>
      <w:r w:rsidRPr="00364D74">
        <w:rPr>
          <w:rFonts w:ascii="Times New Roman" w:hAnsi="Times New Roman"/>
          <w:b/>
        </w:rPr>
        <w:t xml:space="preserve">Configuration </w:t>
      </w:r>
      <w:r w:rsidRPr="00364D74">
        <w:rPr>
          <w:rFonts w:ascii="Times New Roman" w:hAnsi="Times New Roman"/>
        </w:rPr>
        <w:br/>
      </w:r>
      <w:r w:rsidR="00D1626B">
        <w:rPr>
          <w:rFonts w:ascii="Times New Roman" w:hAnsi="Times New Roman"/>
        </w:rPr>
        <w:t xml:space="preserve">PC </w:t>
      </w:r>
      <w:r w:rsidR="00D1626B" w:rsidRPr="00D1626B">
        <w:rPr>
          <w:rFonts w:ascii="Times New Roman" w:hAnsi="Times New Roman"/>
        </w:rPr>
        <w:sym w:font="Wingdings" w:char="F0E0"/>
      </w:r>
      <w:r w:rsidR="00D1626B">
        <w:rPr>
          <w:rFonts w:ascii="Times New Roman" w:hAnsi="Times New Roman"/>
        </w:rPr>
        <w:t xml:space="preserve"> Desktop </w:t>
      </w:r>
      <w:r w:rsidR="00D1626B" w:rsidRPr="00D1626B">
        <w:rPr>
          <w:rFonts w:ascii="Times New Roman" w:hAnsi="Times New Roman"/>
        </w:rPr>
        <w:sym w:font="Wingdings" w:char="F0E0"/>
      </w:r>
      <w:r w:rsidR="00D1626B">
        <w:rPr>
          <w:rFonts w:ascii="Times New Roman" w:hAnsi="Times New Roman"/>
        </w:rPr>
        <w:t xml:space="preserve"> ip configuration</w:t>
      </w:r>
    </w:p>
    <w:p w14:paraId="78BEC34B" w14:textId="5D6DE7DC" w:rsidR="00D1626B" w:rsidRDefault="00D1626B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PC1:</w:t>
      </w:r>
    </w:p>
    <w:p w14:paraId="23422D21" w14:textId="3003059F" w:rsidR="00D1626B" w:rsidRPr="00364D74" w:rsidRDefault="00D1626B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192.168.1.100</w:t>
      </w:r>
    </w:p>
    <w:p w14:paraId="7228C6C8" w14:textId="6177C9C2" w:rsidR="00D1626B" w:rsidRPr="00364D74" w:rsidRDefault="00D1626B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</w:rPr>
        <w:t>Mask</w:t>
      </w:r>
      <w:r>
        <w:rPr>
          <w:rFonts w:ascii="Times New Roman" w:hAnsi="Times New Roman"/>
        </w:rPr>
        <w:t xml:space="preserve">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255.255.255.0</w:t>
      </w:r>
    </w:p>
    <w:p w14:paraId="4EBA6F77" w14:textId="40102620" w:rsidR="00D1626B" w:rsidRPr="00364D74" w:rsidRDefault="00D1626B" w:rsidP="004D4A28">
      <w:pPr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Gateway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192.168.1.1</w:t>
      </w:r>
    </w:p>
    <w:p w14:paraId="500E19D5" w14:textId="215ED913" w:rsidR="00364D74" w:rsidRDefault="00364D74" w:rsidP="004D4A28">
      <w:pPr>
        <w:ind w:left="720"/>
        <w:rPr>
          <w:rFonts w:ascii="Times New Roman" w:hAnsi="Times New Roman"/>
          <w:bCs/>
        </w:rPr>
      </w:pPr>
    </w:p>
    <w:p w14:paraId="53A3C7DF" w14:textId="5602311E" w:rsidR="00D1626B" w:rsidRDefault="00D1626B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PC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:</w:t>
      </w:r>
    </w:p>
    <w:p w14:paraId="4D3799E4" w14:textId="5E5935D8" w:rsidR="00D1626B" w:rsidRPr="00364D74" w:rsidRDefault="00D1626B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172.16.0.100</w:t>
      </w:r>
    </w:p>
    <w:p w14:paraId="69179E89" w14:textId="4FEC1660" w:rsidR="00D1626B" w:rsidRPr="00364D74" w:rsidRDefault="00D1626B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</w:rPr>
        <w:t xml:space="preserve">Mask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255.255.0.0</w:t>
      </w:r>
    </w:p>
    <w:p w14:paraId="4A29DE63" w14:textId="10F996B2" w:rsidR="00D1626B" w:rsidRPr="00364D74" w:rsidRDefault="00D1626B" w:rsidP="004D4A28">
      <w:pPr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Gateway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172.16.0.1</w:t>
      </w:r>
    </w:p>
    <w:p w14:paraId="05BF1272" w14:textId="77777777" w:rsidR="00364D74" w:rsidRDefault="00364D74">
      <w:pPr>
        <w:rPr>
          <w:rFonts w:ascii="Times New Roman" w:hAnsi="Times New Roman"/>
          <w:bCs/>
        </w:rPr>
      </w:pPr>
    </w:p>
    <w:p w14:paraId="1561285F" w14:textId="577F0AAF" w:rsidR="004D4A28" w:rsidRDefault="004D4A28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Ques3.</w:t>
      </w:r>
    </w:p>
    <w:p w14:paraId="738B7D54" w14:textId="59BE8B35" w:rsidR="004D4A28" w:rsidRPr="00364D74" w:rsidRDefault="004D4A28" w:rsidP="004D4A28">
      <w:pPr>
        <w:ind w:left="720"/>
        <w:rPr>
          <w:rFonts w:ascii="Times New Roman" w:hAnsi="Times New Roman"/>
        </w:rPr>
      </w:pPr>
      <w:r w:rsidRPr="00364D74">
        <w:rPr>
          <w:rFonts w:ascii="Times New Roman" w:hAnsi="Times New Roman"/>
          <w:b/>
        </w:rPr>
        <w:t xml:space="preserve">Router </w:t>
      </w:r>
      <w:r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 xml:space="preserve"> </w:t>
      </w:r>
      <w:r w:rsidRPr="00364D74">
        <w:rPr>
          <w:rFonts w:ascii="Times New Roman" w:hAnsi="Times New Roman"/>
          <w:b/>
        </w:rPr>
        <w:t xml:space="preserve">Configuration </w:t>
      </w:r>
      <w:r w:rsidRPr="00364D74">
        <w:rPr>
          <w:rFonts w:ascii="Times New Roman" w:hAnsi="Times New Roman"/>
        </w:rPr>
        <w:br/>
        <w:t>After creating the topology, we’ll click router for configuration.</w:t>
      </w:r>
    </w:p>
    <w:p w14:paraId="7441A52E" w14:textId="60402B19" w:rsidR="004D4A28" w:rsidRPr="00364D74" w:rsidRDefault="004D4A28" w:rsidP="004D4A28">
      <w:pPr>
        <w:ind w:left="720"/>
        <w:rPr>
          <w:rFonts w:ascii="Times New Roman" w:hAnsi="Times New Roman"/>
        </w:rPr>
      </w:pPr>
      <w:r w:rsidRPr="00364D74">
        <w:rPr>
          <w:rFonts w:ascii="Times New Roman" w:hAnsi="Times New Roman"/>
        </w:rPr>
        <w:t>Router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 w:rsidRPr="00364D74">
        <w:rPr>
          <w:rFonts w:ascii="Times New Roman" w:hAnsi="Times New Roman"/>
        </w:rPr>
        <w:t xml:space="preserve"> </w:t>
      </w:r>
      <w:r w:rsidRPr="00364D74">
        <w:rPr>
          <w:rFonts w:ascii="Times New Roman" w:hAnsi="Times New Roman"/>
        </w:rPr>
        <w:sym w:font="Wingdings" w:char="F0E0"/>
      </w:r>
      <w:r w:rsidRPr="00364D74">
        <w:rPr>
          <w:rFonts w:ascii="Times New Roman" w:hAnsi="Times New Roman"/>
        </w:rPr>
        <w:t xml:space="preserve"> CLI:</w:t>
      </w:r>
    </w:p>
    <w:p w14:paraId="156AC13C" w14:textId="77777777" w:rsidR="004D4A28" w:rsidRPr="00364D74" w:rsidRDefault="004D4A28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tab/>
        <w:t>en</w:t>
      </w:r>
    </w:p>
    <w:p w14:paraId="3B83E773" w14:textId="77777777" w:rsidR="004D4A28" w:rsidRDefault="004D4A28" w:rsidP="004D4A28">
      <w:pPr>
        <w:ind w:left="720"/>
        <w:rPr>
          <w:rFonts w:ascii="Times New Roman" w:hAnsi="Times New Roman"/>
          <w:bCs/>
        </w:rPr>
      </w:pPr>
      <w:r w:rsidRPr="00364D74">
        <w:rPr>
          <w:rFonts w:ascii="Times New Roman" w:hAnsi="Times New Roman"/>
          <w:bCs/>
        </w:rPr>
        <w:tab/>
        <w:t>config t</w:t>
      </w:r>
    </w:p>
    <w:p w14:paraId="6DC88BD4" w14:textId="7D7F8D80" w:rsidR="004D4A28" w:rsidRDefault="004D4A28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interface Fa0/0</w:t>
      </w:r>
    </w:p>
    <w:p w14:paraId="463A29F8" w14:textId="1A9FE762" w:rsidR="004D4A28" w:rsidRDefault="004D4A28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ip address 192.168.3.1 255.255.255.248</w:t>
      </w:r>
    </w:p>
    <w:p w14:paraId="52B807D8" w14:textId="0BE80B39" w:rsidR="004D4A28" w:rsidRDefault="004D4A28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no shut</w:t>
      </w:r>
    </w:p>
    <w:p w14:paraId="78F2B2DD" w14:textId="2E272968" w:rsidR="004D4A28" w:rsidRDefault="004D4A28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exit</w:t>
      </w:r>
    </w:p>
    <w:p w14:paraId="65BB7A30" w14:textId="77777777" w:rsidR="004D4A28" w:rsidRDefault="004D4A28" w:rsidP="004D4A28">
      <w:pPr>
        <w:ind w:left="720"/>
        <w:rPr>
          <w:rFonts w:ascii="Times New Roman" w:hAnsi="Times New Roman"/>
          <w:bCs/>
        </w:rPr>
      </w:pPr>
    </w:p>
    <w:p w14:paraId="248C2EE6" w14:textId="3E3B4CB6" w:rsidR="004D4A28" w:rsidRPr="00364D74" w:rsidRDefault="004D4A28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interface Fa1/0</w:t>
      </w:r>
    </w:p>
    <w:p w14:paraId="509F2071" w14:textId="72858996" w:rsidR="004D4A28" w:rsidRDefault="004D4A28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ip address 214.152.1.1 255.255.255.248</w:t>
      </w:r>
    </w:p>
    <w:p w14:paraId="741016CE" w14:textId="15204BB8" w:rsidR="004D4A28" w:rsidRDefault="004D4A28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no sbut</w:t>
      </w:r>
    </w:p>
    <w:p w14:paraId="558DAFD3" w14:textId="1CB9CE5B" w:rsidR="004D4A28" w:rsidRDefault="004D4A28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exit</w:t>
      </w:r>
    </w:p>
    <w:p w14:paraId="48F0DB22" w14:textId="77777777" w:rsidR="004D4A28" w:rsidRDefault="004D4A28" w:rsidP="004D4A28">
      <w:pPr>
        <w:ind w:left="720"/>
        <w:rPr>
          <w:rFonts w:ascii="Times New Roman" w:hAnsi="Times New Roman"/>
          <w:bCs/>
        </w:rPr>
      </w:pPr>
    </w:p>
    <w:p w14:paraId="1E612DA1" w14:textId="77777777" w:rsidR="004D4A28" w:rsidRDefault="004D4A28" w:rsidP="004D4A28">
      <w:pPr>
        <w:ind w:left="720"/>
        <w:rPr>
          <w:rFonts w:ascii="Times New Roman" w:hAnsi="Times New Roman"/>
          <w:bCs/>
        </w:rPr>
      </w:pPr>
    </w:p>
    <w:p w14:paraId="2AB2DD43" w14:textId="77777777" w:rsidR="004D4A28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Clients </w:t>
      </w:r>
      <w:r w:rsidRPr="00364D74">
        <w:rPr>
          <w:rFonts w:ascii="Times New Roman" w:hAnsi="Times New Roman"/>
          <w:b/>
        </w:rPr>
        <w:t xml:space="preserve">Configuration </w:t>
      </w:r>
      <w:r w:rsidRPr="00364D74"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PC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Desktop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ip configuration</w:t>
      </w:r>
    </w:p>
    <w:p w14:paraId="4BDADB0B" w14:textId="33AA5691" w:rsidR="004D4A28" w:rsidRPr="004D4A28" w:rsidRDefault="004D4A28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Network 1 (left side)</w:t>
      </w:r>
    </w:p>
    <w:p w14:paraId="2ADF2E74" w14:textId="7225750C" w:rsidR="004D4A28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PC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:</w:t>
      </w:r>
    </w:p>
    <w:p w14:paraId="4F05ED2F" w14:textId="6D5D2F60" w:rsidR="004D4A28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192.168.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</w:p>
    <w:p w14:paraId="19BE8B6E" w14:textId="59DB4422" w:rsidR="004D4A28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PC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:</w:t>
      </w:r>
    </w:p>
    <w:p w14:paraId="3DF7CD88" w14:textId="109F94C6" w:rsidR="004D4A28" w:rsidRPr="00364D74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192.168.3.</w:t>
      </w:r>
      <w:r>
        <w:rPr>
          <w:rFonts w:ascii="Times New Roman" w:hAnsi="Times New Roman"/>
        </w:rPr>
        <w:t>3</w:t>
      </w:r>
    </w:p>
    <w:p w14:paraId="6694BAB0" w14:textId="46FAFF4A" w:rsidR="004D4A28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PC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:</w:t>
      </w:r>
    </w:p>
    <w:p w14:paraId="72CADB6F" w14:textId="0C106B21" w:rsidR="004D4A28" w:rsidRPr="00364D74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192.168.3.</w:t>
      </w:r>
      <w:r>
        <w:rPr>
          <w:rFonts w:ascii="Times New Roman" w:hAnsi="Times New Roman"/>
        </w:rPr>
        <w:t>4</w:t>
      </w:r>
    </w:p>
    <w:p w14:paraId="6B5127EF" w14:textId="4A3D5879" w:rsidR="004D4A28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PC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:</w:t>
      </w:r>
    </w:p>
    <w:p w14:paraId="2375EA58" w14:textId="7EDF78C2" w:rsidR="004D4A28" w:rsidRPr="00364D74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192.168.3.</w:t>
      </w:r>
      <w:r>
        <w:rPr>
          <w:rFonts w:ascii="Times New Roman" w:hAnsi="Times New Roman"/>
        </w:rPr>
        <w:t>5</w:t>
      </w:r>
    </w:p>
    <w:p w14:paraId="570C9BB6" w14:textId="77777777" w:rsidR="004D4A28" w:rsidRPr="00364D74" w:rsidRDefault="004D4A28" w:rsidP="004D4A28">
      <w:pPr>
        <w:ind w:left="720"/>
        <w:rPr>
          <w:rFonts w:ascii="Times New Roman" w:hAnsi="Times New Roman"/>
        </w:rPr>
      </w:pPr>
    </w:p>
    <w:p w14:paraId="31690422" w14:textId="49F604C5" w:rsidR="004D4A28" w:rsidRPr="00364D74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</w:rPr>
        <w:t xml:space="preserve">Mask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255.255.255.</w:t>
      </w:r>
      <w:r>
        <w:rPr>
          <w:rFonts w:ascii="Times New Roman" w:hAnsi="Times New Roman"/>
        </w:rPr>
        <w:t>248</w:t>
      </w:r>
    </w:p>
    <w:p w14:paraId="24D060F3" w14:textId="3ECB5803" w:rsidR="004D4A28" w:rsidRPr="00364D74" w:rsidRDefault="004D4A28" w:rsidP="004D4A28">
      <w:pPr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Gateway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192.168.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.1</w:t>
      </w:r>
    </w:p>
    <w:p w14:paraId="1F6617FC" w14:textId="77777777" w:rsidR="004D4A28" w:rsidRDefault="004D4A28" w:rsidP="004D4A28">
      <w:pPr>
        <w:ind w:left="720"/>
        <w:rPr>
          <w:rFonts w:ascii="Times New Roman" w:hAnsi="Times New Roman"/>
          <w:bCs/>
        </w:rPr>
      </w:pPr>
    </w:p>
    <w:p w14:paraId="01107630" w14:textId="420612CD" w:rsidR="004D4A28" w:rsidRPr="004D4A28" w:rsidRDefault="004D4A28" w:rsidP="004D4A28">
      <w:pPr>
        <w:ind w:left="72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Network </w:t>
      </w:r>
      <w:r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(</w:t>
      </w:r>
      <w:r>
        <w:rPr>
          <w:rFonts w:ascii="Times New Roman" w:hAnsi="Times New Roman"/>
          <w:bCs/>
        </w:rPr>
        <w:t xml:space="preserve">right </w:t>
      </w:r>
      <w:r>
        <w:rPr>
          <w:rFonts w:ascii="Times New Roman" w:hAnsi="Times New Roman"/>
          <w:bCs/>
        </w:rPr>
        <w:t>side)</w:t>
      </w:r>
    </w:p>
    <w:p w14:paraId="6F92C2FC" w14:textId="2F9EB225" w:rsidR="004D4A28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PC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:</w:t>
      </w:r>
    </w:p>
    <w:p w14:paraId="6C4F3C8D" w14:textId="3183D056" w:rsidR="004D4A28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214.152.1.</w:t>
      </w:r>
      <w:r>
        <w:rPr>
          <w:rFonts w:ascii="Times New Roman" w:hAnsi="Times New Roman"/>
        </w:rPr>
        <w:t>2</w:t>
      </w:r>
    </w:p>
    <w:p w14:paraId="36D2CE1B" w14:textId="03867456" w:rsidR="004D4A28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PC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:</w:t>
      </w:r>
    </w:p>
    <w:p w14:paraId="5039B667" w14:textId="428F823C" w:rsidR="004D4A28" w:rsidRPr="00364D74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214.152.1.</w:t>
      </w:r>
      <w:r>
        <w:rPr>
          <w:rFonts w:ascii="Times New Roman" w:hAnsi="Times New Roman"/>
        </w:rPr>
        <w:t>3</w:t>
      </w:r>
    </w:p>
    <w:p w14:paraId="51176A07" w14:textId="54BBED34" w:rsidR="004D4A28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PC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:</w:t>
      </w:r>
    </w:p>
    <w:p w14:paraId="0A4B7BDE" w14:textId="44BDB589" w:rsidR="004D4A28" w:rsidRPr="00364D74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214.152.1.4</w:t>
      </w:r>
    </w:p>
    <w:p w14:paraId="6D7A4A3B" w14:textId="77777777" w:rsidR="004D4A28" w:rsidRPr="00364D74" w:rsidRDefault="004D4A28" w:rsidP="004D4A28">
      <w:pPr>
        <w:ind w:left="720"/>
        <w:rPr>
          <w:rFonts w:ascii="Times New Roman" w:hAnsi="Times New Roman"/>
        </w:rPr>
      </w:pPr>
    </w:p>
    <w:p w14:paraId="077EB0A6" w14:textId="77777777" w:rsidR="004D4A28" w:rsidRPr="00364D74" w:rsidRDefault="004D4A28" w:rsidP="004D4A28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</w:rPr>
        <w:t xml:space="preserve">Mask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255.255.255.248</w:t>
      </w:r>
    </w:p>
    <w:p w14:paraId="224B837C" w14:textId="7D192E06" w:rsidR="004D4A28" w:rsidRPr="00364D74" w:rsidRDefault="004D4A28" w:rsidP="004D4A28">
      <w:pPr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Gateway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214.152.1.1</w:t>
      </w:r>
    </w:p>
    <w:p w14:paraId="4CCA1EE8" w14:textId="77777777" w:rsidR="004D4A28" w:rsidRPr="004D4A28" w:rsidRDefault="004D4A28" w:rsidP="004D4A28">
      <w:pPr>
        <w:ind w:left="720"/>
        <w:rPr>
          <w:rFonts w:ascii="Times New Roman" w:hAnsi="Times New Roman"/>
          <w:bCs/>
        </w:rPr>
      </w:pPr>
    </w:p>
    <w:sectPr w:rsidR="004D4A28" w:rsidRPr="004D4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74"/>
    <w:rsid w:val="00246007"/>
    <w:rsid w:val="00263548"/>
    <w:rsid w:val="00364D74"/>
    <w:rsid w:val="004D4A28"/>
    <w:rsid w:val="006E441D"/>
    <w:rsid w:val="008F2D03"/>
    <w:rsid w:val="009B6E5E"/>
    <w:rsid w:val="00CD22AE"/>
    <w:rsid w:val="00D07B94"/>
    <w:rsid w:val="00D1626B"/>
    <w:rsid w:val="00F1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C59F"/>
  <w15:chartTrackingRefBased/>
  <w15:docId w15:val="{CB844C52-EBD3-462B-A87F-3294D199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D74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D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D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D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D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D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D7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D7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D7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D7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D7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D7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D7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364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</dc:creator>
  <cp:keywords/>
  <dc:description/>
  <cp:lastModifiedBy>Aarav</cp:lastModifiedBy>
  <cp:revision>2</cp:revision>
  <dcterms:created xsi:type="dcterms:W3CDTF">2026-04-28T17:04:00Z</dcterms:created>
  <dcterms:modified xsi:type="dcterms:W3CDTF">2026-04-28T17:24:00Z</dcterms:modified>
</cp:coreProperties>
</file>