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2F55" w14:textId="2F2176EE" w:rsidR="00450357" w:rsidRDefault="003715F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DC5796" wp14:editId="1CF161C8">
                <wp:simplePos x="0" y="0"/>
                <wp:positionH relativeFrom="column">
                  <wp:posOffset>434340</wp:posOffset>
                </wp:positionH>
                <wp:positionV relativeFrom="paragraph">
                  <wp:posOffset>38100</wp:posOffset>
                </wp:positionV>
                <wp:extent cx="5791200" cy="43586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358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0B92" id="Rectangle 14" o:spid="_x0000_s1026" style="position:absolute;margin-left:34.2pt;margin-top:3pt;width:456pt;height:343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" fillcolor="black [3213]" strokecolor="#1f3763 [1604]" strokeweight="1pt"/>
            </w:pict>
          </mc:Fallback>
        </mc:AlternateContent>
      </w:r>
    </w:p>
    <w:p w14:paraId="0B33908F" w14:textId="6C2F55FF" w:rsidR="003715FC" w:rsidRDefault="003715FC">
      <w:r w:rsidRPr="003715F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387AE9" wp14:editId="69362A28">
                <wp:simplePos x="0" y="0"/>
                <wp:positionH relativeFrom="column">
                  <wp:posOffset>1381429</wp:posOffset>
                </wp:positionH>
                <wp:positionV relativeFrom="paragraph">
                  <wp:posOffset>270510</wp:posOffset>
                </wp:positionV>
                <wp:extent cx="3497760" cy="3436747"/>
                <wp:effectExtent l="76200" t="76200" r="26670" b="106680"/>
                <wp:wrapNone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36AF2B-B45A-032B-613B-B860568AD3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760" cy="3436747"/>
                          <a:chOff x="-16841" y="0"/>
                          <a:chExt cx="3497760" cy="3436747"/>
                        </a:xfrm>
                      </wpg:grpSpPr>
                      <wpg:grpSp>
                        <wpg:cNvPr id="1" name="Group 1">
                          <a:extLst>
                            <a:ext uri="{FF2B5EF4-FFF2-40B4-BE49-F238E27FC236}">
                              <a16:creationId xmlns:a16="http://schemas.microsoft.com/office/drawing/2014/main" id="{55CA2487-3939-9B3C-2D9C-F058B4AA8D75}"/>
                            </a:ext>
                          </a:extLst>
                        </wpg:cNvPr>
                        <wpg:cNvGrpSpPr/>
                        <wpg:grpSpPr>
                          <a:xfrm rot="2859658">
                            <a:off x="424198" y="454145"/>
                            <a:ext cx="2531644" cy="2542991"/>
                            <a:chOff x="424198" y="454145"/>
                            <a:chExt cx="2531644" cy="2542992"/>
                          </a:xfrm>
                        </wpg:grpSpPr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727B6A35-74FD-83F8-21FC-894BBF46FBA2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524603" y="1566755"/>
                              <a:ext cx="2521131" cy="339634"/>
                            </a:xfrm>
                            <a:prstGeom prst="rect">
                              <a:avLst/>
                            </a:prstGeom>
                            <a:solidFill>
                              <a:srgbClr val="C3BDAC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0" name="Group 10">
                            <a:extLst>
                              <a:ext uri="{FF2B5EF4-FFF2-40B4-BE49-F238E27FC236}">
                                <a16:creationId xmlns:a16="http://schemas.microsoft.com/office/drawing/2014/main" id="{91D81EF2-8FDB-005A-F87D-DE7CE35EE64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24198" y="454145"/>
                              <a:ext cx="2531644" cy="2527669"/>
                              <a:chOff x="424198" y="454145"/>
                              <a:chExt cx="2531644" cy="2527669"/>
                            </a:xfrm>
                          </wpg:grpSpPr>
                          <wps:wsp>
                            <wps:cNvPr id="11" name="Rectangle 11">
                              <a:extLst>
                                <a:ext uri="{FF2B5EF4-FFF2-40B4-BE49-F238E27FC236}">
                                  <a16:creationId xmlns:a16="http://schemas.microsoft.com/office/drawing/2014/main" id="{003F0517-C06A-575E-FA3D-E0CFEAF7C86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4198" y="2642180"/>
                                <a:ext cx="2521131" cy="339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ADF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ectangle 12">
                              <a:extLst>
                                <a:ext uri="{FF2B5EF4-FFF2-40B4-BE49-F238E27FC236}">
                                  <a16:creationId xmlns:a16="http://schemas.microsoft.com/office/drawing/2014/main" id="{95FE037D-E450-5896-AFAC-08826A237D2C}"/>
                                </a:ext>
                              </a:extLst>
                            </wps:cNvPr>
                            <wps:cNvSpPr/>
                            <wps:spPr>
                              <a:xfrm rot="16200000">
                                <a:off x="-666549" y="1544894"/>
                                <a:ext cx="2521131" cy="339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A3D8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ectangle 13">
                              <a:extLst>
                                <a:ext uri="{FF2B5EF4-FFF2-40B4-BE49-F238E27FC236}">
                                  <a16:creationId xmlns:a16="http://schemas.microsoft.com/office/drawing/2014/main" id="{3A0D6631-26D0-15C6-7890-318C226FC09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34711" y="455273"/>
                                <a:ext cx="2521131" cy="339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D47E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15A522D9-D583-E39E-C367-A0C2F4623AF0}"/>
                            </a:ext>
                          </a:extLst>
                        </wps:cNvPr>
                        <wps:cNvSpPr/>
                        <wps:spPr>
                          <a:xfrm rot="19051129">
                            <a:off x="772956" y="812723"/>
                            <a:ext cx="1852364" cy="183113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11">
                          <a:extLst>
                            <a:ext uri="{FF2B5EF4-FFF2-40B4-BE49-F238E27FC236}">
                              <a16:creationId xmlns:a16="http://schemas.microsoft.com/office/drawing/2014/main" id="{240D6263-9ED0-8391-695E-8D500A198913}"/>
                            </a:ext>
                          </a:extLst>
                        </wps:cNvPr>
                        <wps:cNvSpPr txBox="1"/>
                        <wps:spPr>
                          <a:xfrm>
                            <a:off x="900343" y="1378408"/>
                            <a:ext cx="1606550" cy="59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24A7D6" w14:textId="77777777" w:rsidR="003715FC" w:rsidRDefault="003715FC" w:rsidP="003715FC">
                              <w:pPr>
                                <w:rPr>
                                  <w:rFonts w:hAnsi="Calibri"/>
                                  <w:b/>
                                  <w:bCs/>
                                  <w:color w:val="DEDBD2"/>
                                  <w:kern w:val="3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DEDBD2"/>
                                  <w:kern w:val="32"/>
                                  <w:sz w:val="48"/>
                                  <w:szCs w:val="48"/>
                                </w:rPr>
                                <w:t>HTML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B27351"/>
                                  <w:kern w:val="32"/>
                                  <w:sz w:val="48"/>
                                  <w:szCs w:val="48"/>
                                </w:rPr>
                                <w:t>&amp;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DEDBD2"/>
                                  <w:kern w:val="32"/>
                                  <w:sz w:val="48"/>
                                  <w:szCs w:val="4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13">
                          <a:extLst>
                            <a:ext uri="{FF2B5EF4-FFF2-40B4-BE49-F238E27FC236}">
                              <a16:creationId xmlns:a16="http://schemas.microsoft.com/office/drawing/2014/main" id="{9643AB2E-FF64-6E13-A2FF-C0C6E0E95D0A}"/>
                            </a:ext>
                          </a:extLst>
                        </wps:cNvPr>
                        <wps:cNvSpPr txBox="1"/>
                        <wps:spPr>
                          <a:xfrm>
                            <a:off x="824714" y="1792184"/>
                            <a:ext cx="265620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472A69" w14:textId="77777777" w:rsidR="003715FC" w:rsidRDefault="003715FC" w:rsidP="003715FC">
                              <w:pPr>
                                <w:rPr>
                                  <w:rFonts w:ascii="Google Sans" w:hAnsi="Google Sans"/>
                                  <w:color w:val="DEDBD2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oogle Sans" w:hAnsi="Google Sans"/>
                                  <w:color w:val="DEDBD2"/>
                                  <w:kern w:val="24"/>
                                </w:rPr>
                                <w:t>design</w:t>
                              </w:r>
                              <w:r>
                                <w:rPr>
                                  <w:rFonts w:ascii="Google Sans" w:hAnsi="Google Sans"/>
                                  <w:color w:val="FFFFFF" w:themeColor="background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oogle Sans" w:hAnsi="Google Sans"/>
                                  <w:color w:val="DEDBD2"/>
                                  <w:kern w:val="24"/>
                                </w:rPr>
                                <w:t xml:space="preserve">and build websites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B3095672-46DD-9B71-5DCC-F8DA652CF77B}"/>
                            </a:ext>
                          </a:extLst>
                        </wps:cNvPr>
                        <wps:cNvSpPr/>
                        <wps:spPr>
                          <a:xfrm rot="2878391">
                            <a:off x="-16841" y="1464461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rgbClr val="51A8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385CE" w14:textId="77777777" w:rsidR="003715FC" w:rsidRDefault="003715FC" w:rsidP="003715F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396031FE-9560-19F9-0C28-750BC9707479}"/>
                            </a:ext>
                          </a:extLst>
                        </wps:cNvPr>
                        <wps:cNvSpPr/>
                        <wps:spPr>
                          <a:xfrm rot="2878391">
                            <a:off x="1591303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rgbClr val="96674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31607" w14:textId="77777777" w:rsidR="003715FC" w:rsidRDefault="003715FC" w:rsidP="003715F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156847E8-9B7C-01D6-7AE9-9144F2FA53EA}"/>
                            </a:ext>
                          </a:extLst>
                        </wps:cNvPr>
                        <wps:cNvSpPr/>
                        <wps:spPr>
                          <a:xfrm rot="2878391">
                            <a:off x="3046628" y="1607651"/>
                            <a:ext cx="347880" cy="360000"/>
                          </a:xfrm>
                          <a:prstGeom prst="rect">
                            <a:avLst/>
                          </a:prstGeom>
                          <a:solidFill>
                            <a:srgbClr val="A55A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8B29C" w14:textId="77777777" w:rsidR="003715FC" w:rsidRDefault="003715FC" w:rsidP="003715F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EBFFCC8F-DC7A-1C44-1E79-204F66283E68}"/>
                            </a:ext>
                          </a:extLst>
                        </wps:cNvPr>
                        <wps:cNvSpPr/>
                        <wps:spPr>
                          <a:xfrm rot="2878391">
                            <a:off x="1430651" y="3076747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rgbClr val="468CB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837EF" w14:textId="77777777" w:rsidR="003715FC" w:rsidRDefault="003715FC" w:rsidP="003715FC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387AE9" id="Group 20" o:spid="_x0000_s1026" style="position:absolute;margin-left:108.75pt;margin-top:21.3pt;width:275.4pt;height:270.6pt;z-index:251659264;mso-width-relative:margin" coordorigin="-168" coordsize="34977,3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">
                <v:group id="Group 1" o:spid="_x0000_s1027" style="position:absolute;left:4242;top:4541;width:25316;height:25430;rotation:3123509fd" coordorigin="4241,4541" coordsize="25316,2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">
                  <v:rect id="Rectangle 9" o:spid="_x0000_s1028" style="position:absolute;left:15245;top:15668;width:25211;height:33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" fillcolor="#c3bdac" strokecolor="white [3212]" strokeweight="1pt"/>
                  <v:group id="Group 10" o:spid="_x0000_s1029" style="position:absolute;left:4241;top:4541;width:25317;height:25277" coordorigin="4241,4541" coordsize="25316,2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11" o:spid="_x0000_s1030" style="position:absolute;left:4241;top:26421;width:25212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" fillcolor="#50adfe" stroked="f" strokeweight="1pt"/>
                    <v:rect id="Rectangle 12" o:spid="_x0000_s1031" style="position:absolute;left:-6666;top:15449;width:25211;height:33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" fillcolor="#a3d8a4" stroked="f" strokeweight="1pt"/>
                    <v:rect id="Rectangle 13" o:spid="_x0000_s1032" style="position:absolute;left:4347;top:4552;width:2521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" fillcolor="#d47e49" strokecolor="white [3212]" strokeweight="1pt"/>
                  </v:group>
                </v:group>
                <v:rect id="Rectangle 2" o:spid="_x0000_s1033" style="position:absolute;left:7729;top:8127;width:18524;height:18311;rotation:-27840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" fillcolor="black [3213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4" type="#_x0000_t202" style="position:absolute;left:9003;top:13784;width:16065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0724A7D6" w14:textId="77777777" w:rsidR="003715FC" w:rsidRDefault="003715FC" w:rsidP="003715FC">
                        <w:pPr>
                          <w:rPr>
                            <w:rFonts w:hAnsi="Calibri"/>
                            <w:b/>
                            <w:bCs/>
                            <w:color w:val="DEDBD2"/>
                            <w:kern w:val="32"/>
                            <w:sz w:val="48"/>
                            <w:szCs w:val="4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DEDBD2"/>
                            <w:kern w:val="32"/>
                            <w:sz w:val="48"/>
                            <w:szCs w:val="48"/>
                          </w:rPr>
                          <w:t>HTML</w:t>
                        </w:r>
                        <w:r>
                          <w:rPr>
                            <w:rFonts w:hAnsi="Calibri"/>
                            <w:b/>
                            <w:bCs/>
                            <w:color w:val="B27351"/>
                            <w:kern w:val="32"/>
                            <w:sz w:val="48"/>
                            <w:szCs w:val="48"/>
                          </w:rPr>
                          <w:t>&amp;</w:t>
                        </w:r>
                        <w:r>
                          <w:rPr>
                            <w:rFonts w:hAnsi="Calibri"/>
                            <w:b/>
                            <w:bCs/>
                            <w:color w:val="DEDBD2"/>
                            <w:kern w:val="32"/>
                            <w:sz w:val="48"/>
                            <w:szCs w:val="48"/>
                          </w:rPr>
                          <w:t>CSS</w:t>
                        </w:r>
                      </w:p>
                    </w:txbxContent>
                  </v:textbox>
                </v:shape>
                <v:shape id="TextBox 13" o:spid="_x0000_s1035" type="#_x0000_t202" style="position:absolute;left:8247;top:17921;width:2656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63472A69" w14:textId="77777777" w:rsidR="003715FC" w:rsidRDefault="003715FC" w:rsidP="003715FC">
                        <w:pPr>
                          <w:rPr>
                            <w:rFonts w:ascii="Google Sans" w:hAnsi="Google Sans"/>
                            <w:color w:val="DEDBD2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oogle Sans" w:hAnsi="Google Sans"/>
                            <w:color w:val="DEDBD2"/>
                            <w:kern w:val="24"/>
                          </w:rPr>
                          <w:t>design</w:t>
                        </w:r>
                        <w:r>
                          <w:rPr>
                            <w:rFonts w:ascii="Google Sans" w:hAnsi="Google Sans"/>
                            <w:color w:val="FFFFFF" w:themeColor="background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="Google Sans" w:hAnsi="Google Sans"/>
                            <w:color w:val="DEDBD2"/>
                            <w:kern w:val="24"/>
                          </w:rPr>
                          <w:t xml:space="preserve">and build websites </w:t>
                        </w:r>
                      </w:p>
                    </w:txbxContent>
                  </v:textbox>
                </v:shape>
                <v:rect id="Rectangle 5" o:spid="_x0000_s1036" style="position:absolute;left:-168;top:14644;width:3600;height:3599;rotation:31439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" fillcolor="#51a8ab" stroked="f" strokeweight="1pt">
                  <v:textbox>
                    <w:txbxContent>
                      <w:p w14:paraId="094385CE" w14:textId="77777777" w:rsidR="003715FC" w:rsidRDefault="003715FC" w:rsidP="003715F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6" o:spid="_x0000_s1037" style="position:absolute;left:15913;width:3600;height:3600;rotation:31439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" fillcolor="#966747" stroked="f" strokeweight="1pt">
                  <v:textbox>
                    <w:txbxContent>
                      <w:p w14:paraId="4A631607" w14:textId="77777777" w:rsidR="003715FC" w:rsidRDefault="003715FC" w:rsidP="003715F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7" o:spid="_x0000_s1038" style="position:absolute;left:30466;top:16076;width:3478;height:3600;rotation:31439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" fillcolor="#a55a41" stroked="f" strokeweight="1pt">
                  <v:textbox>
                    <w:txbxContent>
                      <w:p w14:paraId="7B58B29C" w14:textId="77777777" w:rsidR="003715FC" w:rsidRDefault="003715FC" w:rsidP="003715F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" o:spid="_x0000_s1039" style="position:absolute;left:14306;top:30767;width:3600;height:3600;rotation:31439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" fillcolor="#468cb4" stroked="f" strokeweight="1pt">
                  <v:textbox>
                    <w:txbxContent>
                      <w:p w14:paraId="00D837EF" w14:textId="77777777" w:rsidR="003715FC" w:rsidRDefault="003715FC" w:rsidP="003715FC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29B4C9" w14:textId="799BF55C" w:rsidR="003715FC" w:rsidRDefault="003715FC"/>
    <w:p w14:paraId="07A359EC" w14:textId="6596FB30" w:rsidR="003715FC" w:rsidRDefault="003715FC"/>
    <w:sectPr w:rsidR="0037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FC"/>
    <w:rsid w:val="003715FC"/>
    <w:rsid w:val="0045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4A8"/>
  <w15:chartTrackingRefBased/>
  <w15:docId w15:val="{CE4694C6-2962-44F6-A43F-1458CD0E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M, Kavitha</dc:creator>
  <cp:keywords/>
  <dc:description/>
  <cp:lastModifiedBy>S M, Kavitha</cp:lastModifiedBy>
  <cp:revision>1</cp:revision>
  <dcterms:created xsi:type="dcterms:W3CDTF">2023-09-11T18:31:00Z</dcterms:created>
  <dcterms:modified xsi:type="dcterms:W3CDTF">2023-09-11T18:33:00Z</dcterms:modified>
</cp:coreProperties>
</file>