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3FA2D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sz w:val="20"/>
          <w:szCs w:val="20"/>
          <w:shd w:val="clear" w:color="auto" w:fill="F2F5FA"/>
        </w:rPr>
        <w:t>Question A: Set up the Simple Personal Organizer Project</w:t>
      </w:r>
    </w:p>
    <w:p w14:paraId="11A18F94" w14:textId="77777777" w:rsidR="00D0478D" w:rsidRDefault="00D0478D">
      <w:pPr>
        <w:spacing w:line="240" w:lineRule="auto"/>
        <w:rPr>
          <w:b/>
          <w:sz w:val="20"/>
          <w:szCs w:val="20"/>
          <w:shd w:val="clear" w:color="auto" w:fill="F2F5FA"/>
        </w:rPr>
      </w:pPr>
    </w:p>
    <w:p w14:paraId="7E0DE4B9" w14:textId="77777777" w:rsidR="00D0478D" w:rsidRDefault="00000000">
      <w:pPr>
        <w:spacing w:line="240" w:lineRule="auto"/>
        <w:rPr>
          <w:sz w:val="20"/>
          <w:szCs w:val="20"/>
        </w:rPr>
      </w:pPr>
      <w:r>
        <w:rPr>
          <w:sz w:val="20"/>
          <w:szCs w:val="20"/>
          <w:shd w:val="clear" w:color="auto" w:fill="F2F5FA"/>
        </w:rPr>
        <w:t>Set up the Simple Personal Organizer project in Android Studio.</w:t>
      </w:r>
    </w:p>
    <w:p w14:paraId="760C83BE" w14:textId="77777777" w:rsidR="00D0478D" w:rsidRDefault="00000000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➢Create a new Android project in Android Studio and name it SimplePersonalOrganizer.</w:t>
      </w:r>
    </w:p>
    <w:p w14:paraId="5926F7A6" w14:textId="77777777" w:rsidR="00D0478D" w:rsidRDefault="00000000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➢Select an Empty Activity template and ensure the project targets API level 24 (Nougat) or higher.</w:t>
      </w:r>
    </w:p>
    <w:p w14:paraId="46F77D3C" w14:textId="77777777" w:rsidR="00D0478D" w:rsidRDefault="00000000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➢Configure the package name and app settings as required.</w:t>
      </w:r>
    </w:p>
    <w:p w14:paraId="1F8C5026" w14:textId="77777777" w:rsidR="00D0478D" w:rsidRDefault="00000000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➢Create a database helper class named DatabaseHelper to manage the SQLite database.</w:t>
      </w:r>
    </w:p>
    <w:p w14:paraId="64EB841D" w14:textId="77777777" w:rsidR="00D0478D" w:rsidRDefault="00000000">
      <w:pPr>
        <w:spacing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➢Define a table Users with the following columns:</w:t>
      </w:r>
    </w:p>
    <w:p w14:paraId="3A384339" w14:textId="77777777" w:rsidR="00D0478D" w:rsidRDefault="00000000">
      <w:pPr>
        <w:spacing w:line="240" w:lineRule="auto"/>
        <w:ind w:left="7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  <w:shd w:val="clear" w:color="auto" w:fill="F2F5FA"/>
        </w:rPr>
        <w:t>O</w:t>
      </w:r>
      <w:r>
        <w:rPr>
          <w:sz w:val="20"/>
          <w:szCs w:val="20"/>
          <w:shd w:val="clear" w:color="auto" w:fill="F2F5FA"/>
        </w:rPr>
        <w:t>id (INTEGER, primary key, auto-increment)</w:t>
      </w:r>
    </w:p>
    <w:p w14:paraId="1B77B0C2" w14:textId="77777777" w:rsidR="00D0478D" w:rsidRDefault="00000000">
      <w:pPr>
        <w:spacing w:line="240" w:lineRule="auto"/>
        <w:ind w:left="7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  <w:shd w:val="clear" w:color="auto" w:fill="F2F5FA"/>
        </w:rPr>
        <w:t>o</w:t>
      </w:r>
      <w:r>
        <w:rPr>
          <w:sz w:val="20"/>
          <w:szCs w:val="20"/>
          <w:shd w:val="clear" w:color="auto" w:fill="F2F5FA"/>
        </w:rPr>
        <w:t>name (TEXT, stores the user’s name)</w:t>
      </w:r>
    </w:p>
    <w:p w14:paraId="59C4CE27" w14:textId="77777777" w:rsidR="00D0478D" w:rsidRDefault="00000000">
      <w:pPr>
        <w:spacing w:line="240" w:lineRule="auto"/>
        <w:ind w:left="720"/>
        <w:rPr>
          <w:sz w:val="20"/>
          <w:szCs w:val="20"/>
          <w:shd w:val="clear" w:color="auto" w:fill="F2F5FA"/>
        </w:rPr>
      </w:pPr>
      <w:r>
        <w:rPr>
          <w:rFonts w:ascii="Courier New" w:eastAsia="Courier New" w:hAnsi="Courier New" w:cs="Courier New"/>
          <w:sz w:val="20"/>
          <w:szCs w:val="20"/>
          <w:shd w:val="clear" w:color="auto" w:fill="F2F5FA"/>
        </w:rPr>
        <w:t>o</w:t>
      </w:r>
      <w:r>
        <w:rPr>
          <w:sz w:val="20"/>
          <w:szCs w:val="20"/>
          <w:shd w:val="clear" w:color="auto" w:fill="F2F5FA"/>
        </w:rPr>
        <w:t>email (TEXT, stores the user’s email address)</w:t>
      </w:r>
    </w:p>
    <w:p w14:paraId="6E25998A" w14:textId="77777777" w:rsidR="00D0478D" w:rsidRDefault="00D0478D">
      <w:pPr>
        <w:spacing w:line="240" w:lineRule="auto"/>
        <w:rPr>
          <w:sz w:val="20"/>
          <w:szCs w:val="20"/>
        </w:rPr>
      </w:pPr>
    </w:p>
    <w:p w14:paraId="33802823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sz w:val="20"/>
          <w:szCs w:val="20"/>
          <w:shd w:val="clear" w:color="auto" w:fill="F2F5FA"/>
        </w:rPr>
        <w:t>Deliverable: Submit the project setup screenshot showing the project structure, configuration, and the DatabaseHelper class code.</w:t>
      </w:r>
    </w:p>
    <w:p w14:paraId="56909ADC" w14:textId="77777777" w:rsidR="00D0478D" w:rsidRDefault="00D0478D">
      <w:pPr>
        <w:spacing w:line="240" w:lineRule="auto"/>
        <w:rPr>
          <w:b/>
          <w:sz w:val="20"/>
          <w:szCs w:val="20"/>
          <w:shd w:val="clear" w:color="auto" w:fill="F2F5FA"/>
        </w:rPr>
      </w:pPr>
    </w:p>
    <w:p w14:paraId="0491C317" w14:textId="77777777" w:rsidR="00D0478D" w:rsidRDefault="00000000">
      <w:pPr>
        <w:spacing w:line="240" w:lineRule="auto"/>
      </w:pPr>
      <w:r>
        <w:rPr>
          <w:b/>
          <w:sz w:val="20"/>
          <w:szCs w:val="20"/>
          <w:shd w:val="clear" w:color="auto" w:fill="F2F5FA"/>
        </w:rPr>
        <w:t>DatabaseHelper.kt + project structure + configuration</w:t>
      </w:r>
    </w:p>
    <w:p w14:paraId="66F602AC" w14:textId="77777777" w:rsidR="00D0478D" w:rsidRDefault="00000000">
      <w:r>
        <w:rPr>
          <w:noProof/>
        </w:rPr>
        <w:drawing>
          <wp:inline distT="114300" distB="114300" distL="114300" distR="114300" wp14:anchorId="3B279F60" wp14:editId="7A1A0661">
            <wp:extent cx="5943600" cy="33401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17EF8" w14:textId="77777777" w:rsidR="00D0478D" w:rsidRDefault="00D0478D"/>
    <w:p w14:paraId="2E009496" w14:textId="77777777" w:rsidR="00D0478D" w:rsidRDefault="00000000">
      <w:r>
        <w:rPr>
          <w:noProof/>
        </w:rPr>
        <w:lastRenderedPageBreak/>
        <w:drawing>
          <wp:inline distT="114300" distB="114300" distL="114300" distR="114300" wp14:anchorId="5373B5A4" wp14:editId="190C3EE7">
            <wp:extent cx="5943600" cy="3340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10393" w14:textId="77777777" w:rsidR="00D0478D" w:rsidRDefault="00000000">
      <w:r>
        <w:rPr>
          <w:noProof/>
        </w:rPr>
        <w:drawing>
          <wp:inline distT="114300" distB="114300" distL="114300" distR="114300" wp14:anchorId="05D5F418" wp14:editId="7C01FDD4">
            <wp:extent cx="5943600" cy="33401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D0922" w14:textId="77777777" w:rsidR="00AC27AA" w:rsidRDefault="00AC27AA">
      <w:r>
        <w:br w:type="page"/>
      </w:r>
    </w:p>
    <w:p w14:paraId="1345FDF2" w14:textId="77777777" w:rsidR="00AC27AA" w:rsidRDefault="00AC27AA">
      <w:r>
        <w:rPr>
          <w:noProof/>
        </w:rPr>
        <w:lastRenderedPageBreak/>
        <w:drawing>
          <wp:inline distT="0" distB="0" distL="0" distR="0" wp14:anchorId="0BA36733" wp14:editId="3BAFA00F">
            <wp:extent cx="5943600" cy="3341370"/>
            <wp:effectExtent l="0" t="0" r="0" b="0"/>
            <wp:docPr id="103494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47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0A60" w14:textId="6FEB1B49" w:rsidR="00D0478D" w:rsidRDefault="00AC27AA">
      <w:r>
        <w:rPr>
          <w:noProof/>
        </w:rPr>
        <w:drawing>
          <wp:inline distT="0" distB="0" distL="0" distR="0" wp14:anchorId="2982BD53" wp14:editId="12C9C9A4">
            <wp:extent cx="5943600" cy="3341370"/>
            <wp:effectExtent l="0" t="0" r="0" b="0"/>
            <wp:docPr id="108769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97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51B1D4E6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sz w:val="20"/>
          <w:szCs w:val="20"/>
          <w:shd w:val="clear" w:color="auto" w:fill="F2F5FA"/>
        </w:rPr>
        <w:lastRenderedPageBreak/>
        <w:t>Question B: Design the Information Form</w:t>
      </w:r>
    </w:p>
    <w:p w14:paraId="2E415518" w14:textId="77777777" w:rsidR="00D0478D" w:rsidRDefault="00D047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</w:p>
    <w:p w14:paraId="1B6A55E2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sz w:val="20"/>
          <w:szCs w:val="20"/>
          <w:shd w:val="clear" w:color="auto" w:fill="F2F5FA"/>
        </w:rPr>
        <w:t>Design a basic information form in activity_main.xml to collect user details and store them in the database.</w:t>
      </w:r>
    </w:p>
    <w:p w14:paraId="596D829C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➢Add EditText elements in activity_main.xml for Name and Email, with TextView labels for each field.</w:t>
      </w:r>
    </w:p>
    <w:p w14:paraId="59388DC3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➢Add a "Save" button to store the entered data in the Users table using the DatabaseHelper class.</w:t>
      </w:r>
    </w:p>
    <w:p w14:paraId="69A34BAD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➢Add basic styling (e.g., padding, margins) to make the form visually readable.</w:t>
      </w:r>
    </w:p>
    <w:p w14:paraId="389B23E2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➢Display a success message upon saving the data.</w:t>
      </w:r>
    </w:p>
    <w:p w14:paraId="32BC6E7E" w14:textId="77777777" w:rsidR="00D0478D" w:rsidRDefault="00D047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</w:p>
    <w:p w14:paraId="01E7A601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sz w:val="20"/>
          <w:szCs w:val="20"/>
          <w:shd w:val="clear" w:color="auto" w:fill="F2F5FA"/>
        </w:rPr>
        <w:t>Deliverable: Submit the XML layout file (activity_main.xml) and MainActivity.kt file, and a screenshot of the form showing sample data saved in the database</w:t>
      </w:r>
    </w:p>
    <w:p w14:paraId="2ED819C1" w14:textId="77777777" w:rsidR="00D0478D" w:rsidRDefault="00D0478D"/>
    <w:p w14:paraId="3360CD18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sz w:val="20"/>
          <w:szCs w:val="20"/>
          <w:shd w:val="clear" w:color="auto" w:fill="F2F5FA"/>
        </w:rPr>
        <w:t>activity_main.xml</w:t>
      </w:r>
    </w:p>
    <w:p w14:paraId="23A8E33E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drawing>
          <wp:inline distT="114300" distB="114300" distL="114300" distR="114300" wp14:anchorId="7373A84C" wp14:editId="370C563C">
            <wp:extent cx="5943600" cy="33401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28CFA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6F55018D" wp14:editId="2B29828C">
            <wp:extent cx="5943600" cy="33401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7294A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drawing>
          <wp:inline distT="114300" distB="114300" distL="114300" distR="114300" wp14:anchorId="7282064E" wp14:editId="0138C930">
            <wp:extent cx="5943600" cy="33401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7C6E2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7A8AEACF" wp14:editId="3E5F0621">
            <wp:extent cx="5943600" cy="334010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5C57C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drawing>
          <wp:inline distT="114300" distB="114300" distL="114300" distR="114300" wp14:anchorId="5E7AF9D3" wp14:editId="2ECF0BB0">
            <wp:extent cx="5943600" cy="33401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609C6" w14:textId="77777777" w:rsidR="00D0478D" w:rsidRDefault="00D0478D">
      <w:pPr>
        <w:spacing w:line="240" w:lineRule="auto"/>
        <w:rPr>
          <w:b/>
          <w:sz w:val="20"/>
          <w:szCs w:val="20"/>
          <w:shd w:val="clear" w:color="auto" w:fill="F2F5FA"/>
        </w:rPr>
      </w:pPr>
    </w:p>
    <w:p w14:paraId="5E01E824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br w:type="page"/>
      </w:r>
    </w:p>
    <w:p w14:paraId="0A33869F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sz w:val="20"/>
          <w:szCs w:val="20"/>
          <w:shd w:val="clear" w:color="auto" w:fill="F2F5FA"/>
        </w:rPr>
        <w:lastRenderedPageBreak/>
        <w:t>MainActivity.kt</w:t>
      </w:r>
    </w:p>
    <w:p w14:paraId="75C0378F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drawing>
          <wp:inline distT="114300" distB="114300" distL="114300" distR="114300" wp14:anchorId="58003853" wp14:editId="1B7DBCBE">
            <wp:extent cx="5943600" cy="334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052D2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drawing>
          <wp:inline distT="114300" distB="114300" distL="114300" distR="114300" wp14:anchorId="41BE90C7" wp14:editId="46C4EE45">
            <wp:extent cx="5943600" cy="33401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63573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0BF5ADF4" wp14:editId="6B1F17CB">
            <wp:extent cx="5943600" cy="33401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D83F2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drawing>
          <wp:inline distT="114300" distB="114300" distL="114300" distR="114300" wp14:anchorId="22E0C2C1" wp14:editId="239C3145">
            <wp:extent cx="5943600" cy="334010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BCED4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br w:type="page"/>
      </w:r>
    </w:p>
    <w:p w14:paraId="7B8A74DA" w14:textId="77777777" w:rsidR="00D0478D" w:rsidRDefault="00000000">
      <w:pPr>
        <w:spacing w:line="240" w:lineRule="auto"/>
        <w:jc w:val="center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3A1ADEA9" wp14:editId="33DCD4E2">
            <wp:extent cx="4814888" cy="745807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745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1C73C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br w:type="page"/>
      </w:r>
    </w:p>
    <w:p w14:paraId="0434FBFA" w14:textId="77777777" w:rsidR="00D0478D" w:rsidRDefault="00000000">
      <w:pPr>
        <w:spacing w:line="240" w:lineRule="auto"/>
        <w:jc w:val="center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39DFB3A0" wp14:editId="55FACC94">
            <wp:extent cx="4491038" cy="69342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693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35B9E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br w:type="page"/>
      </w:r>
    </w:p>
    <w:p w14:paraId="1ECEA646" w14:textId="77777777" w:rsidR="00D0478D" w:rsidRDefault="00000000">
      <w:pPr>
        <w:spacing w:line="240" w:lineRule="auto"/>
        <w:jc w:val="center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1187203C" wp14:editId="07EC68CE">
            <wp:extent cx="4738688" cy="72675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726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D983A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br w:type="page"/>
      </w:r>
    </w:p>
    <w:p w14:paraId="0255F03F" w14:textId="77777777" w:rsidR="00D0478D" w:rsidRDefault="00000000">
      <w:pPr>
        <w:spacing w:line="240" w:lineRule="auto"/>
        <w:jc w:val="center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137D537F" wp14:editId="49F8EC81">
            <wp:extent cx="4424363" cy="7115175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711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5EE4813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sz w:val="20"/>
          <w:szCs w:val="20"/>
          <w:shd w:val="clear" w:color="auto" w:fill="F2F5FA"/>
        </w:rPr>
        <w:lastRenderedPageBreak/>
        <w:t>Question C: Implement Navigation and Data Retrieval</w:t>
      </w:r>
    </w:p>
    <w:p w14:paraId="114FDAAC" w14:textId="77777777" w:rsidR="00D0478D" w:rsidRDefault="00D047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</w:p>
    <w:p w14:paraId="3F84B3D4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sz w:val="20"/>
          <w:szCs w:val="20"/>
          <w:shd w:val="clear" w:color="auto" w:fill="F2F5FA"/>
        </w:rPr>
        <w:t>Create a second screen to display the stored user information.</w:t>
      </w:r>
    </w:p>
    <w:p w14:paraId="60F3A075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➢Add a new activity named UserListActivity.</w:t>
      </w:r>
    </w:p>
    <w:p w14:paraId="7D5F9D8A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➢Use the DatabaseHelper class to retrieve all user records from the Users table only for user named “admin”.</w:t>
      </w:r>
    </w:p>
    <w:p w14:paraId="582BACB2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➢Display the retrieved data in a RecyclerView or ListView, showing Name and Email.</w:t>
      </w:r>
    </w:p>
    <w:p w14:paraId="1E8D025B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  <w:r>
        <w:rPr>
          <w:rFonts w:ascii="Arial Unicode MS" w:eastAsia="Arial Unicode MS" w:hAnsi="Arial Unicode MS" w:cs="Arial Unicode MS"/>
          <w:sz w:val="20"/>
          <w:szCs w:val="20"/>
          <w:shd w:val="clear" w:color="auto" w:fill="F2F5FA"/>
        </w:rPr>
        <w:t>➢Add a "View All Users" button in the main form to navigate to the UserListActivity.</w:t>
      </w:r>
    </w:p>
    <w:p w14:paraId="22A020CC" w14:textId="77777777" w:rsidR="00D0478D" w:rsidRDefault="00D047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shd w:val="clear" w:color="auto" w:fill="F2F5FA"/>
        </w:rPr>
      </w:pPr>
    </w:p>
    <w:p w14:paraId="7416ED60" w14:textId="77777777" w:rsidR="00D0478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25"/>
          <w:szCs w:val="25"/>
          <w:shd w:val="clear" w:color="auto" w:fill="F2F5FA"/>
        </w:rPr>
      </w:pPr>
      <w:r>
        <w:rPr>
          <w:b/>
          <w:sz w:val="20"/>
          <w:szCs w:val="20"/>
          <w:shd w:val="clear" w:color="auto" w:fill="F2F5FA"/>
        </w:rPr>
        <w:t>Deliverable: Submit the UserListActivity.kt file and a screenshot showing the list of users displayed on the screen.</w:t>
      </w:r>
    </w:p>
    <w:p w14:paraId="2E9D6FB7" w14:textId="77777777" w:rsidR="00D0478D" w:rsidRDefault="00D0478D">
      <w:pPr>
        <w:spacing w:line="240" w:lineRule="auto"/>
        <w:rPr>
          <w:b/>
          <w:sz w:val="20"/>
          <w:szCs w:val="20"/>
          <w:shd w:val="clear" w:color="auto" w:fill="F2F5FA"/>
        </w:rPr>
      </w:pPr>
    </w:p>
    <w:p w14:paraId="68D3926D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sz w:val="20"/>
          <w:szCs w:val="20"/>
          <w:shd w:val="clear" w:color="auto" w:fill="F2F5FA"/>
        </w:rPr>
        <w:t>UserListActivity.kt</w:t>
      </w:r>
    </w:p>
    <w:p w14:paraId="17A53C5D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drawing>
          <wp:inline distT="114300" distB="114300" distL="114300" distR="114300" wp14:anchorId="6D95E1A2" wp14:editId="29FDFCB6">
            <wp:extent cx="5943600" cy="33401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96A51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0FD4AB83" wp14:editId="6CC46873">
            <wp:extent cx="5943600" cy="33401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0778C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drawing>
          <wp:inline distT="114300" distB="114300" distL="114300" distR="114300" wp14:anchorId="45E7F5E5" wp14:editId="6ED11E3E">
            <wp:extent cx="5943600" cy="33401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712B1" w14:textId="77777777" w:rsidR="00D0478D" w:rsidRDefault="00D0478D">
      <w:pPr>
        <w:spacing w:line="240" w:lineRule="auto"/>
        <w:rPr>
          <w:b/>
          <w:sz w:val="20"/>
          <w:szCs w:val="20"/>
          <w:shd w:val="clear" w:color="auto" w:fill="F2F5FA"/>
        </w:rPr>
      </w:pPr>
    </w:p>
    <w:p w14:paraId="50D51287" w14:textId="77777777" w:rsidR="00D0478D" w:rsidRDefault="00000000">
      <w:pPr>
        <w:spacing w:line="240" w:lineRule="auto"/>
        <w:rPr>
          <w:b/>
          <w:sz w:val="20"/>
          <w:szCs w:val="20"/>
          <w:shd w:val="clear" w:color="auto" w:fill="F2F5FA"/>
        </w:rPr>
      </w:pPr>
      <w:r>
        <w:br w:type="page"/>
      </w:r>
    </w:p>
    <w:p w14:paraId="19349332" w14:textId="77777777" w:rsidR="00D0478D" w:rsidRDefault="00000000">
      <w:pPr>
        <w:spacing w:line="240" w:lineRule="auto"/>
        <w:jc w:val="center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6782185F" wp14:editId="04EDEB6D">
            <wp:extent cx="4538663" cy="72580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725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0FFA9F4" w14:textId="77777777" w:rsidR="00D0478D" w:rsidRDefault="00000000">
      <w:pPr>
        <w:spacing w:line="240" w:lineRule="auto"/>
        <w:jc w:val="center"/>
        <w:rPr>
          <w:b/>
          <w:sz w:val="20"/>
          <w:szCs w:val="20"/>
          <w:shd w:val="clear" w:color="auto" w:fill="F2F5FA"/>
        </w:rPr>
      </w:pPr>
      <w:r>
        <w:rPr>
          <w:b/>
          <w:noProof/>
          <w:sz w:val="20"/>
          <w:szCs w:val="20"/>
          <w:shd w:val="clear" w:color="auto" w:fill="F2F5FA"/>
        </w:rPr>
        <w:lastRenderedPageBreak/>
        <w:drawing>
          <wp:inline distT="114300" distB="114300" distL="114300" distR="114300" wp14:anchorId="366D7231" wp14:editId="1FC2811E">
            <wp:extent cx="4557713" cy="69056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690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047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78D"/>
    <w:rsid w:val="006A6A64"/>
    <w:rsid w:val="00750F7A"/>
    <w:rsid w:val="00AC27AA"/>
    <w:rsid w:val="00D0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A8AF7"/>
  <w15:docId w15:val="{E59E78CF-7A23-4F7D-B068-E715A8659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Prachi Tandel</cp:lastModifiedBy>
  <cp:revision>2</cp:revision>
  <dcterms:created xsi:type="dcterms:W3CDTF">2025-07-02T10:32:00Z</dcterms:created>
  <dcterms:modified xsi:type="dcterms:W3CDTF">2025-07-02T10:42:00Z</dcterms:modified>
</cp:coreProperties>
</file>