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1B7D" w14:textId="02B3C348" w:rsidR="00854806" w:rsidRPr="001E06EE" w:rsidRDefault="001E06EE" w:rsidP="002721DC">
      <w:pPr>
        <w:spacing w:line="276" w:lineRule="auto"/>
        <w:rPr>
          <w:rFonts w:ascii="Georgia" w:hAnsi="Georgia"/>
          <w:b/>
          <w:bCs/>
          <w:u w:val="single"/>
        </w:rPr>
      </w:pPr>
      <w:r w:rsidRPr="001E06EE">
        <w:rPr>
          <w:rFonts w:ascii="Georgia" w:hAnsi="Georgia"/>
          <w:b/>
          <w:bCs/>
          <w:u w:val="single"/>
        </w:rPr>
        <w:t>National Advisory Committee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681"/>
        <w:gridCol w:w="2716"/>
        <w:gridCol w:w="4372"/>
        <w:gridCol w:w="1747"/>
      </w:tblGrid>
      <w:tr w:rsidR="005057F8" w:rsidRPr="005057F8" w14:paraId="66CDEC4C" w14:textId="77777777" w:rsidTr="005057F8">
        <w:trPr>
          <w:trHeight w:val="315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163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C88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Name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968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Affiliation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DF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</w:tr>
      <w:tr w:rsidR="005057F8" w:rsidRPr="005057F8" w14:paraId="3BF79151" w14:textId="77777777" w:rsidTr="0049677E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143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B44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Nandita Tripathi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FA2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Amity University Uttar Pradesh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ECB3C" w14:textId="6B7D838D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</w:t>
            </w:r>
          </w:p>
        </w:tc>
      </w:tr>
      <w:tr w:rsidR="005057F8" w:rsidRPr="005057F8" w14:paraId="659F8F8C" w14:textId="77777777" w:rsidTr="0049677E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A612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CB9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Balamurugan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Balusamy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466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Shiv Nadar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62393" w14:textId="50C380C4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</w:t>
            </w:r>
          </w:p>
        </w:tc>
      </w:tr>
      <w:tr w:rsidR="005057F8" w:rsidRPr="005057F8" w14:paraId="0FB71D42" w14:textId="77777777" w:rsidTr="0049677E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E33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E03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Prof. Vijay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Bhutani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4D4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Amity University Uttar Pradesh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EF483" w14:textId="7BC3D936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</w:t>
            </w:r>
          </w:p>
        </w:tc>
      </w:tr>
      <w:tr w:rsidR="005057F8" w:rsidRPr="005057F8" w14:paraId="7C2A216C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346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716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Bharti Sharma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B2D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DIT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D3E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8BDDDE4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1F65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6CE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Brijmohan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07C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of Engineering Roorkee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605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F0FDF84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706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2EC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Himanshu Tyagi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B46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Quantum University Roorkee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B60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111F1D01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B4F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B57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Jyothi Varanasi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27A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Delhi Technological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B77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B5C6E6C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69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81A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Kakoli Banerjee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15F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JSS Academy of Technical Education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971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84D7715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F9C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36C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Kiran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7B8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Galgotias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D09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B70DDAD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5F2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5FF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M Govindarajan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9B6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Annamalai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0D3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6DEB838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1D9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4CA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Prof.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Lipsa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Das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9D9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Amity University Uttar Pradesh Greater Noida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B9A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1704BB3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3A5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3C6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Madhavi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Rameshrao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Dachawar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33B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Vishwakarma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883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0D1CA6D9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ED12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734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Madhu Sharma Gaur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426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G.L. Bajaj Institute of Technology &amp; Management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4A2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3BCBCEEC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881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534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Mahfooz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Alam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414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Aligarh Muslim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181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0448BCD1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FFC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A9D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Mamoon Rashid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A06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Assistant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Professor,  Vishwakarma</w:t>
            </w:r>
            <w:proofErr w:type="gram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B22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A8DF14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6362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8F0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Manjot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Kaur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C7A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Gurunanak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 Engineering College,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Ludhiyana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3B0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EC3CDB9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0F0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52E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Monu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79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Galgotias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7CB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3B942608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3076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FB4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Mridula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C50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of Engineering Roorkee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844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0C4A6B63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C80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036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Poongodi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Thangamuthu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E72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Galgotias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66A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9369CD3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6539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EE4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Pradeep Rawat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314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DIT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153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1367E3EC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386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651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Priyanka Shukla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209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Galgotias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21E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C863253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A22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E48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S K Niranjan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Aradhya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7B7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JSS S&amp;T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University  Mysuru</w:t>
            </w:r>
            <w:proofErr w:type="gram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Karnataka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7AE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A2953F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8E8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3B3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R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Indrakumari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727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Galgotias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413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99D511B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1B46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1FA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Shrddha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021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Galgotias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23A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04690F9D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478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0F1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Shruti Aggarwal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76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Thapar Institute of Engineering and Technology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2AD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0B20971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B288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E39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Sonia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Kukreja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366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Galgotias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F4B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1DAE9C6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2DE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1E4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Sourabh Jain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683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IIIT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Sonepath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67A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AEB8C00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DA22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257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Vaishali Gupta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1B4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Galgotias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2C7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55A621CE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DEF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E3C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Vandana Sharma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23A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Amity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C01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81A278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ACA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C8F0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C. S. P. Ojha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47D4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IIT Roorkee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57B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4D0A940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3F49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93C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D. Nagesh Kumar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E4031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IISc Bangalore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896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85AF2B4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F9F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E43B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 P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814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Jalandhar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46F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ADA2C34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CB1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1A2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Ravi Kumar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A34F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Hamirpur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FB4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1C04C958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B23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6B97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M. K. Jat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62F3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MNIT Jaipur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768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724C689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FB5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8E7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Umesh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Shamra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74FB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PEC Chandigarh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88A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97225FD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5B5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310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Sanjay Sharma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2B32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NITTTR Chandigarh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D97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35E73A7D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40BD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66B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Mahesh Pal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E620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Kurukshetra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63C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7C53228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9BDD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2794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G. D. Singhal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3EC0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Shiv Nadar University, Delhi NCR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80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17A5649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0DE8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745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Ninna</w:t>
            </w:r>
            <w:proofErr w:type="spellEnd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 Gupta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1F7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PEC Chandigarh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289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A0CCC12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1E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4E3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Piush</w:t>
            </w:r>
            <w:proofErr w:type="spellEnd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 Verma 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7684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NITTTR Chandigarh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53F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5ACF58B6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C839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0BF2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Rajeev Gupta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2991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UPES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Deheradun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3A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6C779F5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260B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4B5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D. K. Saini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00A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UPES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Deheradun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019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80868D6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9B2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DC6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Balwinder</w:t>
            </w:r>
            <w:proofErr w:type="spellEnd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1946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PEC Chandigarh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926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61CD1A9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B768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AC636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Gargi Khanna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A64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Hamirpur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1FD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5F712B3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325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D7E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Jagtar</w:t>
            </w:r>
            <w:proofErr w:type="spellEnd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82A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SLIET,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Longowal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E9F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F872B0E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4DC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4CD2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Sushant Samir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F99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PEC Chandigarh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05E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11FB8EA1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9945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B62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Sunil Dhingra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821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Kurukshetra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5AF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9062695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6D7B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1453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Ranchan</w:t>
            </w:r>
            <w:proofErr w:type="spellEnd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 Chauhan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8BB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Jalandhar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DED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3932F1A0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0B7B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2FF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Deepak Chhabra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19F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MDU, Rohtak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C16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0C3D9FFB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5319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ED54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Manoj Kumar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841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Srinagar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02C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AB23E41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142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2B2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Anoop Kumar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A6C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Hamirpur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D75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52CCDD86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18C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84D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P.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ABB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DCRUST,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Murthal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024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13CED0A9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353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49EF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Yashwant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B0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Central University of Jammu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831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82FF448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A0B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49B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Renu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Vig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D4A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Punjab University, Chandigarh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7EE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359E144A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3FF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4126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Chandrashekar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Jatoth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14D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Raipur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35C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12B61A3F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394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C6F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V. C. Devaraj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C27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Jain University, Bangalore 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E79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062E77CB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919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47B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H. Tyagi 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6CC0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IIT Ropar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862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35700AE0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5B92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CC0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S. Sinha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EAA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MNIT Jaipur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2A5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5161A68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0C18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AA9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B. Bandyopadhyay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53B2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MNRE,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GoI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C2A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6BD721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758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00992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O. S. Sastry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C091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NISE, Gurgaon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BC8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82CF5C2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A2F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F13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A. Bhattacharya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363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BITS Pilani, Hyderabad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567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F9EF7D1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0E36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F552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P.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447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Agartala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AF3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00CF215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E0E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288F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R. K. Bajaj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2D4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JUIT, Solan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6D9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435727A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E59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6F8F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P. L. Sharma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AF1C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HPU, Shimla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406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5C4DCE80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1F6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586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Dinesh Singh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3089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Former VC, University of Delhi 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46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52A9923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F86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D44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Y. D. Sharma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4C21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Hamirpur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91D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136EC7E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A2FD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6A47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K.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Sreenadh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154DB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IIT Delhi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42A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BD670E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FD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5CB4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Aparna Mehra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40C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IIT Delhi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E96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8E2A180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2402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559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Neha Yadav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14FA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NIT Jalandhar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E85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70F40EFD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42D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52C0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Kusum Deep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3F6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IIT Roorkee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405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1123744B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E16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9F4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Kavita Goyal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555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Thapar University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DAE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42B605B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0B95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1EA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S. R.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Ghorpade</w:t>
            </w:r>
            <w:proofErr w:type="spellEnd"/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2F07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IIT Bombay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F27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B5C98C0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1DB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CB7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Rakesh Kumar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8EF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Central University of Himachal Pradesh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619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591DAC4E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CEC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5CC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S. Thota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7E56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SR University, Warangal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71B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34F6C177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02B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83F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N. S. Nithya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983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KSR College of Engineering,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Tiruchengode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192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60ABCAB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B2F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AB8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R. Gupta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F7FB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IIT Bombay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33E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6229CEA0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DC3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F9A2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S. K. Tyagi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728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IIT Delhi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55A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526DA4BE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BD2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194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M. Kumar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03EF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HPU, Shimla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791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  <w:tr w:rsidR="005057F8" w:rsidRPr="005057F8" w14:paraId="2BDA2B04" w14:textId="77777777" w:rsidTr="005057F8">
        <w:trPr>
          <w:trHeight w:val="315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FAF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DB4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J. Kaur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D41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HPU, Shimla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5C4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India</w:t>
            </w:r>
          </w:p>
        </w:tc>
      </w:tr>
    </w:tbl>
    <w:p w14:paraId="167D0CAD" w14:textId="565BF5BB" w:rsidR="00834723" w:rsidRDefault="00834723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060F8AAB" w14:textId="0484D36D" w:rsidR="00834723" w:rsidRDefault="00834723" w:rsidP="00834723">
      <w:pPr>
        <w:spacing w:line="276" w:lineRule="auto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lastRenderedPageBreak/>
        <w:t>Intern</w:t>
      </w:r>
      <w:r w:rsidRPr="001E06EE">
        <w:rPr>
          <w:rFonts w:ascii="Georgia" w:hAnsi="Georgia"/>
          <w:b/>
          <w:bCs/>
          <w:u w:val="single"/>
        </w:rPr>
        <w:t>ational Advisory Committee</w:t>
      </w:r>
    </w:p>
    <w:tbl>
      <w:tblPr>
        <w:tblW w:w="9730" w:type="dxa"/>
        <w:tblLook w:val="04A0" w:firstRow="1" w:lastRow="0" w:firstColumn="1" w:lastColumn="0" w:noHBand="0" w:noVBand="1"/>
      </w:tblPr>
      <w:tblGrid>
        <w:gridCol w:w="711"/>
        <w:gridCol w:w="2645"/>
        <w:gridCol w:w="3885"/>
        <w:gridCol w:w="2489"/>
      </w:tblGrid>
      <w:tr w:rsidR="005057F8" w:rsidRPr="005057F8" w14:paraId="5306D98C" w14:textId="77777777" w:rsidTr="005057F8">
        <w:trPr>
          <w:trHeight w:val="31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AB9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A2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Name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183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Affiliation 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410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</w:tr>
      <w:tr w:rsidR="005057F8" w:rsidRPr="005057F8" w14:paraId="6CDC1D23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C38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BD1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Alaa Hussein Al-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Hamami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A5B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Princess Sumaya University for Technology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7A0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Jordon</w:t>
            </w:r>
          </w:p>
        </w:tc>
      </w:tr>
      <w:tr w:rsidR="005057F8" w:rsidRPr="005057F8" w14:paraId="452B594C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AE7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01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Bijan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Nikouravan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06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Islamic Azad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A02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IAU Iran</w:t>
            </w:r>
          </w:p>
        </w:tc>
      </w:tr>
      <w:tr w:rsidR="005057F8" w:rsidRPr="005057F8" w14:paraId="38FBCE95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98B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C9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Deekshith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Krishnegowda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2EF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Marvell Technology Inc.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40E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USA</w:t>
            </w:r>
          </w:p>
        </w:tc>
      </w:tr>
      <w:tr w:rsidR="005057F8" w:rsidRPr="005057F8" w14:paraId="49A40E22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F1B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B25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Bilal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Gonen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D54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of Cincinnati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9DF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USA</w:t>
            </w:r>
          </w:p>
        </w:tc>
      </w:tr>
      <w:tr w:rsidR="005057F8" w:rsidRPr="005057F8" w14:paraId="0391A0C7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FC6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C5C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Dejan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Gjorgjevikj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378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SS. Cyril and Methodius University in Skopje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7CB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Greece</w:t>
            </w:r>
          </w:p>
        </w:tc>
      </w:tr>
      <w:tr w:rsidR="005057F8" w:rsidRPr="005057F8" w14:paraId="36390BFC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951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451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Diego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Galar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E7E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Lulea University of Technology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836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Sweden</w:t>
            </w:r>
          </w:p>
        </w:tc>
      </w:tr>
      <w:tr w:rsidR="005057F8" w:rsidRPr="005057F8" w14:paraId="0CD2A02A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A40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867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Christo Ananth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9E7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Samarkand State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963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Uzbekistan</w:t>
            </w:r>
          </w:p>
        </w:tc>
      </w:tr>
      <w:tr w:rsidR="005057F8" w:rsidRPr="005057F8" w14:paraId="1032F183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191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4DA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Hatem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Hatef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Abdul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Kadhim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Alyasari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74A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Cihan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university  Kurdistan</w:t>
            </w:r>
            <w:proofErr w:type="gram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Region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361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Iraq</w:t>
            </w:r>
          </w:p>
        </w:tc>
      </w:tr>
      <w:tr w:rsidR="005057F8" w:rsidRPr="005057F8" w14:paraId="37970ED1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DF12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7D0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Jerry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Luftman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0D9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Global Institute for IT Management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65D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Greater New York City</w:t>
            </w:r>
          </w:p>
        </w:tc>
      </w:tr>
      <w:tr w:rsidR="005057F8" w:rsidRPr="005057F8" w14:paraId="5A34DBF5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467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E5B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Balachandra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pattanaik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F2E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Wollega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613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Ethiopia</w:t>
            </w:r>
          </w:p>
        </w:tc>
      </w:tr>
      <w:tr w:rsidR="005057F8" w:rsidRPr="005057F8" w14:paraId="576E2354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3E9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FE1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Jos Luis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Verdegay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9CA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Universidad de Granada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0DF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Spain</w:t>
            </w:r>
          </w:p>
        </w:tc>
      </w:tr>
      <w:tr w:rsidR="005057F8" w:rsidRPr="005057F8" w14:paraId="782E9C0F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379D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63A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K. R. Rao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649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of Texas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146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Arlington</w:t>
            </w:r>
          </w:p>
        </w:tc>
      </w:tr>
      <w:tr w:rsidR="005057F8" w:rsidRPr="005057F8" w14:paraId="776B3779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EEF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B1B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Umar Muhammad Modibbo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F10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Modibbo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Adama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of Technology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80A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Yola</w:t>
            </w:r>
          </w:p>
        </w:tc>
      </w:tr>
      <w:tr w:rsidR="005057F8" w:rsidRPr="005057F8" w14:paraId="096AE824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19D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055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LajwantKishnani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63B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Bits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Pilani  Dubai</w:t>
            </w:r>
            <w:proofErr w:type="gram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765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UAE</w:t>
            </w:r>
          </w:p>
        </w:tc>
      </w:tr>
      <w:tr w:rsidR="005057F8" w:rsidRPr="005057F8" w14:paraId="76E1AA92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6772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6D5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Linqiang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Pan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404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Huazhong University of Science and Technology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E10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China</w:t>
            </w:r>
          </w:p>
        </w:tc>
      </w:tr>
      <w:tr w:rsidR="005057F8" w:rsidRPr="005057F8" w14:paraId="3BCFA5F9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ABD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E47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Manjula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Pattanaik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CFB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Princess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Naura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Bint Abdulrahman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B71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Kingdom of Saudi Arabia Riyadh</w:t>
            </w:r>
          </w:p>
        </w:tc>
      </w:tr>
      <w:tr w:rsidR="005057F8" w:rsidRPr="005057F8" w14:paraId="00004370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0E09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3B2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Otavio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Noura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Teixeira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E0E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Federal University of Para (UFPA)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B03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Brazil</w:t>
            </w:r>
          </w:p>
        </w:tc>
      </w:tr>
      <w:tr w:rsidR="005057F8" w:rsidRPr="005057F8" w14:paraId="466B9B86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C7ED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975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Paolo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Ciancarini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5D0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of Bologna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153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Italy</w:t>
            </w:r>
          </w:p>
        </w:tc>
      </w:tr>
      <w:tr w:rsidR="005057F8" w:rsidRPr="005057F8" w14:paraId="075C1702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348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F88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Parmod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Kumar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686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Madda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Walabu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BED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Ethopia</w:t>
            </w:r>
            <w:proofErr w:type="spellEnd"/>
          </w:p>
        </w:tc>
      </w:tr>
      <w:tr w:rsidR="005057F8" w:rsidRPr="005057F8" w14:paraId="08A1E00F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4F5A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240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Patthira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Phonngan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64D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Loei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Rajabhat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D56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Thailand</w:t>
            </w:r>
          </w:p>
        </w:tc>
      </w:tr>
      <w:tr w:rsidR="005057F8" w:rsidRPr="005057F8" w14:paraId="1DBAB302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5ACB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F23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Rustom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Mamlook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107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Dhofar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University  Salalah</w:t>
            </w:r>
            <w:proofErr w:type="gram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E78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Sultanate of Oman</w:t>
            </w:r>
          </w:p>
        </w:tc>
      </w:tr>
      <w:tr w:rsidR="005057F8" w:rsidRPr="005057F8" w14:paraId="5B28AB39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177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EB8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S.M. Shariq Abbas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5AF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Yobe State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University  Damaturu</w:t>
            </w:r>
            <w:proofErr w:type="gram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Yobe State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FB9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Nigeria</w:t>
            </w:r>
          </w:p>
        </w:tc>
      </w:tr>
      <w:tr w:rsidR="005057F8" w:rsidRPr="005057F8" w14:paraId="6F9F0C3A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86D8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DDD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Said Eid Younes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64F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of Nizwa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F64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Sultanate of Oman</w:t>
            </w:r>
          </w:p>
        </w:tc>
      </w:tr>
      <w:tr w:rsidR="005057F8" w:rsidRPr="005057F8" w14:paraId="38A6755C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0D7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A7D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Tzung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-Pei Hong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A43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National University of Kaohsiung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F25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Taiwan</w:t>
            </w:r>
          </w:p>
        </w:tc>
      </w:tr>
      <w:tr w:rsidR="005057F8" w:rsidRPr="005057F8" w14:paraId="6E6690E0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1E4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FA5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Uday Kumar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653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Lulea University of Technology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38B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Sweden</w:t>
            </w:r>
          </w:p>
        </w:tc>
      </w:tr>
      <w:tr w:rsidR="005057F8" w:rsidRPr="005057F8" w14:paraId="11B4F5CF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D28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F69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Vincenzo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Piuri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89D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of Milan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E6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Italy</w:t>
            </w:r>
          </w:p>
        </w:tc>
      </w:tr>
      <w:tr w:rsidR="005057F8" w:rsidRPr="005057F8" w14:paraId="066ACCB8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B18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A19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Walid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Ghodbane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F89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of Tunis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DDE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Tunisia</w:t>
            </w:r>
          </w:p>
        </w:tc>
      </w:tr>
      <w:tr w:rsidR="005057F8" w:rsidRPr="005057F8" w14:paraId="197EA655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695D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E94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Waail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Lafta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2AF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Griffith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AA4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Australia</w:t>
            </w:r>
          </w:p>
        </w:tc>
      </w:tr>
      <w:tr w:rsidR="005057F8" w:rsidRPr="005057F8" w14:paraId="2BB61B7B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C42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D0C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Wei-Chiang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0AE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Oriental Institute of Technology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2AF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Taiwan</w:t>
            </w:r>
          </w:p>
        </w:tc>
      </w:tr>
      <w:tr w:rsidR="005057F8" w:rsidRPr="005057F8" w14:paraId="2D70207C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02E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C4E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Dr. Wilfred Lin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332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Hong Kong Polytechnic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397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Hong Kong</w:t>
            </w:r>
          </w:p>
        </w:tc>
      </w:tr>
      <w:tr w:rsidR="005057F8" w:rsidRPr="005057F8" w14:paraId="75D7D3CC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0CDD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4FA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Prof.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Yuming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Fang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A90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Jiangxi University of Finance and Economics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68B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China</w:t>
            </w:r>
          </w:p>
        </w:tc>
      </w:tr>
      <w:tr w:rsidR="005057F8" w:rsidRPr="005057F8" w14:paraId="403A0B15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3676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48B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Ayodeji Olalekan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Salau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C4C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Afe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Babalola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3C39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Ado-Ekiti</w:t>
            </w:r>
          </w:p>
        </w:tc>
      </w:tr>
      <w:tr w:rsidR="005057F8" w:rsidRPr="005057F8" w14:paraId="324F0965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FD3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357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Alireza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Goli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E8F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Yazd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University  Yazd</w:t>
            </w:r>
            <w:proofErr w:type="gram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A07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Iran</w:t>
            </w:r>
          </w:p>
        </w:tc>
      </w:tr>
      <w:tr w:rsidR="005057F8" w:rsidRPr="005057F8" w14:paraId="54ADEFED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38D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5F1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Mr.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Abdelli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Mohammed El Amine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6D5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Communication Institute of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Greece  University</w:t>
            </w:r>
            <w:proofErr w:type="gram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Zaragoza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6BB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Spain</w:t>
            </w:r>
          </w:p>
        </w:tc>
      </w:tr>
      <w:tr w:rsidR="005057F8" w:rsidRPr="005057F8" w14:paraId="50EE6CEF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2EC4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DC9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Prof. A. K. Verma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2A7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Western Norway University of Applied Sciences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9A6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Norway</w:t>
            </w:r>
          </w:p>
        </w:tc>
      </w:tr>
      <w:tr w:rsidR="005057F8" w:rsidRPr="005057F8" w14:paraId="54623ED0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EF0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CAF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Prof. Uday Kumar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7E1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Lulea university of Technology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A3A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Sweden</w:t>
            </w:r>
          </w:p>
        </w:tc>
      </w:tr>
      <w:tr w:rsidR="005057F8" w:rsidRPr="005057F8" w14:paraId="621D324C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9DF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A00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Prof. S Yamada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A0A2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Tottori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1EE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Japan</w:t>
            </w:r>
          </w:p>
        </w:tc>
      </w:tr>
      <w:tr w:rsidR="005057F8" w:rsidRPr="005057F8" w14:paraId="3792A3DF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7829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B9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Prof. Y. Tamura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EAC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Tokyo City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F61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Japan</w:t>
            </w:r>
          </w:p>
        </w:tc>
      </w:tr>
      <w:tr w:rsidR="005057F8" w:rsidRPr="005057F8" w14:paraId="03883DD9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769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F4E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Prof. O. H.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Alhazmi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C8B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Taibah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08A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Saudi Arabia</w:t>
            </w:r>
          </w:p>
        </w:tc>
      </w:tr>
      <w:tr w:rsidR="005057F8" w:rsidRPr="005057F8" w14:paraId="053954D9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6A60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B5B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Prof. S. Inoue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53A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Kansai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C2A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Japan</w:t>
            </w:r>
          </w:p>
        </w:tc>
      </w:tr>
      <w:tr w:rsidR="005057F8" w:rsidRPr="005057F8" w14:paraId="79F265C5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AED3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8BA6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Prof. H. Pham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459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Rutgers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3CA5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USA</w:t>
            </w:r>
          </w:p>
        </w:tc>
      </w:tr>
      <w:tr w:rsidR="005057F8" w:rsidRPr="005057F8" w14:paraId="49930A28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42FB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804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Prof. Masoud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Mohammadian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2A77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Canberra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1A4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Australia</w:t>
            </w:r>
          </w:p>
        </w:tc>
      </w:tr>
      <w:tr w:rsidR="005057F8" w:rsidRPr="005057F8" w14:paraId="01E34ADE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7DB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BA5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Dr.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Wameedh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 xml:space="preserve"> Riyadh Abdul-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  <w:t>Adheem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618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Almamoon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 </w:t>
            </w:r>
            <w:proofErr w:type="gram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College  Baghdad</w:t>
            </w:r>
            <w:proofErr w:type="gram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F09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Iraq</w:t>
            </w:r>
          </w:p>
        </w:tc>
      </w:tr>
      <w:tr w:rsidR="005057F8" w:rsidRPr="005057F8" w14:paraId="7F3689B3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C5B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F27A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A. J.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Adeloye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C04BB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Heriot-Watt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635C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U. K.</w:t>
            </w:r>
          </w:p>
        </w:tc>
      </w:tr>
      <w:tr w:rsidR="005057F8" w:rsidRPr="005057F8" w14:paraId="1BC086FD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8A9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B8B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H. M.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Azamathulla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39F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University of the West Indies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B1B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 Indies</w:t>
            </w:r>
          </w:p>
        </w:tc>
      </w:tr>
      <w:tr w:rsidR="005057F8" w:rsidRPr="005057F8" w14:paraId="64AD7BA9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5DE5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E6B1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Samer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Ezeldin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FF9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American University in Cairo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6E9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Egypt</w:t>
            </w:r>
          </w:p>
        </w:tc>
      </w:tr>
      <w:tr w:rsidR="005057F8" w:rsidRPr="005057F8" w14:paraId="26043572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018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3B11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Chi-Chung Chen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C18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National Chiayi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6DC1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Taiwan</w:t>
            </w:r>
          </w:p>
        </w:tc>
      </w:tr>
      <w:tr w:rsidR="005057F8" w:rsidRPr="005057F8" w14:paraId="15AE42BB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0FF6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81706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Sumit Sood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260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University of Lorraine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ED7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France</w:t>
            </w:r>
          </w:p>
        </w:tc>
      </w:tr>
      <w:tr w:rsidR="005057F8" w:rsidRPr="005057F8" w14:paraId="12541B63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B88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0C0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Sun Kon Lee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0FE1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Inha</w:t>
            </w:r>
            <w:proofErr w:type="spellEnd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128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South Korea</w:t>
            </w:r>
          </w:p>
        </w:tc>
      </w:tr>
      <w:tr w:rsidR="005057F8" w:rsidRPr="005057F8" w14:paraId="04F0576E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58B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83835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Gaige Zheng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1122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NUIST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7E9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China</w:t>
            </w:r>
          </w:p>
        </w:tc>
      </w:tr>
      <w:tr w:rsidR="005057F8" w:rsidRPr="005057F8" w14:paraId="5B55CDD4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DD3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7BE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Mohammed S.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Adbo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015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Hodeidah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52AE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Yemen</w:t>
            </w:r>
          </w:p>
        </w:tc>
      </w:tr>
      <w:tr w:rsidR="005057F8" w:rsidRPr="005057F8" w14:paraId="0F696BAD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1815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9DD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Dragan Pamucar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347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University of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Defense</w:t>
            </w:r>
            <w:proofErr w:type="spellEnd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 in Belgrade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BB7D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Serbia</w:t>
            </w:r>
          </w:p>
        </w:tc>
      </w:tr>
      <w:tr w:rsidR="005057F8" w:rsidRPr="005057F8" w14:paraId="7FA4AAF0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8757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F6FC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D. S. Alex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80E57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State University of Bangladesh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15EB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Bangladesh</w:t>
            </w:r>
          </w:p>
        </w:tc>
      </w:tr>
      <w:tr w:rsidR="005057F8" w:rsidRPr="005057F8" w14:paraId="553BF92A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BFD5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237F3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D. Prasad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62E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University of New South Wales   Sydney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35C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Australia</w:t>
            </w:r>
          </w:p>
        </w:tc>
      </w:tr>
      <w:tr w:rsidR="005057F8" w:rsidRPr="005057F8" w14:paraId="628F2942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A82E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AEA71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A. Pandey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C319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Sunway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6BF3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Kuala Lumpur</w:t>
            </w:r>
          </w:p>
        </w:tc>
      </w:tr>
      <w:tr w:rsidR="005057F8" w:rsidRPr="005057F8" w14:paraId="66CEF9B8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CF8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3078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S. Kaul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40BC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Fitchburg State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087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USA</w:t>
            </w:r>
          </w:p>
        </w:tc>
      </w:tr>
      <w:tr w:rsidR="005057F8" w:rsidRPr="005057F8" w14:paraId="57DB3124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EECC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BD19D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H. Z. Al Garni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55524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Jubail Industrial College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2F80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Kingdom of Saudi Arabia</w:t>
            </w:r>
          </w:p>
        </w:tc>
      </w:tr>
      <w:tr w:rsidR="005057F8" w:rsidRPr="005057F8" w14:paraId="13A83653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24A6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9D5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Dr. A. Awasthi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E74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Concordia </w:t>
            </w:r>
            <w:proofErr w:type="gram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University  Montreal</w:t>
            </w:r>
            <w:proofErr w:type="gram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721A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Canada</w:t>
            </w:r>
          </w:p>
        </w:tc>
      </w:tr>
      <w:tr w:rsidR="005057F8" w:rsidRPr="005057F8" w14:paraId="5C7B434E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D0B1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AD52B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 xml:space="preserve">Dr. </w:t>
            </w:r>
            <w:proofErr w:type="spellStart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Hyoung</w:t>
            </w:r>
            <w:proofErr w:type="spellEnd"/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-In Lee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0954F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Seoul National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C47F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South Korea</w:t>
            </w:r>
          </w:p>
        </w:tc>
      </w:tr>
      <w:tr w:rsidR="005057F8" w:rsidRPr="005057F8" w14:paraId="3F97D7C7" w14:textId="77777777" w:rsidTr="005057F8">
        <w:trPr>
          <w:trHeight w:val="31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FB3F" w14:textId="77777777" w:rsidR="005057F8" w:rsidRPr="005057F8" w:rsidRDefault="005057F8" w:rsidP="00505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A004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Dr. Ali </w:t>
            </w:r>
            <w:proofErr w:type="spellStart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Wagdy</w:t>
            </w:r>
            <w:proofErr w:type="spellEnd"/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Mohamed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844E" w14:textId="77777777" w:rsidR="005057F8" w:rsidRPr="005057F8" w:rsidRDefault="005057F8" w:rsidP="005057F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</w:pPr>
            <w:r w:rsidRPr="005057F8">
              <w:rPr>
                <w:rFonts w:ascii="Georgia" w:eastAsia="Times New Roman" w:hAnsi="Georgia" w:cs="Calibri"/>
                <w:color w:val="000000"/>
                <w:sz w:val="20"/>
                <w:szCs w:val="20"/>
                <w:lang w:eastAsia="en-IN"/>
              </w:rPr>
              <w:t>Cairo University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8FC8" w14:textId="77777777" w:rsidR="005057F8" w:rsidRPr="005057F8" w:rsidRDefault="005057F8" w:rsidP="005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Egypt</w:t>
            </w:r>
          </w:p>
        </w:tc>
      </w:tr>
    </w:tbl>
    <w:p w14:paraId="3417DA22" w14:textId="77777777" w:rsidR="005057F8" w:rsidRDefault="005057F8" w:rsidP="00834723">
      <w:pPr>
        <w:spacing w:line="276" w:lineRule="auto"/>
        <w:rPr>
          <w:rFonts w:ascii="Georgia" w:hAnsi="Georgia"/>
          <w:b/>
          <w:bCs/>
          <w:u w:val="single"/>
        </w:rPr>
      </w:pPr>
    </w:p>
    <w:p w14:paraId="4012216D" w14:textId="77777777" w:rsidR="005057F8" w:rsidRDefault="005057F8" w:rsidP="00834723">
      <w:pPr>
        <w:spacing w:line="276" w:lineRule="auto"/>
        <w:rPr>
          <w:rFonts w:ascii="Georgia" w:hAnsi="Georgia"/>
          <w:b/>
          <w:bCs/>
          <w:u w:val="single"/>
        </w:rPr>
      </w:pPr>
    </w:p>
    <w:p w14:paraId="18702031" w14:textId="77777777" w:rsidR="005057F8" w:rsidRDefault="005057F8" w:rsidP="00834723">
      <w:pPr>
        <w:spacing w:line="276" w:lineRule="auto"/>
        <w:rPr>
          <w:rFonts w:ascii="Georgia" w:hAnsi="Georgia"/>
          <w:b/>
          <w:bCs/>
          <w:u w:val="single"/>
        </w:rPr>
      </w:pPr>
    </w:p>
    <w:p w14:paraId="438ACA61" w14:textId="77777777" w:rsidR="005057F8" w:rsidRPr="001E06EE" w:rsidRDefault="005057F8" w:rsidP="00834723">
      <w:pPr>
        <w:spacing w:line="276" w:lineRule="auto"/>
        <w:rPr>
          <w:rFonts w:ascii="Georgia" w:hAnsi="Georgia"/>
          <w:b/>
          <w:bCs/>
          <w:u w:val="single"/>
        </w:rPr>
      </w:pPr>
    </w:p>
    <w:p w14:paraId="20EED935" w14:textId="77777777" w:rsidR="00834723" w:rsidRPr="002721DC" w:rsidRDefault="00834723" w:rsidP="002721DC">
      <w:pPr>
        <w:spacing w:line="276" w:lineRule="auto"/>
        <w:rPr>
          <w:rFonts w:ascii="Georgia" w:hAnsi="Georgia"/>
        </w:rPr>
      </w:pPr>
    </w:p>
    <w:sectPr w:rsidR="00834723" w:rsidRPr="0027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AB3"/>
    <w:multiLevelType w:val="hybridMultilevel"/>
    <w:tmpl w:val="F10CF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7C98"/>
    <w:multiLevelType w:val="hybridMultilevel"/>
    <w:tmpl w:val="8872EB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1EF"/>
    <w:multiLevelType w:val="hybridMultilevel"/>
    <w:tmpl w:val="F10CF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2824">
    <w:abstractNumId w:val="0"/>
  </w:num>
  <w:num w:numId="2" w16cid:durableId="1409813851">
    <w:abstractNumId w:val="2"/>
  </w:num>
  <w:num w:numId="3" w16cid:durableId="153461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DM3NbK0tDQ3NDRW0lEKTi0uzszPAykwrQUA/Rf2rCwAAAA="/>
  </w:docVars>
  <w:rsids>
    <w:rsidRoot w:val="006E3CA0"/>
    <w:rsid w:val="00003E02"/>
    <w:rsid w:val="0003668B"/>
    <w:rsid w:val="000459BE"/>
    <w:rsid w:val="00050B81"/>
    <w:rsid w:val="00067A54"/>
    <w:rsid w:val="000741E2"/>
    <w:rsid w:val="000748CB"/>
    <w:rsid w:val="000E390F"/>
    <w:rsid w:val="0012793F"/>
    <w:rsid w:val="001362C4"/>
    <w:rsid w:val="00195126"/>
    <w:rsid w:val="001A24E0"/>
    <w:rsid w:val="001A5A30"/>
    <w:rsid w:val="001B3149"/>
    <w:rsid w:val="001B3E70"/>
    <w:rsid w:val="001E06EE"/>
    <w:rsid w:val="00223A7E"/>
    <w:rsid w:val="00234872"/>
    <w:rsid w:val="00247F66"/>
    <w:rsid w:val="002721DC"/>
    <w:rsid w:val="00296C0F"/>
    <w:rsid w:val="002A2665"/>
    <w:rsid w:val="002C6B90"/>
    <w:rsid w:val="002D49E6"/>
    <w:rsid w:val="003054C6"/>
    <w:rsid w:val="00311AF4"/>
    <w:rsid w:val="00325F9D"/>
    <w:rsid w:val="00347DA6"/>
    <w:rsid w:val="003B2023"/>
    <w:rsid w:val="003C26E8"/>
    <w:rsid w:val="003C6356"/>
    <w:rsid w:val="0040493D"/>
    <w:rsid w:val="004061A9"/>
    <w:rsid w:val="004178B7"/>
    <w:rsid w:val="00441FC1"/>
    <w:rsid w:val="00462B71"/>
    <w:rsid w:val="00464F51"/>
    <w:rsid w:val="00495F54"/>
    <w:rsid w:val="004C0927"/>
    <w:rsid w:val="004E239C"/>
    <w:rsid w:val="005057F8"/>
    <w:rsid w:val="00516C9C"/>
    <w:rsid w:val="00526C34"/>
    <w:rsid w:val="0057473C"/>
    <w:rsid w:val="005C341C"/>
    <w:rsid w:val="005D4DA6"/>
    <w:rsid w:val="00601BCC"/>
    <w:rsid w:val="006342DB"/>
    <w:rsid w:val="006731EA"/>
    <w:rsid w:val="006C6F00"/>
    <w:rsid w:val="006D2C2F"/>
    <w:rsid w:val="006D4FEC"/>
    <w:rsid w:val="006E3CA0"/>
    <w:rsid w:val="006E76A0"/>
    <w:rsid w:val="00710C5A"/>
    <w:rsid w:val="007258DC"/>
    <w:rsid w:val="00737468"/>
    <w:rsid w:val="007453ED"/>
    <w:rsid w:val="00752A50"/>
    <w:rsid w:val="00775E1B"/>
    <w:rsid w:val="0079614E"/>
    <w:rsid w:val="00796186"/>
    <w:rsid w:val="007A168C"/>
    <w:rsid w:val="007D6220"/>
    <w:rsid w:val="007E24A4"/>
    <w:rsid w:val="00814001"/>
    <w:rsid w:val="0081724E"/>
    <w:rsid w:val="00834723"/>
    <w:rsid w:val="00854806"/>
    <w:rsid w:val="00860CF0"/>
    <w:rsid w:val="0088149C"/>
    <w:rsid w:val="008A1AA5"/>
    <w:rsid w:val="008B2A5E"/>
    <w:rsid w:val="008B5099"/>
    <w:rsid w:val="008C02F7"/>
    <w:rsid w:val="008C2DB8"/>
    <w:rsid w:val="008C3058"/>
    <w:rsid w:val="008D1ECB"/>
    <w:rsid w:val="008F5942"/>
    <w:rsid w:val="009022AD"/>
    <w:rsid w:val="009039D0"/>
    <w:rsid w:val="009052E2"/>
    <w:rsid w:val="00957DC2"/>
    <w:rsid w:val="009601F6"/>
    <w:rsid w:val="009629EA"/>
    <w:rsid w:val="0097308C"/>
    <w:rsid w:val="00A16003"/>
    <w:rsid w:val="00A467BC"/>
    <w:rsid w:val="00A8036A"/>
    <w:rsid w:val="00A93660"/>
    <w:rsid w:val="00A94E0E"/>
    <w:rsid w:val="00B01A34"/>
    <w:rsid w:val="00B1463B"/>
    <w:rsid w:val="00B15880"/>
    <w:rsid w:val="00B32B49"/>
    <w:rsid w:val="00B40576"/>
    <w:rsid w:val="00B60738"/>
    <w:rsid w:val="00B73D70"/>
    <w:rsid w:val="00C340BF"/>
    <w:rsid w:val="00C56474"/>
    <w:rsid w:val="00C57FB7"/>
    <w:rsid w:val="00CA043A"/>
    <w:rsid w:val="00CC46FD"/>
    <w:rsid w:val="00CC7D58"/>
    <w:rsid w:val="00CF3E9A"/>
    <w:rsid w:val="00CF5DB9"/>
    <w:rsid w:val="00D059EE"/>
    <w:rsid w:val="00D20A73"/>
    <w:rsid w:val="00D60421"/>
    <w:rsid w:val="00D70A63"/>
    <w:rsid w:val="00D84C58"/>
    <w:rsid w:val="00DE5CEF"/>
    <w:rsid w:val="00DF40DF"/>
    <w:rsid w:val="00E23DE7"/>
    <w:rsid w:val="00E469F0"/>
    <w:rsid w:val="00E64A17"/>
    <w:rsid w:val="00E6587C"/>
    <w:rsid w:val="00E72969"/>
    <w:rsid w:val="00E82A56"/>
    <w:rsid w:val="00E82CE6"/>
    <w:rsid w:val="00EA5C5C"/>
    <w:rsid w:val="00EC4076"/>
    <w:rsid w:val="00EC4BD7"/>
    <w:rsid w:val="00ED79F9"/>
    <w:rsid w:val="00EE6B59"/>
    <w:rsid w:val="00F06955"/>
    <w:rsid w:val="00F312FE"/>
    <w:rsid w:val="00F5678C"/>
    <w:rsid w:val="00F773C3"/>
    <w:rsid w:val="00F939C0"/>
    <w:rsid w:val="00F978C9"/>
    <w:rsid w:val="00FC0016"/>
    <w:rsid w:val="00FC4B69"/>
    <w:rsid w:val="00FD0C8B"/>
    <w:rsid w:val="00FD7DE7"/>
    <w:rsid w:val="00FE714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B1C0"/>
  <w15:chartTrackingRefBased/>
  <w15:docId w15:val="{17055FDF-A76E-459F-A74F-4534960C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GAURAV GUPTA</cp:lastModifiedBy>
  <cp:revision>2</cp:revision>
  <dcterms:created xsi:type="dcterms:W3CDTF">2023-05-23T09:40:00Z</dcterms:created>
  <dcterms:modified xsi:type="dcterms:W3CDTF">2023-05-23T09:40:00Z</dcterms:modified>
</cp:coreProperties>
</file>